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996"/>
        <w:gridCol w:w="7940"/>
      </w:tblGrid>
      <w:tr w:rsidR="00A3312B" w:rsidRPr="0092530E" w:rsidTr="006475BD">
        <w:trPr>
          <w:trHeight w:val="627"/>
        </w:trPr>
        <w:tc>
          <w:tcPr>
            <w:tcW w:w="2996" w:type="dxa"/>
          </w:tcPr>
          <w:p w:rsidR="00A3312B" w:rsidRPr="006E6DEE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3312B" w:rsidRPr="006E6DEE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(Meaning) </w:t>
            </w:r>
          </w:p>
        </w:tc>
        <w:tc>
          <w:tcPr>
            <w:tcW w:w="7940" w:type="dxa"/>
          </w:tcPr>
          <w:p w:rsidR="00A3312B" w:rsidRPr="006E6DEE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3312B" w:rsidRPr="006E6DEE" w:rsidRDefault="00643C05" w:rsidP="00A3312B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A3312B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A3312B" w:rsidRPr="0092530E" w:rsidTr="003F2224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Pr="0092530E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 (                                    )</w:t>
            </w:r>
          </w:p>
        </w:tc>
        <w:tc>
          <w:tcPr>
            <w:tcW w:w="7940" w:type="dxa"/>
          </w:tcPr>
          <w:p w:rsid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eastAsia="Times New Roman" w:hAnsi="Arial Narrow" w:cs="Tahoma"/>
                <w:bCs/>
              </w:rPr>
            </w:pPr>
          </w:p>
          <w:p w:rsidR="00A3312B" w:rsidRP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eastAsia="Times New Roman" w:hAnsi="Arial Narrow" w:cs="Tahoma"/>
                <w:bCs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supervise, superior</w:t>
            </w:r>
            <w:r>
              <w:rPr>
                <w:rFonts w:ascii="Arial Narrow" w:eastAsia="Times New Roman" w:hAnsi="Arial Narrow" w:cs="Tahoma"/>
                <w:bCs/>
              </w:rPr>
              <w:t xml:space="preserve">, supersede, supersize, superfluous, supercilious, superb </w:t>
            </w:r>
          </w:p>
        </w:tc>
      </w:tr>
      <w:tr w:rsidR="00A3312B" w:rsidRPr="0092530E" w:rsidTr="00C94049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syn   (                                     )</w:t>
            </w:r>
          </w:p>
        </w:tc>
        <w:tc>
          <w:tcPr>
            <w:tcW w:w="7940" w:type="dxa"/>
          </w:tcPr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synchronize, synonym</w:t>
            </w:r>
            <w:r>
              <w:rPr>
                <w:rFonts w:ascii="Arial Narrow" w:eastAsia="Times New Roman" w:hAnsi="Arial Narrow" w:cs="Tahoma"/>
                <w:bCs/>
              </w:rPr>
              <w:t>, syndrome, synthesis</w:t>
            </w:r>
          </w:p>
        </w:tc>
      </w:tr>
      <w:tr w:rsidR="00A3312B" w:rsidRPr="0092530E" w:rsidTr="00172587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sym  (                                     )</w:t>
            </w:r>
          </w:p>
        </w:tc>
        <w:tc>
          <w:tcPr>
            <w:tcW w:w="7940" w:type="dxa"/>
          </w:tcPr>
          <w:p w:rsid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eastAsia="Times New Roman" w:hAnsi="Arial Narrow" w:cs="Tahoma"/>
                <w:bCs/>
              </w:rPr>
            </w:pPr>
          </w:p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sympathy, symmetry</w:t>
            </w:r>
            <w:r>
              <w:rPr>
                <w:rFonts w:ascii="Arial Narrow" w:eastAsia="Times New Roman" w:hAnsi="Arial Narrow" w:cs="Tahoma"/>
              </w:rPr>
              <w:t>, symbiosis,  symbol, symphony</w:t>
            </w:r>
          </w:p>
        </w:tc>
      </w:tr>
      <w:tr w:rsidR="00A3312B" w:rsidRPr="0092530E" w:rsidTr="006670F0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tri     (                                     )</w:t>
            </w:r>
          </w:p>
        </w:tc>
        <w:tc>
          <w:tcPr>
            <w:tcW w:w="7940" w:type="dxa"/>
          </w:tcPr>
          <w:p w:rsid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tricycle, triangle</w:t>
            </w:r>
            <w:r>
              <w:rPr>
                <w:rFonts w:ascii="Arial Narrow" w:eastAsia="Times New Roman" w:hAnsi="Arial Narrow" w:cs="Tahoma"/>
                <w:bCs/>
              </w:rPr>
              <w:t xml:space="preserve">, tripod, triceps, triage, triathlon, triceratops, triple </w:t>
            </w:r>
          </w:p>
        </w:tc>
      </w:tr>
      <w:tr w:rsidR="00A3312B" w:rsidRPr="0092530E" w:rsidTr="008825C5">
        <w:trPr>
          <w:trHeight w:val="753"/>
        </w:trPr>
        <w:tc>
          <w:tcPr>
            <w:tcW w:w="2996" w:type="dxa"/>
          </w:tcPr>
          <w:p w:rsidR="00A3312B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312B" w:rsidRDefault="00A3312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un   (                                   )</w:t>
            </w:r>
          </w:p>
        </w:tc>
        <w:tc>
          <w:tcPr>
            <w:tcW w:w="7940" w:type="dxa"/>
          </w:tcPr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A3312B" w:rsidRPr="006E6DEE" w:rsidRDefault="00A3312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C049A">
              <w:rPr>
                <w:rFonts w:ascii="Arial Narrow" w:eastAsia="Times New Roman" w:hAnsi="Arial Narrow" w:cs="Tahoma"/>
                <w:bCs/>
              </w:rPr>
              <w:t>unfit, unequal</w:t>
            </w:r>
            <w:r>
              <w:rPr>
                <w:rFonts w:ascii="Arial Narrow" w:eastAsia="Times New Roman" w:hAnsi="Arial Narrow" w:cs="Tahoma"/>
                <w:bCs/>
              </w:rPr>
              <w:t>, undone, unconventional, unselfish, unreal</w:t>
            </w:r>
          </w:p>
        </w:tc>
      </w:tr>
    </w:tbl>
    <w:p w:rsidR="0092530E" w:rsidRPr="0092530E" w:rsidRDefault="00381351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-314325</wp:posOffset>
                </wp:positionV>
                <wp:extent cx="314325" cy="276225"/>
                <wp:effectExtent l="9525" t="9525" r="9525" b="9525"/>
                <wp:wrapNone/>
                <wp:docPr id="7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FA" w:rsidRPr="00DF5C75" w:rsidRDefault="00744CFA" w:rsidP="00744C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542.25pt;margin-top:-24.75pt;width:24.7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" strokecolor="white [3212]">
                <v:textbox>
                  <w:txbxContent>
                    <w:p w:rsidR="00744CFA" w:rsidRPr="00DF5C75" w:rsidRDefault="00744CFA" w:rsidP="00744CF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47625"/>
                <wp:wrapNone/>
                <wp:docPr id="7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6889"/>
                            <a:gd name="adj2" fmla="val 5372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A3312B" w:rsidRDefault="00716B53">
                            <w:pPr>
                              <w:rPr>
                                <w:rFonts w:ascii="Blue Highway D Type" w:hAnsi="Blue Highway D Type"/>
                                <w:sz w:val="34"/>
                                <w:szCs w:val="34"/>
                              </w:rPr>
                            </w:pPr>
                            <w:r w:rsidRPr="00A3312B">
                              <w:rPr>
                                <w:rFonts w:ascii="Blue Highway D Type" w:hAnsi="Blue Highway D Type"/>
                                <w:sz w:val="34"/>
                                <w:szCs w:val="34"/>
                              </w:rPr>
                              <w:t>WEEK #</w:t>
                            </w:r>
                            <w:r w:rsidR="00F95BB5" w:rsidRPr="00A3312B">
                              <w:rPr>
                                <w:rFonts w:ascii="Blue Highway D Type" w:hAnsi="Blue Highway D Type"/>
                                <w:sz w:val="34"/>
                                <w:szCs w:val="34"/>
                              </w:rPr>
                              <w:t>5</w:t>
                            </w:r>
                            <w:r w:rsidR="00746561" w:rsidRPr="00A3312B">
                              <w:rPr>
                                <w:rFonts w:ascii="Blue Highway D Type" w:hAnsi="Blue Highway D Type"/>
                                <w:sz w:val="34"/>
                                <w:szCs w:val="34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7" type="#_x0000_t63" style="position:absolute;margin-left:-8.25pt;margin-top:-.75pt;width:254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" adj="20928,22405" fillcolor="#eeece1 [3214]" strokeweight="1.25pt">
                <v:stroke dashstyle="dash"/>
                <v:textbox>
                  <w:txbxContent>
                    <w:p w:rsidR="006E6DEE" w:rsidRPr="00A3312B" w:rsidRDefault="00716B53">
                      <w:pPr>
                        <w:rPr>
                          <w:rFonts w:ascii="Blue Highway D Type" w:hAnsi="Blue Highway D Type"/>
                          <w:sz w:val="34"/>
                          <w:szCs w:val="34"/>
                        </w:rPr>
                      </w:pPr>
                      <w:r w:rsidRPr="00A3312B">
                        <w:rPr>
                          <w:rFonts w:ascii="Blue Highway D Type" w:hAnsi="Blue Highway D Type"/>
                          <w:sz w:val="34"/>
                          <w:szCs w:val="34"/>
                        </w:rPr>
                        <w:t>WEEK #</w:t>
                      </w:r>
                      <w:r w:rsidR="00F95BB5" w:rsidRPr="00A3312B">
                        <w:rPr>
                          <w:rFonts w:ascii="Blue Highway D Type" w:hAnsi="Blue Highway D Type"/>
                          <w:sz w:val="34"/>
                          <w:szCs w:val="34"/>
                        </w:rPr>
                        <w:t>5</w:t>
                      </w:r>
                      <w:r w:rsidR="00746561" w:rsidRPr="00A3312B">
                        <w:rPr>
                          <w:rFonts w:ascii="Blue Highway D Type" w:hAnsi="Blue Highway D Type"/>
                          <w:sz w:val="34"/>
                          <w:szCs w:val="34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66675</wp:posOffset>
                </wp:positionV>
                <wp:extent cx="2697480" cy="342900"/>
                <wp:effectExtent l="9525" t="9525" r="7620" b="9525"/>
                <wp:wrapNone/>
                <wp:docPr id="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A3312B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A3312B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8" type="#_x0000_t109" style="position:absolute;margin-left:310.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A3312B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A3312B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133350</wp:posOffset>
                </wp:positionV>
                <wp:extent cx="493395" cy="419100"/>
                <wp:effectExtent l="30480" t="9525" r="9525" b="9525"/>
                <wp:wrapNone/>
                <wp:docPr id="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1C78" id="AutoShape 25" o:spid="_x0000_s1026" style="position:absolute;margin-left:271.65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-304800</wp:posOffset>
                </wp:positionV>
                <wp:extent cx="7362825" cy="371475"/>
                <wp:effectExtent l="9525" t="9525" r="9525" b="9525"/>
                <wp:wrapNone/>
                <wp:docPr id="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8pt;margin-top:-24pt;width:579.75pt;height:2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0903FA" w:rsidRDefault="000903FA" w:rsidP="00F43830">
      <w:pPr>
        <w:tabs>
          <w:tab w:val="left" w:pos="2145"/>
        </w:tabs>
        <w:ind w:left="-360" w:hanging="270"/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381351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12065</wp:posOffset>
                </wp:positionV>
                <wp:extent cx="7477125" cy="4286250"/>
                <wp:effectExtent l="9525" t="12065" r="9525" b="16510"/>
                <wp:wrapNone/>
                <wp:docPr id="6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DF0278" w:rsidRDefault="00845F2B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4D278C"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1: Stem</w:t>
                            </w:r>
                            <w:r w:rsidR="0081059B"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Sentences </w:t>
                            </w:r>
                          </w:p>
                          <w:p w:rsidR="00EC6EEF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46561" w:rsidRPr="008E0F1B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 w:rsidR="008E0F1B" w:rsidRPr="008E0F1B">
                              <w:rPr>
                                <w:rFonts w:ascii="Arial Narrow" w:hAnsi="Arial Narrow"/>
                                <w:b/>
                              </w:rPr>
                              <w:t>super, syn, sym, tri, un</w:t>
                            </w:r>
                            <w:r w:rsidR="00746561" w:rsidRPr="008E0F1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using one of the word examples in the first box. </w:t>
                            </w:r>
                          </w:p>
                          <w:p w:rsidR="00EC6EEF" w:rsidRPr="00DF0278" w:rsidRDefault="004D278C" w:rsidP="0081059B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Example: </w:t>
                            </w:r>
                            <w:r w:rsidR="008E0F1B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Medical staff would perform </w:t>
                            </w:r>
                            <w:r w:rsidR="008E0F1B" w:rsidRPr="00DF0278">
                              <w:rPr>
                                <w:rFonts w:ascii="Boopee" w:hAnsi="Boopee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triage </w:t>
                            </w:r>
                            <w:r w:rsidR="008E0F1B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on victims in battle, dividing the wounded into three categories: those who </w:t>
                            </w:r>
                            <w:r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are likely to live, those who are likely to die,</w:t>
                            </w:r>
                            <w:r w:rsid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those for whom immediate care might make a positive difference in the outcome.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30" type="#_x0000_t109" style="position:absolute;margin-left:-21.75pt;margin-top:.95pt;width:588.75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" strokecolor="white [3212]" strokeweight="1.25pt">
                <v:stroke dashstyle="dash"/>
                <v:textbox>
                  <w:txbxContent>
                    <w:p w:rsidR="0081059B" w:rsidRPr="00DF0278" w:rsidRDefault="00845F2B" w:rsidP="0081059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4D278C"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1: Stem</w:t>
                      </w:r>
                      <w:r w:rsidR="0081059B"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Sentences </w:t>
                      </w:r>
                    </w:p>
                    <w:p w:rsidR="00EC6EEF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</w:t>
                      </w:r>
                      <w:r w:rsidR="00746561" w:rsidRPr="008E0F1B">
                        <w:rPr>
                          <w:rFonts w:ascii="Arial Narrow" w:hAnsi="Arial Narrow"/>
                          <w:b/>
                        </w:rPr>
                        <w:t>(</w:t>
                      </w:r>
                      <w:r w:rsidR="008E0F1B" w:rsidRPr="008E0F1B">
                        <w:rPr>
                          <w:rFonts w:ascii="Arial Narrow" w:hAnsi="Arial Narrow"/>
                          <w:b/>
                        </w:rPr>
                        <w:t>super, syn, sym, tri, un</w:t>
                      </w:r>
                      <w:r w:rsidR="00746561" w:rsidRPr="008E0F1B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using one of the word examples in the first box. </w:t>
                      </w:r>
                    </w:p>
                    <w:p w:rsidR="00EC6EEF" w:rsidRPr="00DF0278" w:rsidRDefault="004D278C" w:rsidP="0081059B">
                      <w:pPr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Example: </w:t>
                      </w:r>
                      <w:r w:rsidR="008E0F1B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Medical staff would perform </w:t>
                      </w:r>
                      <w:r w:rsidR="008E0F1B" w:rsidRPr="00DF0278">
                        <w:rPr>
                          <w:rFonts w:ascii="Boopee" w:hAnsi="Boopee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triage </w:t>
                      </w:r>
                      <w:r w:rsidR="008E0F1B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on victims in battle, dividing the wounded into three categories: those who </w:t>
                      </w:r>
                      <w:r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are likely to live, those who are likely to die,</w:t>
                      </w:r>
                      <w:r w:rsid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and</w:t>
                      </w:r>
                      <w:r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those for whom immediate care might make a positive difference in the outcome.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381351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72969" wp14:editId="35FC7AAF">
                <wp:simplePos x="0" y="0"/>
                <wp:positionH relativeFrom="column">
                  <wp:posOffset>-209550</wp:posOffset>
                </wp:positionH>
                <wp:positionV relativeFrom="paragraph">
                  <wp:posOffset>-276225</wp:posOffset>
                </wp:positionV>
                <wp:extent cx="3429000" cy="6819900"/>
                <wp:effectExtent l="9525" t="9525" r="9525" b="9525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1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F" w:rsidRPr="00DF0278" w:rsidRDefault="00845F2B" w:rsidP="006B3E8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B3E8F" w:rsidRPr="00DF0278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2:  Mystery Questions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Answer the following questions with complete sentences defining</w:t>
                            </w:r>
                            <w:r w:rsidR="00030914">
                              <w:rPr>
                                <w:rFonts w:ascii="Arial Narrow" w:hAnsi="Arial Narrow"/>
                              </w:rPr>
                              <w:t xml:space="preserve"> the stem used in the question. </w:t>
                            </w:r>
                          </w:p>
                          <w:p w:rsidR="0088431F" w:rsidRDefault="0088431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6B3E8F" w:rsidP="00A44FA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44FAB" w:rsidRPr="00A44FAB">
                              <w:rPr>
                                <w:rFonts w:ascii="Arial Narrow" w:hAnsi="Arial Narrow"/>
                              </w:rPr>
                              <w:t xml:space="preserve">Are </w:t>
                            </w:r>
                            <w:r w:rsidR="00A44FAB" w:rsidRPr="001E5D0C">
                              <w:rPr>
                                <w:rFonts w:ascii="Arial Narrow" w:hAnsi="Arial Narrow"/>
                                <w:b/>
                              </w:rPr>
                              <w:t xml:space="preserve">symbiotic </w:t>
                            </w:r>
                            <w:r w:rsidR="00A44FAB" w:rsidRPr="00A44FAB">
                              <w:rPr>
                                <w:rFonts w:ascii="Arial Narrow" w:hAnsi="Arial Narrow"/>
                              </w:rPr>
                              <w:t>creatures mortal enemies?</w:t>
                            </w:r>
                            <w:r w:rsidR="00A44FAB">
                              <w:rPr>
                                <w:rFonts w:ascii="Arial Narrow" w:hAnsi="Arial Narrow"/>
                              </w:rPr>
                              <w:t xml:space="preserve"> Can you give</w:t>
                            </w:r>
                            <w:r w:rsidR="00030914">
                              <w:rPr>
                                <w:rFonts w:ascii="Arial Narrow" w:hAnsi="Arial Narrow"/>
                              </w:rPr>
                              <w:t xml:space="preserve"> one example of a pair of</w:t>
                            </w:r>
                            <w:r w:rsidR="00A44FAB">
                              <w:rPr>
                                <w:rFonts w:ascii="Arial Narrow" w:hAnsi="Arial Narrow"/>
                              </w:rPr>
                              <w:t xml:space="preserve"> animals in a </w:t>
                            </w:r>
                            <w:r w:rsidR="00A44FAB" w:rsidRPr="001E5D0C">
                              <w:rPr>
                                <w:rFonts w:ascii="Arial Narrow" w:hAnsi="Arial Narrow"/>
                                <w:b/>
                              </w:rPr>
                              <w:t>symbiotic</w:t>
                            </w:r>
                            <w:r w:rsidR="00A44FAB">
                              <w:rPr>
                                <w:rFonts w:ascii="Arial Narrow" w:hAnsi="Arial Narrow"/>
                              </w:rPr>
                              <w:t xml:space="preserve"> relationship? </w:t>
                            </w:r>
                          </w:p>
                          <w:p w:rsidR="00F14822" w:rsidRDefault="004F43DB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Symbiotic creatures</w:t>
                            </w:r>
                            <w:r w:rsidR="00886934">
                              <w:rPr>
                                <w:rFonts w:ascii="Arial Narrow" w:hAnsi="Arial Narrow"/>
                                <w:sz w:val="28"/>
                              </w:rPr>
                              <w:t xml:space="preserve"> _______________________</w:t>
                            </w:r>
                          </w:p>
                          <w:p w:rsidR="00886934" w:rsidRPr="004F43DB" w:rsidRDefault="00886934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_______________________________________.</w:t>
                            </w:r>
                          </w:p>
                          <w:p w:rsidR="004F43DB" w:rsidRPr="004F43DB" w:rsidRDefault="004F43DB" w:rsidP="00886934">
                            <w:pPr>
                              <w:contextualSpacing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4F43DB">
                              <w:rPr>
                                <w:rFonts w:ascii="Arial Narrow" w:hAnsi="Arial Narrow"/>
                                <w:sz w:val="28"/>
                              </w:rPr>
                              <w:t xml:space="preserve">One example of </w:t>
                            </w:r>
                            <w:r w:rsidR="00886934">
                              <w:rPr>
                                <w:rFonts w:ascii="Arial Narrow" w:hAnsi="Arial Narrow"/>
                                <w:sz w:val="28"/>
                              </w:rPr>
                              <w:t xml:space="preserve">a pair of animals that are in a </w:t>
                            </w:r>
                            <w:r w:rsidRPr="004F43DB">
                              <w:rPr>
                                <w:rFonts w:ascii="Arial Narrow" w:hAnsi="Arial Narrow"/>
                                <w:sz w:val="28"/>
                              </w:rPr>
                              <w:t>symbiotic relationship would be ______________________________.</w:t>
                            </w: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4628DE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F14822" w:rsidRPr="003F3957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88431F">
                              <w:rPr>
                                <w:rFonts w:ascii="Arial Narrow" w:hAnsi="Arial Narrow"/>
                              </w:rPr>
                              <w:t xml:space="preserve">Is a </w:t>
                            </w:r>
                            <w:r w:rsidR="0088431F" w:rsidRPr="0088431F">
                              <w:rPr>
                                <w:rFonts w:ascii="Arial Narrow" w:hAnsi="Arial Narrow"/>
                                <w:b/>
                              </w:rPr>
                              <w:t>superfluous</w:t>
                            </w:r>
                            <w:r w:rsidR="0088431F">
                              <w:rPr>
                                <w:rFonts w:ascii="Arial Narrow" w:hAnsi="Arial Narrow"/>
                              </w:rPr>
                              <w:t xml:space="preserve"> comment necessary?  Explain. </w:t>
                            </w:r>
                          </w:p>
                          <w:p w:rsidR="001E5D0C" w:rsidRDefault="001E5D0C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E5D0C" w:rsidRDefault="001E5D0C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DF0278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1E5D0C"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1E5D0C" w:rsidRPr="001E5D0C">
                              <w:rPr>
                                <w:rFonts w:ascii="Arial Narrow" w:hAnsi="Arial Narrow"/>
                              </w:rPr>
                              <w:t>Which athletic event is more difficult—a biathlon or a</w:t>
                            </w:r>
                            <w:r w:rsidR="001E5D0C" w:rsidRPr="001E5D0C">
                              <w:rPr>
                                <w:rFonts w:ascii="Arial Narrow" w:hAnsi="Arial Narrow"/>
                                <w:b/>
                              </w:rPr>
                              <w:t xml:space="preserve"> triathlon</w:t>
                            </w:r>
                            <w:r w:rsidR="001E5D0C" w:rsidRPr="001E5D0C">
                              <w:rPr>
                                <w:rFonts w:ascii="Arial Narrow" w:hAnsi="Arial Narrow"/>
                              </w:rPr>
                              <w:t xml:space="preserve">? </w:t>
                            </w:r>
                            <w:r w:rsidR="001E5D0C">
                              <w:rPr>
                                <w:rFonts w:ascii="Arial Narrow" w:hAnsi="Arial Narrow"/>
                              </w:rPr>
                              <w:t xml:space="preserve">Explain. </w:t>
                            </w:r>
                            <w:r w:rsidR="001E5D0C" w:rsidRPr="001E5D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E5D0C">
                              <w:rPr>
                                <w:rFonts w:ascii="Arial Narrow" w:hAnsi="Arial Narrow"/>
                              </w:rPr>
                              <w:t xml:space="preserve">List three activities you participate in if competing in a </w:t>
                            </w:r>
                            <w:r w:rsidR="001E5D0C" w:rsidRPr="001E5D0C">
                              <w:rPr>
                                <w:rFonts w:ascii="Arial Narrow" w:hAnsi="Arial Narrow"/>
                                <w:b/>
                              </w:rPr>
                              <w:t>triathlon.</w:t>
                            </w:r>
                            <w:r w:rsidR="001E5D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30914" w:rsidRPr="00030914" w:rsidRDefault="00030914" w:rsidP="00030914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30914">
                              <w:rPr>
                                <w:rFonts w:ascii="Arial Narrow" w:hAnsi="Arial Narrow"/>
                                <w:b/>
                              </w:rPr>
                              <w:t xml:space="preserve">4.  </w:t>
                            </w:r>
                            <w:r w:rsidRPr="00030914">
                              <w:rPr>
                                <w:rFonts w:ascii="Arial Narrow" w:hAnsi="Arial Narrow"/>
                              </w:rPr>
                              <w:t xml:space="preserve">Do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unconventional </w:t>
                            </w:r>
                            <w:r w:rsidRPr="00030914">
                              <w:rPr>
                                <w:rFonts w:ascii="Arial Narrow" w:hAnsi="Arial Narrow"/>
                              </w:rPr>
                              <w:t>individuals conform to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the expectations and norms of society</w:t>
                            </w:r>
                            <w:r w:rsidRPr="00030914">
                              <w:rPr>
                                <w:rFonts w:ascii="Arial Narrow" w:hAnsi="Arial Narrow"/>
                              </w:rPr>
                              <w:t>? Explain.</w:t>
                            </w: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81059B" w:rsidRDefault="00F14822" w:rsidP="001E5D0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2969" id="AutoShape 13" o:spid="_x0000_s1031" type="#_x0000_t109" style="position:absolute;margin-left:-16.5pt;margin-top:-21.75pt;width:270pt;height:5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" strokeweight="1.25pt">
                <v:stroke dashstyle="dash"/>
                <v:textbox>
                  <w:txbxContent>
                    <w:p w:rsidR="006B3E8F" w:rsidRPr="00DF0278" w:rsidRDefault="00845F2B" w:rsidP="006B3E8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B3E8F" w:rsidRPr="00DF0278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2:  Mystery Questions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>Answer the following questions with complete sentences defining</w:t>
                      </w:r>
                      <w:r w:rsidR="00030914">
                        <w:rPr>
                          <w:rFonts w:ascii="Arial Narrow" w:hAnsi="Arial Narrow"/>
                        </w:rPr>
                        <w:t xml:space="preserve"> the stem used in the question. </w:t>
                      </w:r>
                    </w:p>
                    <w:p w:rsidR="0088431F" w:rsidRDefault="0088431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6B3E8F" w:rsidP="00A44FA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</w:t>
                      </w:r>
                      <w:r w:rsidR="00A44FAB" w:rsidRPr="00A44FAB">
                        <w:rPr>
                          <w:rFonts w:ascii="Arial Narrow" w:hAnsi="Arial Narrow"/>
                        </w:rPr>
                        <w:t xml:space="preserve">Are </w:t>
                      </w:r>
                      <w:r w:rsidR="00A44FAB" w:rsidRPr="001E5D0C">
                        <w:rPr>
                          <w:rFonts w:ascii="Arial Narrow" w:hAnsi="Arial Narrow"/>
                          <w:b/>
                        </w:rPr>
                        <w:t xml:space="preserve">symbiotic </w:t>
                      </w:r>
                      <w:r w:rsidR="00A44FAB" w:rsidRPr="00A44FAB">
                        <w:rPr>
                          <w:rFonts w:ascii="Arial Narrow" w:hAnsi="Arial Narrow"/>
                        </w:rPr>
                        <w:t>creatures mortal enemies?</w:t>
                      </w:r>
                      <w:r w:rsidR="00A44FAB">
                        <w:rPr>
                          <w:rFonts w:ascii="Arial Narrow" w:hAnsi="Arial Narrow"/>
                        </w:rPr>
                        <w:t xml:space="preserve"> Can you give</w:t>
                      </w:r>
                      <w:r w:rsidR="00030914">
                        <w:rPr>
                          <w:rFonts w:ascii="Arial Narrow" w:hAnsi="Arial Narrow"/>
                        </w:rPr>
                        <w:t xml:space="preserve"> one example of a pair of</w:t>
                      </w:r>
                      <w:r w:rsidR="00A44FAB">
                        <w:rPr>
                          <w:rFonts w:ascii="Arial Narrow" w:hAnsi="Arial Narrow"/>
                        </w:rPr>
                        <w:t xml:space="preserve"> animals in a </w:t>
                      </w:r>
                      <w:r w:rsidR="00A44FAB" w:rsidRPr="001E5D0C">
                        <w:rPr>
                          <w:rFonts w:ascii="Arial Narrow" w:hAnsi="Arial Narrow"/>
                          <w:b/>
                        </w:rPr>
                        <w:t>symbiotic</w:t>
                      </w:r>
                      <w:r w:rsidR="00A44FAB">
                        <w:rPr>
                          <w:rFonts w:ascii="Arial Narrow" w:hAnsi="Arial Narrow"/>
                        </w:rPr>
                        <w:t xml:space="preserve"> relationship? </w:t>
                      </w:r>
                    </w:p>
                    <w:p w:rsidR="00F14822" w:rsidRDefault="004F43DB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Symbiotic creatures</w:t>
                      </w:r>
                      <w:r w:rsidR="00886934">
                        <w:rPr>
                          <w:rFonts w:ascii="Arial Narrow" w:hAnsi="Arial Narrow"/>
                          <w:sz w:val="28"/>
                        </w:rPr>
                        <w:t xml:space="preserve"> _______________________</w:t>
                      </w:r>
                    </w:p>
                    <w:p w:rsidR="00886934" w:rsidRPr="004F43DB" w:rsidRDefault="00886934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_______________________________________.</w:t>
                      </w:r>
                    </w:p>
                    <w:p w:rsidR="004F43DB" w:rsidRPr="004F43DB" w:rsidRDefault="004F43DB" w:rsidP="00886934">
                      <w:pPr>
                        <w:contextualSpacing/>
                        <w:rPr>
                          <w:rFonts w:ascii="Arial Narrow" w:hAnsi="Arial Narrow"/>
                          <w:sz w:val="28"/>
                        </w:rPr>
                      </w:pPr>
                      <w:r w:rsidRPr="004F43DB">
                        <w:rPr>
                          <w:rFonts w:ascii="Arial Narrow" w:hAnsi="Arial Narrow"/>
                          <w:sz w:val="28"/>
                        </w:rPr>
                        <w:t xml:space="preserve">One example of </w:t>
                      </w:r>
                      <w:r w:rsidR="00886934">
                        <w:rPr>
                          <w:rFonts w:ascii="Arial Narrow" w:hAnsi="Arial Narrow"/>
                          <w:sz w:val="28"/>
                        </w:rPr>
                        <w:t xml:space="preserve">a pair of animals that are in a </w:t>
                      </w:r>
                      <w:r w:rsidRPr="004F43DB">
                        <w:rPr>
                          <w:rFonts w:ascii="Arial Narrow" w:hAnsi="Arial Narrow"/>
                          <w:sz w:val="28"/>
                        </w:rPr>
                        <w:t>symbiotic relationship would be ______________________________.</w:t>
                      </w: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bookmarkStart w:id="1" w:name="_GoBack"/>
                      <w:bookmarkEnd w:id="1"/>
                    </w:p>
                    <w:p w:rsidR="00F14822" w:rsidRDefault="004628DE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F14822" w:rsidRPr="003F3957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 </w:t>
                      </w:r>
                      <w:r w:rsidR="0088431F">
                        <w:rPr>
                          <w:rFonts w:ascii="Arial Narrow" w:hAnsi="Arial Narrow"/>
                        </w:rPr>
                        <w:t xml:space="preserve">Is a </w:t>
                      </w:r>
                      <w:r w:rsidR="0088431F" w:rsidRPr="0088431F">
                        <w:rPr>
                          <w:rFonts w:ascii="Arial Narrow" w:hAnsi="Arial Narrow"/>
                          <w:b/>
                        </w:rPr>
                        <w:t>superfluous</w:t>
                      </w:r>
                      <w:r w:rsidR="0088431F">
                        <w:rPr>
                          <w:rFonts w:ascii="Arial Narrow" w:hAnsi="Arial Narrow"/>
                        </w:rPr>
                        <w:t xml:space="preserve"> comment necessary?  Explain. </w:t>
                      </w:r>
                    </w:p>
                    <w:p w:rsidR="001E5D0C" w:rsidRDefault="001E5D0C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E5D0C" w:rsidRDefault="001E5D0C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DF0278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1E5D0C"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1E5D0C" w:rsidRPr="001E5D0C">
                        <w:rPr>
                          <w:rFonts w:ascii="Arial Narrow" w:hAnsi="Arial Narrow"/>
                        </w:rPr>
                        <w:t>Which athletic event is more difficult—a biathlon or a</w:t>
                      </w:r>
                      <w:r w:rsidR="001E5D0C" w:rsidRPr="001E5D0C">
                        <w:rPr>
                          <w:rFonts w:ascii="Arial Narrow" w:hAnsi="Arial Narrow"/>
                          <w:b/>
                        </w:rPr>
                        <w:t xml:space="preserve"> triathlon</w:t>
                      </w:r>
                      <w:r w:rsidR="001E5D0C" w:rsidRPr="001E5D0C">
                        <w:rPr>
                          <w:rFonts w:ascii="Arial Narrow" w:hAnsi="Arial Narrow"/>
                        </w:rPr>
                        <w:t xml:space="preserve">? </w:t>
                      </w:r>
                      <w:r w:rsidR="001E5D0C">
                        <w:rPr>
                          <w:rFonts w:ascii="Arial Narrow" w:hAnsi="Arial Narrow"/>
                        </w:rPr>
                        <w:t xml:space="preserve">Explain. </w:t>
                      </w:r>
                      <w:r w:rsidR="001E5D0C" w:rsidRPr="001E5D0C">
                        <w:rPr>
                          <w:rFonts w:ascii="Arial Narrow" w:hAnsi="Arial Narrow"/>
                        </w:rPr>
                        <w:t xml:space="preserve"> </w:t>
                      </w:r>
                      <w:r w:rsidR="001E5D0C">
                        <w:rPr>
                          <w:rFonts w:ascii="Arial Narrow" w:hAnsi="Arial Narrow"/>
                        </w:rPr>
                        <w:t xml:space="preserve">List three activities you participate in if competing in a </w:t>
                      </w:r>
                      <w:r w:rsidR="001E5D0C" w:rsidRPr="001E5D0C">
                        <w:rPr>
                          <w:rFonts w:ascii="Arial Narrow" w:hAnsi="Arial Narrow"/>
                          <w:b/>
                        </w:rPr>
                        <w:t>triathlon.</w:t>
                      </w:r>
                      <w:r w:rsidR="001E5D0C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Default="00030914" w:rsidP="00030914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030914" w:rsidRPr="00030914" w:rsidRDefault="00030914" w:rsidP="00030914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030914">
                        <w:rPr>
                          <w:rFonts w:ascii="Arial Narrow" w:hAnsi="Arial Narrow"/>
                          <w:b/>
                        </w:rPr>
                        <w:t xml:space="preserve">4.  </w:t>
                      </w:r>
                      <w:r w:rsidRPr="00030914">
                        <w:rPr>
                          <w:rFonts w:ascii="Arial Narrow" w:hAnsi="Arial Narrow"/>
                        </w:rPr>
                        <w:t xml:space="preserve">Do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unconventional </w:t>
                      </w:r>
                      <w:r w:rsidRPr="00030914">
                        <w:rPr>
                          <w:rFonts w:ascii="Arial Narrow" w:hAnsi="Arial Narrow"/>
                        </w:rPr>
                        <w:t>individuals conform to</w:t>
                      </w:r>
                      <w:r>
                        <w:rPr>
                          <w:rFonts w:ascii="Arial Narrow" w:hAnsi="Arial Narrow"/>
                        </w:rPr>
                        <w:t xml:space="preserve"> the expectations and norms of society</w:t>
                      </w:r>
                      <w:r w:rsidRPr="00030914">
                        <w:rPr>
                          <w:rFonts w:ascii="Arial Narrow" w:hAnsi="Arial Narrow"/>
                        </w:rPr>
                        <w:t>? Explain.</w:t>
                      </w: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81059B" w:rsidRDefault="00F14822" w:rsidP="001E5D0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6AE52D" wp14:editId="61E6BC5F">
                <wp:simplePos x="0" y="0"/>
                <wp:positionH relativeFrom="column">
                  <wp:posOffset>6877050</wp:posOffset>
                </wp:positionH>
                <wp:positionV relativeFrom="paragraph">
                  <wp:posOffset>-276225</wp:posOffset>
                </wp:positionV>
                <wp:extent cx="314325" cy="276225"/>
                <wp:effectExtent l="9525" t="9525" r="9525" b="9525"/>
                <wp:wrapNone/>
                <wp:docPr id="6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FA" w:rsidRPr="00DF5C75" w:rsidRDefault="00744CFA" w:rsidP="00744C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margin-left:541.5pt;margin-top:-21.75pt;width:24.7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" strokecolor="white [3212]">
                <v:textbox>
                  <w:txbxContent>
                    <w:p w:rsidR="00744CFA" w:rsidRPr="00DF5C75" w:rsidRDefault="00744CFA" w:rsidP="00744CF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A5E16" wp14:editId="63F8417D">
                <wp:simplePos x="0" y="0"/>
                <wp:positionH relativeFrom="column">
                  <wp:posOffset>3324225</wp:posOffset>
                </wp:positionH>
                <wp:positionV relativeFrom="paragraph">
                  <wp:posOffset>-276225</wp:posOffset>
                </wp:positionV>
                <wp:extent cx="3714750" cy="6934200"/>
                <wp:effectExtent l="9525" t="9525" r="9525" b="9525"/>
                <wp:wrapNone/>
                <wp:docPr id="6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6934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6B7600" w:rsidRDefault="00845F2B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F14822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3:  </w:t>
                            </w: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Analogies</w:t>
                            </w:r>
                          </w:p>
                          <w:p w:rsidR="0030290E" w:rsidRPr="00B209A2" w:rsidRDefault="00F14822" w:rsidP="00F23B1E">
                            <w:pPr>
                              <w:spacing w:line="240" w:lineRule="auto"/>
                              <w:contextualSpacing/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</w:pPr>
                            <w:r w:rsidRPr="00B209A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Directions: </w:t>
                            </w:r>
                            <w:r w:rsidR="00F907EC" w:rsidRPr="00B209A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2B6F" w:rsidRPr="004F43DB">
                              <w:rPr>
                                <w:rFonts w:ascii="Arial Narrow" w:hAnsi="Arial Narrow"/>
                              </w:rPr>
                              <w:t>First, build a brid</w:t>
                            </w:r>
                            <w:r w:rsidR="00FE612F" w:rsidRPr="004F43DB">
                              <w:rPr>
                                <w:rFonts w:ascii="Arial Narrow" w:hAnsi="Arial Narrow"/>
                              </w:rPr>
                              <w:t xml:space="preserve">ge by creating a sentence connecting </w:t>
                            </w:r>
                            <w:r w:rsidR="001F2B6F" w:rsidRPr="004F43DB">
                              <w:rPr>
                                <w:rFonts w:ascii="Arial Narrow" w:hAnsi="Arial Narrow"/>
                              </w:rPr>
                              <w:t>both words. Then, pick the pair of words that has the most logical relat</w:t>
                            </w:r>
                            <w:r w:rsidR="00FE612F" w:rsidRPr="004F43DB">
                              <w:rPr>
                                <w:rFonts w:ascii="Arial Narrow" w:hAnsi="Arial Narrow"/>
                              </w:rPr>
                              <w:t>ionship to the word pair given &amp; add to the bridge.</w:t>
                            </w:r>
                          </w:p>
                          <w:p w:rsidR="00F23B1E" w:rsidRPr="00F23B1E" w:rsidRDefault="00F23B1E" w:rsidP="00F23B1E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0290E" w:rsidRPr="0030290E" w:rsidRDefault="003F3957" w:rsidP="0030290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1509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0290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superior : inferior </w:t>
                            </w:r>
                            <w:r w:rsidR="0030290E" w:rsidRPr="0030290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:: ______________</w:t>
                            </w:r>
                          </w:p>
                          <w:p w:rsidR="0030290E" w:rsidRPr="0030290E" w:rsidRDefault="0030290E" w:rsidP="0030290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a</w:t>
                            </w:r>
                            <w:r w:rsidRP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difficult : challenging </w:t>
                            </w:r>
                          </w:p>
                          <w:p w:rsidR="0030290E" w:rsidRPr="0030290E" w:rsidRDefault="0030290E" w:rsidP="0030290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b</w:t>
                            </w:r>
                            <w:r w:rsidRP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612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advanced : simple </w:t>
                            </w:r>
                          </w:p>
                          <w:p w:rsidR="0030290E" w:rsidRPr="0030290E" w:rsidRDefault="0030290E" w:rsidP="0030290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c)</w:t>
                            </w:r>
                            <w:r w:rsidRPr="003029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intelligent : bright </w:t>
                            </w:r>
                          </w:p>
                          <w:p w:rsidR="004628DE" w:rsidRDefault="004628DE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628DE" w:rsidRDefault="004628DE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06FBA" w:rsidRDefault="00106FBA" w:rsidP="00106FB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30914" w:rsidRDefault="00030914" w:rsidP="00106FB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315FD" w:rsidRDefault="003F3957" w:rsidP="00030914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1F2B6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F2B6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synchronicity : organization</w:t>
                            </w:r>
                            <w:r w:rsidR="001F2B6F" w:rsidRPr="001F2B6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:: ______________</w:t>
                            </w:r>
                          </w:p>
                          <w:p w:rsidR="001F2B6F" w:rsidRPr="001F2B6F" w:rsidRDefault="001F2B6F" w:rsidP="00030914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F2B6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failure : patience </w:t>
                            </w:r>
                          </w:p>
                          <w:p w:rsidR="001F2B6F" w:rsidRPr="001F2B6F" w:rsidRDefault="001F2B6F" w:rsidP="00030914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F2B6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b)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success:  happiness </w:t>
                            </w:r>
                          </w:p>
                          <w:p w:rsidR="001F2B6F" w:rsidRPr="001F2B6F" w:rsidRDefault="001F2B6F" w:rsidP="00030914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F2B6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c)  </w:t>
                            </w:r>
                            <w:r w:rsidR="00FE612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accomplishment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: preparation  </w:t>
                            </w:r>
                          </w:p>
                          <w:p w:rsidR="004628DE" w:rsidRDefault="004628DE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030914" w:rsidRDefault="00030914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F3957" w:rsidRDefault="003F3957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106FBA">
                              <w:rPr>
                                <w:rFonts w:ascii="Arial Narrow" w:hAnsi="Arial Narrow"/>
                                <w:b/>
                              </w:rPr>
                              <w:t>tricycle : wheels ::  __________________</w:t>
                            </w:r>
                          </w:p>
                          <w:p w:rsidR="00106FBA" w:rsidRP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106FBA">
                              <w:rPr>
                                <w:rFonts w:ascii="Arial Narrow" w:hAnsi="Arial Narrow"/>
                              </w:rPr>
                              <w:t xml:space="preserve">    a)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house : bricks </w:t>
                            </w:r>
                          </w:p>
                          <w:p w:rsidR="00106FBA" w:rsidRP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106FBA">
                              <w:rPr>
                                <w:rFonts w:ascii="Arial Narrow" w:hAnsi="Arial Narrow"/>
                              </w:rPr>
                              <w:t xml:space="preserve">    b)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essay : words </w:t>
                            </w:r>
                          </w:p>
                          <w:p w:rsidR="00106FBA" w:rsidRPr="00106FBA" w:rsidRDefault="00106FBA" w:rsidP="00106FB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06FBA">
                              <w:rPr>
                                <w:rFonts w:ascii="Arial Narrow" w:hAnsi="Arial Narrow"/>
                              </w:rPr>
                              <w:t xml:space="preserve">    c)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triceratops : horns</w:t>
                            </w:r>
                          </w:p>
                          <w:p w:rsidR="003F3957" w:rsidRPr="003F3957" w:rsidRDefault="003F3957" w:rsidP="002315FD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ind w:left="1170" w:hanging="81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5E16" id="AutoShape 15" o:spid="_x0000_s1033" type="#_x0000_t109" style="position:absolute;margin-left:261.75pt;margin-top:-21.75pt;width:292.5pt;height:54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" strokeweight="1.25pt">
                <v:stroke dashstyle="dash"/>
                <v:textbox>
                  <w:txbxContent>
                    <w:p w:rsidR="00F14822" w:rsidRPr="006B7600" w:rsidRDefault="00845F2B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F14822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3:  </w:t>
                      </w: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Analogies</w:t>
                      </w:r>
                    </w:p>
                    <w:p w:rsidR="0030290E" w:rsidRPr="00B209A2" w:rsidRDefault="00F14822" w:rsidP="00F23B1E">
                      <w:pPr>
                        <w:spacing w:line="240" w:lineRule="auto"/>
                        <w:contextualSpacing/>
                        <w:rPr>
                          <w:rFonts w:ascii="Boopee" w:hAnsi="Boopee"/>
                          <w:sz w:val="26"/>
                          <w:szCs w:val="26"/>
                        </w:rPr>
                      </w:pPr>
                      <w:r w:rsidRPr="00B209A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Directions: </w:t>
                      </w:r>
                      <w:r w:rsidR="00F907EC" w:rsidRPr="00B209A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F2B6F" w:rsidRPr="004F43DB">
                        <w:rPr>
                          <w:rFonts w:ascii="Arial Narrow" w:hAnsi="Arial Narrow"/>
                        </w:rPr>
                        <w:t>First, build a brid</w:t>
                      </w:r>
                      <w:r w:rsidR="00FE612F" w:rsidRPr="004F43DB">
                        <w:rPr>
                          <w:rFonts w:ascii="Arial Narrow" w:hAnsi="Arial Narrow"/>
                        </w:rPr>
                        <w:t xml:space="preserve">ge by creating a sentence connecting </w:t>
                      </w:r>
                      <w:r w:rsidR="001F2B6F" w:rsidRPr="004F43DB">
                        <w:rPr>
                          <w:rFonts w:ascii="Arial Narrow" w:hAnsi="Arial Narrow"/>
                        </w:rPr>
                        <w:t>both words. Then, pick the pair of words that has the most logical relat</w:t>
                      </w:r>
                      <w:r w:rsidR="00FE612F" w:rsidRPr="004F43DB">
                        <w:rPr>
                          <w:rFonts w:ascii="Arial Narrow" w:hAnsi="Arial Narrow"/>
                        </w:rPr>
                        <w:t>ionship to the word pair given &amp; add to the bridge.</w:t>
                      </w:r>
                    </w:p>
                    <w:p w:rsidR="00F23B1E" w:rsidRPr="00F23B1E" w:rsidRDefault="00F23B1E" w:rsidP="00F23B1E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0290E" w:rsidRPr="0030290E" w:rsidRDefault="003F3957" w:rsidP="0030290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1509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</w:t>
                      </w:r>
                      <w:r w:rsid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30290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superior : inferior </w:t>
                      </w:r>
                      <w:r w:rsidR="0030290E" w:rsidRPr="0030290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:: ______________</w:t>
                      </w:r>
                    </w:p>
                    <w:p w:rsidR="0030290E" w:rsidRPr="0030290E" w:rsidRDefault="0030290E" w:rsidP="0030290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a</w:t>
                      </w:r>
                      <w:r w:rsidRP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difficult : challenging </w:t>
                      </w:r>
                    </w:p>
                    <w:p w:rsidR="0030290E" w:rsidRPr="0030290E" w:rsidRDefault="0030290E" w:rsidP="0030290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b</w:t>
                      </w:r>
                      <w:r w:rsidRP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FE612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advanced : simple </w:t>
                      </w:r>
                    </w:p>
                    <w:p w:rsidR="0030290E" w:rsidRPr="0030290E" w:rsidRDefault="0030290E" w:rsidP="0030290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c)</w:t>
                      </w:r>
                      <w:r w:rsidRPr="0030290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intelligent : bright </w:t>
                      </w:r>
                    </w:p>
                    <w:p w:rsidR="004628DE" w:rsidRDefault="004628DE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628DE" w:rsidRDefault="004628DE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06FBA" w:rsidRDefault="00106FBA" w:rsidP="00106FB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30914" w:rsidRDefault="00030914" w:rsidP="00106FB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315FD" w:rsidRDefault="003F3957" w:rsidP="00030914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</w:t>
                      </w:r>
                      <w:r w:rsidR="001F2B6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1F2B6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synchronicity : organization</w:t>
                      </w:r>
                      <w:r w:rsidR="001F2B6F" w:rsidRPr="001F2B6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:: ______________</w:t>
                      </w:r>
                    </w:p>
                    <w:p w:rsidR="001F2B6F" w:rsidRPr="001F2B6F" w:rsidRDefault="001F2B6F" w:rsidP="00030914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1F2B6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a)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failure : patience </w:t>
                      </w:r>
                    </w:p>
                    <w:p w:rsidR="001F2B6F" w:rsidRPr="001F2B6F" w:rsidRDefault="001F2B6F" w:rsidP="00030914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F2B6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b)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success:  happiness </w:t>
                      </w:r>
                    </w:p>
                    <w:p w:rsidR="001F2B6F" w:rsidRPr="001F2B6F" w:rsidRDefault="001F2B6F" w:rsidP="00030914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F2B6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c)  </w:t>
                      </w:r>
                      <w:r w:rsidR="00FE612F">
                        <w:rPr>
                          <w:rFonts w:ascii="Arial Narrow" w:hAnsi="Arial Narrow"/>
                          <w:sz w:val="24"/>
                          <w:szCs w:val="24"/>
                        </w:rPr>
                        <w:t>accomplishment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: preparation  </w:t>
                      </w:r>
                    </w:p>
                    <w:p w:rsidR="004628DE" w:rsidRDefault="004628DE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030914" w:rsidRDefault="00030914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3F3957" w:rsidRDefault="003F3957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106FBA">
                        <w:rPr>
                          <w:rFonts w:ascii="Arial Narrow" w:hAnsi="Arial Narrow"/>
                          <w:b/>
                        </w:rPr>
                        <w:t>tricycle : wheels ::  __________________</w:t>
                      </w:r>
                    </w:p>
                    <w:p w:rsidR="00106FBA" w:rsidRP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106FBA">
                        <w:rPr>
                          <w:rFonts w:ascii="Arial Narrow" w:hAnsi="Arial Narrow"/>
                        </w:rPr>
                        <w:t xml:space="preserve">    a) </w:t>
                      </w:r>
                      <w:r>
                        <w:rPr>
                          <w:rFonts w:ascii="Arial Narrow" w:hAnsi="Arial Narrow"/>
                        </w:rPr>
                        <w:t xml:space="preserve"> house : bricks </w:t>
                      </w:r>
                    </w:p>
                    <w:p w:rsidR="00106FBA" w:rsidRP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106FBA">
                        <w:rPr>
                          <w:rFonts w:ascii="Arial Narrow" w:hAnsi="Arial Narrow"/>
                        </w:rPr>
                        <w:t xml:space="preserve">    b) </w:t>
                      </w:r>
                      <w:r>
                        <w:rPr>
                          <w:rFonts w:ascii="Arial Narrow" w:hAnsi="Arial Narrow"/>
                        </w:rPr>
                        <w:t xml:space="preserve"> essay : words </w:t>
                      </w:r>
                    </w:p>
                    <w:p w:rsidR="00106FBA" w:rsidRPr="00106FBA" w:rsidRDefault="00106FBA" w:rsidP="00106FBA">
                      <w:pPr>
                        <w:tabs>
                          <w:tab w:val="left" w:pos="990"/>
                          <w:tab w:val="left" w:pos="1170"/>
                        </w:tabs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06FBA">
                        <w:rPr>
                          <w:rFonts w:ascii="Arial Narrow" w:hAnsi="Arial Narrow"/>
                        </w:rPr>
                        <w:t xml:space="preserve">    c) </w:t>
                      </w:r>
                      <w:r>
                        <w:rPr>
                          <w:rFonts w:ascii="Arial Narrow" w:hAnsi="Arial Narrow"/>
                        </w:rPr>
                        <w:t xml:space="preserve"> triceratops : horns</w:t>
                      </w:r>
                    </w:p>
                    <w:p w:rsidR="003F3957" w:rsidRPr="003F3957" w:rsidRDefault="003F3957" w:rsidP="002315FD">
                      <w:pPr>
                        <w:tabs>
                          <w:tab w:val="left" w:pos="360"/>
                          <w:tab w:val="left" w:pos="990"/>
                        </w:tabs>
                        <w:ind w:left="1170" w:hanging="81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B3A5F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25D34115" wp14:editId="34749726">
            <wp:simplePos x="0" y="0"/>
            <wp:positionH relativeFrom="column">
              <wp:posOffset>6076950</wp:posOffset>
            </wp:positionH>
            <wp:positionV relativeFrom="paragraph">
              <wp:posOffset>99060</wp:posOffset>
            </wp:positionV>
            <wp:extent cx="695325" cy="923925"/>
            <wp:effectExtent l="19050" t="0" r="9525" b="0"/>
            <wp:wrapNone/>
            <wp:docPr id="5" name="Picture 3" descr="C:\Documents and Settings\rgwynne\Local Settings\Temporary Internet Files\Content.IE5\8B3OY7V5\MC9003835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gwynne\Local Settings\Temporary Internet Files\Content.IE5\8B3OY7V5\MC9003835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F43DB" w:rsidP="004B3A5F">
      <w:pPr>
        <w:tabs>
          <w:tab w:val="center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90D04" wp14:editId="1C454865">
                <wp:simplePos x="0" y="0"/>
                <wp:positionH relativeFrom="column">
                  <wp:posOffset>3429000</wp:posOffset>
                </wp:positionH>
                <wp:positionV relativeFrom="paragraph">
                  <wp:posOffset>95250</wp:posOffset>
                </wp:positionV>
                <wp:extent cx="3448050" cy="781050"/>
                <wp:effectExtent l="0" t="0" r="19050" b="1905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0E" w:rsidRPr="00DF0278" w:rsidRDefault="00106FBA" w:rsidP="0030290E">
                            <w:pPr>
                              <w:spacing w:line="312" w:lineRule="auto"/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Bridge</w:t>
                            </w:r>
                            <w:r w:rsidR="001F2B6F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F0278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Sentence:</w:t>
                            </w:r>
                            <w:r w:rsidR="001F2B6F" w:rsidRPr="00DF0278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F2B6F" w:rsidRPr="00FE612F"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  <w:t>Superi</w:t>
                            </w:r>
                            <w:r w:rsidR="00FE612F" w:rsidRPr="00FE612F">
                              <w:rPr>
                                <w:rFonts w:ascii="Boopee" w:hAnsi="Boopee"/>
                                <w:sz w:val="26"/>
                                <w:szCs w:val="26"/>
                              </w:rPr>
                              <w:t>or is the opposite of inferior and __________________ is the opposite of __________________.</w:t>
                            </w:r>
                          </w:p>
                          <w:p w:rsidR="00664232" w:rsidRDefault="00664232" w:rsidP="0030290E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0290E" w:rsidRPr="001F2B6F" w:rsidRDefault="0030290E" w:rsidP="0030290E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0D04" id="Rectangle 28" o:spid="_x0000_s1034" style="position:absolute;margin-left:270pt;margin-top:7.5pt;width:271.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">
                <v:textbox>
                  <w:txbxContent>
                    <w:p w:rsidR="0030290E" w:rsidRPr="00DF0278" w:rsidRDefault="00106FBA" w:rsidP="0030290E">
                      <w:pPr>
                        <w:spacing w:line="312" w:lineRule="auto"/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Bridge</w:t>
                      </w:r>
                      <w:r w:rsidR="001F2B6F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F0278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Sentence:</w:t>
                      </w:r>
                      <w:r w:rsidR="001F2B6F" w:rsidRPr="00DF0278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1F2B6F" w:rsidRPr="00FE612F">
                        <w:rPr>
                          <w:rFonts w:ascii="Boopee" w:hAnsi="Boopee"/>
                          <w:sz w:val="26"/>
                          <w:szCs w:val="26"/>
                        </w:rPr>
                        <w:t>Superi</w:t>
                      </w:r>
                      <w:r w:rsidR="00FE612F" w:rsidRPr="00FE612F">
                        <w:rPr>
                          <w:rFonts w:ascii="Boopee" w:hAnsi="Boopee"/>
                          <w:sz w:val="26"/>
                          <w:szCs w:val="26"/>
                        </w:rPr>
                        <w:t>or is the opposite of inferior and __________________ is the opposite of __________________.</w:t>
                      </w:r>
                    </w:p>
                    <w:p w:rsidR="00664232" w:rsidRDefault="00664232" w:rsidP="0030290E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0290E" w:rsidRPr="001F2B6F" w:rsidRDefault="0030290E" w:rsidP="0030290E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3A5F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B3A5F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15875</wp:posOffset>
            </wp:positionV>
            <wp:extent cx="795020" cy="1085850"/>
            <wp:effectExtent l="19050" t="0" r="5080" b="0"/>
            <wp:wrapNone/>
            <wp:docPr id="1" name="Picture 1" descr="C:\Documents and Settings\rgwynne\Local Settings\Temporary Internet Files\Content.IE5\7BHKIM19\MC9003187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gwynne\Local Settings\Temporary Internet Files\Content.IE5\7BHKIM19\MC9003187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381351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3505200" cy="752475"/>
                <wp:effectExtent l="0" t="0" r="19050" b="28575"/>
                <wp:wrapNone/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2F" w:rsidRPr="00FE612F" w:rsidRDefault="001F2B6F" w:rsidP="00FE612F">
                            <w:pPr>
                              <w:spacing w:line="312" w:lineRule="auto"/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FE612F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Bridge </w:t>
                            </w:r>
                            <w:r w:rsidR="00FE612F" w:rsidRPr="00FE612F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Sentence: </w:t>
                            </w:r>
                          </w:p>
                          <w:p w:rsidR="001F2B6F" w:rsidRPr="001F2B6F" w:rsidRDefault="001F2B6F" w:rsidP="001F2B6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270pt;margin-top:10.7pt;width:276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">
                <v:textbox>
                  <w:txbxContent>
                    <w:p w:rsidR="00FE612F" w:rsidRPr="00FE612F" w:rsidRDefault="001F2B6F" w:rsidP="00FE612F">
                      <w:pPr>
                        <w:spacing w:line="312" w:lineRule="auto"/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FE612F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Bridge </w:t>
                      </w:r>
                      <w:r w:rsidR="00FE612F" w:rsidRPr="00FE612F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Sentence: </w:t>
                      </w:r>
                    </w:p>
                    <w:p w:rsidR="001F2B6F" w:rsidRPr="001F2B6F" w:rsidRDefault="001F2B6F" w:rsidP="001F2B6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B3A5F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74930</wp:posOffset>
            </wp:positionV>
            <wp:extent cx="723900" cy="790575"/>
            <wp:effectExtent l="19050" t="0" r="0" b="9525"/>
            <wp:wrapNone/>
            <wp:docPr id="4" name="Picture 2" descr="C:\Documents and Settings\rgwynne\Local Settings\Temporary Internet Files\Content.IE5\HFSU5S00\MC9003556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gwynne\Local Settings\Temporary Internet Files\Content.IE5\HFSU5S00\MC9003556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4F43DB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06DCD" wp14:editId="4D011522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</wp:posOffset>
                </wp:positionV>
                <wp:extent cx="3505200" cy="781050"/>
                <wp:effectExtent l="0" t="0" r="19050" b="19050"/>
                <wp:wrapNone/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9A2" w:rsidRPr="00B209A2" w:rsidRDefault="00106FBA" w:rsidP="00B209A2">
                            <w:pPr>
                              <w:spacing w:line="312" w:lineRule="auto"/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B209A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Bridge </w:t>
                            </w:r>
                            <w:r w:rsidR="00B209A2" w:rsidRPr="00B209A2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Sentence: </w:t>
                            </w:r>
                          </w:p>
                          <w:p w:rsidR="00106FBA" w:rsidRPr="001F2B6F" w:rsidRDefault="00106FBA" w:rsidP="00106FBA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06DCD" id="Rectangle 30" o:spid="_x0000_s1036" style="position:absolute;margin-left:270pt;margin-top:1.1pt;width:276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">
                <v:textbox>
                  <w:txbxContent>
                    <w:p w:rsidR="00B209A2" w:rsidRPr="00B209A2" w:rsidRDefault="00106FBA" w:rsidP="00B209A2">
                      <w:pPr>
                        <w:spacing w:line="312" w:lineRule="auto"/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B209A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Bridge </w:t>
                      </w:r>
                      <w:r w:rsidR="00B209A2" w:rsidRPr="00B209A2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Sentence: </w:t>
                      </w:r>
                    </w:p>
                    <w:p w:rsidR="00106FBA" w:rsidRPr="001F2B6F" w:rsidRDefault="00106FBA" w:rsidP="00106FBA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E1509F" w:rsidP="00744CFA">
      <w:pPr>
        <w:jc w:val="center"/>
        <w:rPr>
          <w:sz w:val="24"/>
          <w:szCs w:val="24"/>
        </w:rPr>
      </w:pPr>
    </w:p>
    <w:p w:rsidR="00E1509F" w:rsidRPr="00E1509F" w:rsidRDefault="00381351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113665</wp:posOffset>
                </wp:positionV>
                <wp:extent cx="7562850" cy="2886075"/>
                <wp:effectExtent l="9525" t="9525" r="9525" b="9525"/>
                <wp:wrapNone/>
                <wp:docPr id="5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2886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B209A2" w:rsidRDefault="00D931E7" w:rsidP="00D256C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209A2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4: </w:t>
                            </w:r>
                            <w:r w:rsidR="001E5D0C" w:rsidRPr="00B209A2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Synonyms and Antonyms </w:t>
                            </w:r>
                          </w:p>
                          <w:p w:rsidR="00AD0549" w:rsidRPr="004F43DB" w:rsidRDefault="00D256CB" w:rsidP="00AD0549">
                            <w:pPr>
                              <w:spacing w:line="240" w:lineRule="auto"/>
                              <w:ind w:left="2074" w:hanging="2074"/>
                              <w:contextualSpacing/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</w:pP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Directions: </w:t>
                            </w:r>
                            <w:r w:rsidR="0013140F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Using your knowledge of e</w:t>
                            </w:r>
                            <w:r w:rsidR="001E5D0C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ach of the </w:t>
                            </w:r>
                            <w:r w:rsidR="001E5D0C"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>Week 5</w:t>
                            </w:r>
                            <w:r w:rsidR="006A1303"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 stems</w:t>
                            </w:r>
                            <w:r w:rsidR="006A1303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,</w:t>
                            </w:r>
                            <w:r w:rsidR="006A1303"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A1303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c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hoose the best </w:t>
                            </w: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>synonym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 for the vocabulary stem words below.</w:t>
                            </w:r>
                          </w:p>
                          <w:p w:rsidR="00D256CB" w:rsidRPr="00AD0549" w:rsidRDefault="00D256CB" w:rsidP="00AD0549">
                            <w:pPr>
                              <w:spacing w:line="240" w:lineRule="auto"/>
                              <w:ind w:left="2074" w:hanging="20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</w:p>
                          <w:p w:rsidR="00D256CB" w:rsidRDefault="00487636" w:rsidP="00487636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</w:t>
                            </w:r>
                            <w:r w:rsidR="00D256CB" w:rsidRPr="00D256CB">
                              <w:rPr>
                                <w:rFonts w:ascii="Arial Narrow" w:hAnsi="Arial Narrow"/>
                                <w:b/>
                              </w:rPr>
                              <w:t xml:space="preserve">1.  </w:t>
                            </w:r>
                            <w:r w:rsidR="00970D8B">
                              <w:rPr>
                                <w:rFonts w:ascii="Arial Narrow" w:hAnsi="Arial Narrow"/>
                                <w:b/>
                              </w:rPr>
                              <w:t xml:space="preserve">unselfish </w:t>
                            </w:r>
                            <w:r w:rsidR="009308F7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</w:t>
                            </w:r>
                            <w:r w:rsidR="00970D8B">
                              <w:rPr>
                                <w:rFonts w:ascii="Arial Narrow" w:hAnsi="Arial Narrow"/>
                                <w:b/>
                              </w:rPr>
                              <w:t xml:space="preserve">2.  sympathy </w:t>
                            </w:r>
                            <w:r w:rsidR="009308F7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3.  supersize</w:t>
                            </w:r>
                            <w:r w:rsidR="009308F7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4.  </w:t>
                            </w:r>
                            <w:r w:rsidR="00F67EDF">
                              <w:rPr>
                                <w:rFonts w:ascii="Arial Narrow" w:hAnsi="Arial Narrow"/>
                                <w:b/>
                              </w:rPr>
                              <w:t xml:space="preserve">synthesis </w:t>
                            </w:r>
                            <w:r w:rsidR="00F67EDF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 5.  unreal </w:t>
                            </w:r>
                            <w:r w:rsidR="00F67EDF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6.  </w:t>
                            </w:r>
                            <w:r w:rsidR="00D60755">
                              <w:rPr>
                                <w:rFonts w:ascii="Arial Narrow" w:hAnsi="Arial Narrow"/>
                                <w:b/>
                              </w:rPr>
                              <w:t xml:space="preserve">symmetrical </w:t>
                            </w:r>
                          </w:p>
                          <w:p w:rsidR="00970D8B" w:rsidRPr="00970D8B" w:rsidRDefault="00970D8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970D8B">
                              <w:rPr>
                                <w:rFonts w:ascii="Arial Narrow" w:hAnsi="Arial Narrow"/>
                              </w:rPr>
                              <w:t xml:space="preserve">a)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greedy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a)  incomprehension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 xml:space="preserve">            a)  enlarge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       a)  chaos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a)  fantastic </w:t>
                            </w:r>
                            <w:r w:rsidR="00D60755">
                              <w:rPr>
                                <w:rFonts w:ascii="Arial Narrow" w:hAnsi="Arial Narrow"/>
                              </w:rPr>
                              <w:tab/>
                              <w:t xml:space="preserve">    a)  irregular </w:t>
                            </w:r>
                          </w:p>
                          <w:p w:rsidR="00970D8B" w:rsidRPr="00970D8B" w:rsidRDefault="00970D8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48763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970D8B">
                              <w:rPr>
                                <w:rFonts w:ascii="Arial Narrow" w:hAnsi="Arial Narrow"/>
                              </w:rPr>
                              <w:t xml:space="preserve">b)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generous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b)  indifference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ab/>
                              <w:t xml:space="preserve">              b)  minimize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       b)  combination 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b)  genuine </w:t>
                            </w:r>
                            <w:r w:rsidR="00D60755">
                              <w:rPr>
                                <w:rFonts w:ascii="Arial Narrow" w:hAnsi="Arial Narrow"/>
                              </w:rPr>
                              <w:tab/>
                              <w:t xml:space="preserve">    b)  uneven </w:t>
                            </w:r>
                          </w:p>
                          <w:p w:rsidR="004F43DB" w:rsidRDefault="00970D8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970D8B">
                              <w:rPr>
                                <w:rFonts w:ascii="Arial Narrow" w:hAnsi="Arial Narrow"/>
                              </w:rPr>
                              <w:t xml:space="preserve">   c)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self-centered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c)  compassion </w:t>
                            </w:r>
                            <w:r w:rsidR="009308F7">
                              <w:rPr>
                                <w:rFonts w:ascii="Arial Narrow" w:hAnsi="Arial Narrow"/>
                              </w:rPr>
                              <w:tab/>
                              <w:t xml:space="preserve">              c)  reduce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       c)  guess </w:t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67EDF">
                              <w:rPr>
                                <w:rFonts w:ascii="Arial Narrow" w:hAnsi="Arial Narrow"/>
                              </w:rPr>
                              <w:tab/>
                              <w:t xml:space="preserve">c)  authentic </w:t>
                            </w:r>
                            <w:r w:rsidR="006B3669">
                              <w:rPr>
                                <w:rFonts w:ascii="Arial Narrow" w:hAnsi="Arial Narrow"/>
                              </w:rPr>
                              <w:tab/>
                              <w:t xml:space="preserve">    c)  proportioned</w:t>
                            </w:r>
                          </w:p>
                          <w:p w:rsidR="00BB2326" w:rsidRPr="004F43DB" w:rsidRDefault="00AD0549" w:rsidP="004F43DB">
                            <w:pPr>
                              <w:contextualSpacing/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</w:pP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Directions: 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Using your knowledge of each of the </w:t>
                            </w: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>Week 5 stems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,</w:t>
                            </w: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choose the best </w:t>
                            </w:r>
                            <w:r w:rsidRPr="004F43DB">
                              <w:rPr>
                                <w:rFonts w:ascii="Boopee" w:hAnsi="Boopee"/>
                                <w:b/>
                                <w:sz w:val="25"/>
                                <w:szCs w:val="25"/>
                              </w:rPr>
                              <w:t>antonym</w:t>
                            </w:r>
                            <w:r w:rsidR="004F43DB"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 xml:space="preserve"> for the vocabulary stem words </w:t>
                            </w:r>
                            <w:r w:rsidRPr="004F43DB">
                              <w:rPr>
                                <w:rFonts w:ascii="Boopee" w:hAnsi="Boopee"/>
                                <w:sz w:val="25"/>
                                <w:szCs w:val="25"/>
                              </w:rPr>
                              <w:t>below.</w:t>
                            </w:r>
                          </w:p>
                          <w:p w:rsidR="00AD0549" w:rsidRPr="00AD0549" w:rsidRDefault="00AD0549" w:rsidP="006B3669">
                            <w:pPr>
                              <w:spacing w:line="360" w:lineRule="auto"/>
                              <w:ind w:firstLine="72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D0549">
                              <w:rPr>
                                <w:rFonts w:ascii="Arial Narrow" w:hAnsi="Arial Narrow"/>
                                <w:b/>
                              </w:rPr>
                              <w:t xml:space="preserve">7.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unequal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7E672A">
                              <w:rPr>
                                <w:rFonts w:ascii="Arial Narrow" w:hAnsi="Arial Narrow"/>
                                <w:b/>
                              </w:rPr>
                              <w:t xml:space="preserve">     </w:t>
                            </w:r>
                            <w:r w:rsidR="0066423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8.  </w:t>
                            </w:r>
                            <w:r w:rsidR="00664232">
                              <w:rPr>
                                <w:rFonts w:ascii="Arial Narrow" w:hAnsi="Arial Narrow"/>
                                <w:b/>
                              </w:rPr>
                              <w:t>symbiosis</w:t>
                            </w:r>
                            <w:r w:rsidR="007E672A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9.  supercilious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664232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10.  </w:t>
                            </w:r>
                            <w:r w:rsidR="00664232">
                              <w:rPr>
                                <w:rFonts w:ascii="Arial Narrow" w:hAnsi="Arial Narrow"/>
                                <w:b/>
                              </w:rPr>
                              <w:t xml:space="preserve">undone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3669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 xml:space="preserve">a) uneven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>a)  coopera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 xml:space="preserve">tion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  <w:t xml:space="preserve">            a)  humble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  <w:t xml:space="preserve"> 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664232">
                              <w:rPr>
                                <w:rFonts w:ascii="Arial Narrow" w:hAnsi="Arial Narrow"/>
                              </w:rPr>
                              <w:t>a)  incomplete</w:t>
                            </w:r>
                          </w:p>
                          <w:p w:rsidR="00D256CB" w:rsidRDefault="00664232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3669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b)  balanced  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 xml:space="preserve">                            b)  harmony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b)  pompous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b)  loosened </w:t>
                            </w:r>
                          </w:p>
                          <w:p w:rsidR="00F53E46" w:rsidRDefault="00664232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6B3669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 xml:space="preserve">c)  irregular </w:t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E672A">
                              <w:rPr>
                                <w:rFonts w:ascii="Arial Narrow" w:hAnsi="Arial Narrow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c) discord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   c) condescending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c)  concluded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7" type="#_x0000_t109" style="position:absolute;margin-left:-29.25pt;margin-top:8.95pt;width:595.5pt;height:227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" strokecolor="white [3212]" strokeweight="1.25pt">
                <v:stroke dashstyle="dash"/>
                <v:textbox>
                  <w:txbxContent>
                    <w:p w:rsidR="00D256CB" w:rsidRPr="00B209A2" w:rsidRDefault="00D931E7" w:rsidP="00D256C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B209A2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4: </w:t>
                      </w:r>
                      <w:r w:rsidR="001E5D0C" w:rsidRPr="00B209A2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Synonyms and Antonyms </w:t>
                      </w:r>
                    </w:p>
                    <w:p w:rsidR="00AD0549" w:rsidRPr="004F43DB" w:rsidRDefault="00D256CB" w:rsidP="00AD0549">
                      <w:pPr>
                        <w:spacing w:line="240" w:lineRule="auto"/>
                        <w:ind w:left="2074" w:hanging="2074"/>
                        <w:contextualSpacing/>
                        <w:rPr>
                          <w:rFonts w:ascii="Boopee" w:hAnsi="Boopee"/>
                          <w:sz w:val="25"/>
                          <w:szCs w:val="25"/>
                        </w:rPr>
                      </w:pP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Directions: </w:t>
                      </w:r>
                      <w:r w:rsidR="0013140F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Using your knowledge of e</w:t>
                      </w:r>
                      <w:r w:rsidR="001E5D0C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ach of the </w:t>
                      </w:r>
                      <w:r w:rsidR="001E5D0C"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>Week 5</w:t>
                      </w:r>
                      <w:r w:rsidR="006A1303"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 stems</w:t>
                      </w:r>
                      <w:r w:rsidR="006A1303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,</w:t>
                      </w:r>
                      <w:r w:rsidR="006A1303"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6A1303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c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hoose the best </w:t>
                      </w: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>synonym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 for the vocabulary stem words below.</w:t>
                      </w:r>
                    </w:p>
                    <w:p w:rsidR="00D256CB" w:rsidRPr="00AD0549" w:rsidRDefault="00D256CB" w:rsidP="00AD0549">
                      <w:pPr>
                        <w:spacing w:line="240" w:lineRule="auto"/>
                        <w:ind w:left="2074" w:hanging="2074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</w:p>
                    <w:p w:rsidR="00D256CB" w:rsidRDefault="00487636" w:rsidP="00487636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</w:t>
                      </w:r>
                      <w:r w:rsidR="00D256CB" w:rsidRPr="00D256CB">
                        <w:rPr>
                          <w:rFonts w:ascii="Arial Narrow" w:hAnsi="Arial Narrow"/>
                          <w:b/>
                        </w:rPr>
                        <w:t xml:space="preserve">1.  </w:t>
                      </w:r>
                      <w:r w:rsidR="00970D8B">
                        <w:rPr>
                          <w:rFonts w:ascii="Arial Narrow" w:hAnsi="Arial Narrow"/>
                          <w:b/>
                        </w:rPr>
                        <w:t xml:space="preserve">unselfish </w:t>
                      </w:r>
                      <w:r w:rsidR="009308F7">
                        <w:rPr>
                          <w:rFonts w:ascii="Arial Narrow" w:hAnsi="Arial Narrow"/>
                          <w:b/>
                        </w:rPr>
                        <w:tab/>
                        <w:t xml:space="preserve">        </w:t>
                      </w:r>
                      <w:r w:rsidR="00970D8B">
                        <w:rPr>
                          <w:rFonts w:ascii="Arial Narrow" w:hAnsi="Arial Narrow"/>
                          <w:b/>
                        </w:rPr>
                        <w:t xml:space="preserve">2.  sympathy </w:t>
                      </w:r>
                      <w:r w:rsidR="009308F7">
                        <w:rPr>
                          <w:rFonts w:ascii="Arial Narrow" w:hAnsi="Arial Narrow"/>
                          <w:b/>
                        </w:rPr>
                        <w:tab/>
                        <w:t xml:space="preserve">           3.  supersize</w:t>
                      </w:r>
                      <w:r w:rsidR="009308F7">
                        <w:rPr>
                          <w:rFonts w:ascii="Arial Narrow" w:hAnsi="Arial Narrow"/>
                          <w:b/>
                        </w:rPr>
                        <w:tab/>
                        <w:t xml:space="preserve">     4.  </w:t>
                      </w:r>
                      <w:r w:rsidR="00F67EDF">
                        <w:rPr>
                          <w:rFonts w:ascii="Arial Narrow" w:hAnsi="Arial Narrow"/>
                          <w:b/>
                        </w:rPr>
                        <w:t xml:space="preserve">synthesis </w:t>
                      </w:r>
                      <w:r w:rsidR="00F67EDF">
                        <w:rPr>
                          <w:rFonts w:ascii="Arial Narrow" w:hAnsi="Arial Narrow"/>
                          <w:b/>
                        </w:rPr>
                        <w:tab/>
                        <w:t xml:space="preserve">            5.  unreal </w:t>
                      </w:r>
                      <w:r w:rsidR="00F67EDF">
                        <w:rPr>
                          <w:rFonts w:ascii="Arial Narrow" w:hAnsi="Arial Narrow"/>
                          <w:b/>
                        </w:rPr>
                        <w:tab/>
                        <w:t xml:space="preserve">6.  </w:t>
                      </w:r>
                      <w:r w:rsidR="00D60755">
                        <w:rPr>
                          <w:rFonts w:ascii="Arial Narrow" w:hAnsi="Arial Narrow"/>
                          <w:b/>
                        </w:rPr>
                        <w:t xml:space="preserve">symmetrical </w:t>
                      </w:r>
                    </w:p>
                    <w:p w:rsidR="00970D8B" w:rsidRPr="00970D8B" w:rsidRDefault="00970D8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970D8B">
                        <w:rPr>
                          <w:rFonts w:ascii="Arial Narrow" w:hAnsi="Arial Narrow"/>
                        </w:rPr>
                        <w:t xml:space="preserve">a)  </w:t>
                      </w:r>
                      <w:r>
                        <w:rPr>
                          <w:rFonts w:ascii="Arial Narrow" w:hAnsi="Arial Narrow"/>
                        </w:rPr>
                        <w:t>greedy</w:t>
                      </w:r>
                      <w:r w:rsidR="009308F7">
                        <w:rPr>
                          <w:rFonts w:ascii="Arial Narrow" w:hAnsi="Arial Narrow"/>
                        </w:rPr>
                        <w:tab/>
                        <w:t xml:space="preserve">           </w:t>
                      </w:r>
                      <w:r>
                        <w:rPr>
                          <w:rFonts w:ascii="Arial Narrow" w:hAnsi="Arial Narrow"/>
                        </w:rPr>
                        <w:t xml:space="preserve">a)  incomprehension </w:t>
                      </w:r>
                      <w:r w:rsidR="009308F7">
                        <w:rPr>
                          <w:rFonts w:ascii="Arial Narrow" w:hAnsi="Arial Narrow"/>
                        </w:rPr>
                        <w:t xml:space="preserve">            a)  enlarge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       a)  chaos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a)  fantastic </w:t>
                      </w:r>
                      <w:r w:rsidR="00D60755">
                        <w:rPr>
                          <w:rFonts w:ascii="Arial Narrow" w:hAnsi="Arial Narrow"/>
                        </w:rPr>
                        <w:tab/>
                        <w:t xml:space="preserve">    a)  irregular </w:t>
                      </w:r>
                    </w:p>
                    <w:p w:rsidR="00970D8B" w:rsidRPr="00970D8B" w:rsidRDefault="00970D8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487636">
                        <w:rPr>
                          <w:rFonts w:ascii="Arial Narrow" w:hAnsi="Arial Narrow"/>
                        </w:rPr>
                        <w:t xml:space="preserve"> </w:t>
                      </w:r>
                      <w:r w:rsidRPr="00970D8B">
                        <w:rPr>
                          <w:rFonts w:ascii="Arial Narrow" w:hAnsi="Arial Narrow"/>
                        </w:rPr>
                        <w:t xml:space="preserve">b) </w:t>
                      </w:r>
                      <w:r>
                        <w:rPr>
                          <w:rFonts w:ascii="Arial Narrow" w:hAnsi="Arial Narrow"/>
                        </w:rPr>
                        <w:t xml:space="preserve">generous </w:t>
                      </w:r>
                      <w:r w:rsidR="009308F7">
                        <w:rPr>
                          <w:rFonts w:ascii="Arial Narrow" w:hAnsi="Arial Narrow"/>
                        </w:rPr>
                        <w:tab/>
                        <w:t xml:space="preserve">           </w:t>
                      </w:r>
                      <w:r>
                        <w:rPr>
                          <w:rFonts w:ascii="Arial Narrow" w:hAnsi="Arial Narrow"/>
                        </w:rPr>
                        <w:t xml:space="preserve">b)  indifference </w:t>
                      </w:r>
                      <w:r w:rsidR="009308F7">
                        <w:rPr>
                          <w:rFonts w:ascii="Arial Narrow" w:hAnsi="Arial Narrow"/>
                        </w:rPr>
                        <w:tab/>
                        <w:t xml:space="preserve">              b)  minimize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       b)  combination 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b)  genuine </w:t>
                      </w:r>
                      <w:r w:rsidR="00D60755">
                        <w:rPr>
                          <w:rFonts w:ascii="Arial Narrow" w:hAnsi="Arial Narrow"/>
                        </w:rPr>
                        <w:tab/>
                        <w:t xml:space="preserve">    b)  uneven </w:t>
                      </w:r>
                    </w:p>
                    <w:p w:rsidR="004F43DB" w:rsidRDefault="00970D8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970D8B">
                        <w:rPr>
                          <w:rFonts w:ascii="Arial Narrow" w:hAnsi="Arial Narrow"/>
                        </w:rPr>
                        <w:t xml:space="preserve">   c)  </w:t>
                      </w:r>
                      <w:r>
                        <w:rPr>
                          <w:rFonts w:ascii="Arial Narrow" w:hAnsi="Arial Narrow"/>
                        </w:rPr>
                        <w:t xml:space="preserve">self-centered </w:t>
                      </w:r>
                      <w:r w:rsidR="009308F7">
                        <w:rPr>
                          <w:rFonts w:ascii="Arial Narrow" w:hAnsi="Arial Narrow"/>
                        </w:rPr>
                        <w:t xml:space="preserve">          </w:t>
                      </w:r>
                      <w:r>
                        <w:rPr>
                          <w:rFonts w:ascii="Arial Narrow" w:hAnsi="Arial Narrow"/>
                        </w:rPr>
                        <w:t xml:space="preserve">c)  compassion </w:t>
                      </w:r>
                      <w:r w:rsidR="009308F7">
                        <w:rPr>
                          <w:rFonts w:ascii="Arial Narrow" w:hAnsi="Arial Narrow"/>
                        </w:rPr>
                        <w:tab/>
                        <w:t xml:space="preserve">              c)  reduce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       c)  guess </w:t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</w:r>
                      <w:r w:rsidR="00F67EDF">
                        <w:rPr>
                          <w:rFonts w:ascii="Arial Narrow" w:hAnsi="Arial Narrow"/>
                        </w:rPr>
                        <w:tab/>
                        <w:t xml:space="preserve">c)  authentic </w:t>
                      </w:r>
                      <w:r w:rsidR="006B3669">
                        <w:rPr>
                          <w:rFonts w:ascii="Arial Narrow" w:hAnsi="Arial Narrow"/>
                        </w:rPr>
                        <w:tab/>
                        <w:t xml:space="preserve">    c)  proportioned</w:t>
                      </w:r>
                    </w:p>
                    <w:p w:rsidR="00BB2326" w:rsidRPr="004F43DB" w:rsidRDefault="00AD0549" w:rsidP="004F43DB">
                      <w:pPr>
                        <w:contextualSpacing/>
                        <w:rPr>
                          <w:rFonts w:ascii="Boopee" w:hAnsi="Boopee"/>
                          <w:sz w:val="25"/>
                          <w:szCs w:val="25"/>
                        </w:rPr>
                      </w:pP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Directions: 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Using your knowledge of each of the </w:t>
                      </w: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>Week 5 stems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,</w:t>
                      </w: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choose the best </w:t>
                      </w:r>
                      <w:r w:rsidRPr="004F43DB">
                        <w:rPr>
                          <w:rFonts w:ascii="Boopee" w:hAnsi="Boopee"/>
                          <w:b/>
                          <w:sz w:val="25"/>
                          <w:szCs w:val="25"/>
                        </w:rPr>
                        <w:t>antonym</w:t>
                      </w:r>
                      <w:r w:rsidR="004F43DB"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 xml:space="preserve"> for the vocabulary stem words </w:t>
                      </w:r>
                      <w:r w:rsidRPr="004F43DB">
                        <w:rPr>
                          <w:rFonts w:ascii="Boopee" w:hAnsi="Boopee"/>
                          <w:sz w:val="25"/>
                          <w:szCs w:val="25"/>
                        </w:rPr>
                        <w:t>below.</w:t>
                      </w:r>
                    </w:p>
                    <w:p w:rsidR="00AD0549" w:rsidRPr="00AD0549" w:rsidRDefault="00AD0549" w:rsidP="006B3669">
                      <w:pPr>
                        <w:spacing w:line="360" w:lineRule="auto"/>
                        <w:ind w:firstLine="72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AD0549">
                        <w:rPr>
                          <w:rFonts w:ascii="Arial Narrow" w:hAnsi="Arial Narrow"/>
                          <w:b/>
                        </w:rPr>
                        <w:t xml:space="preserve">7.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unequal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7E672A">
                        <w:rPr>
                          <w:rFonts w:ascii="Arial Narrow" w:hAnsi="Arial Narrow"/>
                          <w:b/>
                        </w:rPr>
                        <w:t xml:space="preserve">     </w:t>
                      </w:r>
                      <w:r w:rsidR="0066423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8.  </w:t>
                      </w:r>
                      <w:r w:rsidR="00664232">
                        <w:rPr>
                          <w:rFonts w:ascii="Arial Narrow" w:hAnsi="Arial Narrow"/>
                          <w:b/>
                        </w:rPr>
                        <w:t>symbiosis</w:t>
                      </w:r>
                      <w:r w:rsidR="007E672A">
                        <w:rPr>
                          <w:rFonts w:ascii="Arial Narrow" w:hAnsi="Arial Narrow"/>
                          <w:b/>
                        </w:rPr>
                        <w:t xml:space="preserve">                  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9.  supercilious 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664232">
                        <w:rPr>
                          <w:rFonts w:ascii="Arial Narrow" w:hAnsi="Arial Narrow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10.  </w:t>
                      </w:r>
                      <w:r w:rsidR="00664232">
                        <w:rPr>
                          <w:rFonts w:ascii="Arial Narrow" w:hAnsi="Arial Narrow"/>
                          <w:b/>
                        </w:rPr>
                        <w:t xml:space="preserve">undone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6B3669">
                        <w:rPr>
                          <w:rFonts w:ascii="Arial Narrow" w:hAnsi="Arial Narrow"/>
                        </w:rPr>
                        <w:tab/>
                      </w:r>
                      <w:r w:rsidR="00664232">
                        <w:rPr>
                          <w:rFonts w:ascii="Arial Narrow" w:hAnsi="Arial Narrow"/>
                        </w:rPr>
                        <w:t xml:space="preserve">a) uneven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</w:t>
                      </w:r>
                      <w:r w:rsidR="00664232">
                        <w:rPr>
                          <w:rFonts w:ascii="Arial Narrow" w:hAnsi="Arial Narrow"/>
                        </w:rPr>
                        <w:tab/>
                      </w:r>
                      <w:r w:rsidR="00664232">
                        <w:rPr>
                          <w:rFonts w:ascii="Arial Narrow" w:hAnsi="Arial Narrow"/>
                        </w:rPr>
                        <w:tab/>
                      </w:r>
                      <w:r w:rsidR="007E672A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664232">
                        <w:rPr>
                          <w:rFonts w:ascii="Arial Narrow" w:hAnsi="Arial Narrow"/>
                        </w:rPr>
                        <w:t>a)  coopera</w:t>
                      </w:r>
                      <w:r w:rsidR="007E672A">
                        <w:rPr>
                          <w:rFonts w:ascii="Arial Narrow" w:hAnsi="Arial Narrow"/>
                        </w:rPr>
                        <w:t xml:space="preserve">tion 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  <w:t xml:space="preserve">            a)  humble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  <w:t xml:space="preserve">  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</w:r>
                      <w:r w:rsidR="00664232">
                        <w:rPr>
                          <w:rFonts w:ascii="Arial Narrow" w:hAnsi="Arial Narrow"/>
                        </w:rPr>
                        <w:t>a)  incomplete</w:t>
                      </w:r>
                    </w:p>
                    <w:p w:rsidR="00D256CB" w:rsidRDefault="00664232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6B3669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b)  balanced   </w:t>
                      </w:r>
                      <w:r w:rsidR="007E672A">
                        <w:rPr>
                          <w:rFonts w:ascii="Arial Narrow" w:hAnsi="Arial Narrow"/>
                        </w:rPr>
                        <w:t xml:space="preserve">                            b)  harmony 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  <w:t xml:space="preserve">           </w:t>
                      </w:r>
                      <w:r>
                        <w:rPr>
                          <w:rFonts w:ascii="Arial Narrow" w:hAnsi="Arial Narrow"/>
                        </w:rPr>
                        <w:t xml:space="preserve"> b)  pompous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b)  loosened </w:t>
                      </w:r>
                    </w:p>
                    <w:p w:rsidR="00F53E46" w:rsidRDefault="00664232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6B3669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E672A">
                        <w:rPr>
                          <w:rFonts w:ascii="Arial Narrow" w:hAnsi="Arial Narrow"/>
                        </w:rPr>
                        <w:t xml:space="preserve">c)  irregular </w:t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</w:r>
                      <w:r w:rsidR="007E672A">
                        <w:rPr>
                          <w:rFonts w:ascii="Arial Narrow" w:hAnsi="Arial Narrow"/>
                        </w:rPr>
                        <w:tab/>
                        <w:t xml:space="preserve">          </w:t>
                      </w:r>
                      <w:r>
                        <w:rPr>
                          <w:rFonts w:ascii="Arial Narrow" w:hAnsi="Arial Narrow"/>
                        </w:rPr>
                        <w:t xml:space="preserve">c) discord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   c) condescending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c)  concluded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A81B1F" w:rsidP="0013140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</w:t>
      </w:r>
    </w:p>
    <w:p w:rsidR="006A1303" w:rsidRDefault="00381351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-209550</wp:posOffset>
                </wp:positionV>
                <wp:extent cx="257175" cy="276225"/>
                <wp:effectExtent l="9525" t="9525" r="9525" b="9525"/>
                <wp:wrapNone/>
                <wp:docPr id="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FA" w:rsidRPr="00DF5C75" w:rsidRDefault="00744CFA" w:rsidP="00744C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8" type="#_x0000_t202" style="position:absolute;margin-left:540.75pt;margin-top:-16.5pt;width:20.2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" strokecolor="white [3212]">
                <v:textbox>
                  <w:txbxContent>
                    <w:p w:rsidR="00744CFA" w:rsidRPr="00DF5C75" w:rsidRDefault="00744CFA" w:rsidP="00744CF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-257175</wp:posOffset>
                </wp:positionV>
                <wp:extent cx="7019925" cy="933450"/>
                <wp:effectExtent l="9525" t="9525" r="9525" b="9525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33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BB2326" w:rsidRDefault="0013140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B2326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A1303" w:rsidRPr="00BB2326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5:  Stem</w:t>
                            </w:r>
                            <w:r w:rsidR="00172119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6A1303" w:rsidRPr="00BB2326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Maps </w:t>
                            </w:r>
                          </w:p>
                          <w:p w:rsidR="0013140F" w:rsidRPr="00643C05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43C05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Directions:</w:t>
                            </w:r>
                            <w:r w:rsidRPr="00643C0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A1303" w:rsidRPr="00643C05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 w:rsidRPr="00643C05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 w:rsidRPr="00643C05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 w:rsidRPr="00643C05"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 w:rsidRPr="00643C05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 w:rsidRPr="00643C05"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 w:rsidRPr="00643C05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 w:rsidRPr="00643C05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172119" w:rsidRPr="00643C05">
                              <w:rPr>
                                <w:rFonts w:ascii="Arial Narrow" w:hAnsi="Arial Narrow"/>
                              </w:rPr>
                              <w:t>You can choose any stem word to use in the Stem Map, just make sure it matches the stem given and write the word on the line provided.</w:t>
                            </w: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9" type="#_x0000_t109" style="position:absolute;margin-left:-12pt;margin-top:-20.25pt;width:552.7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" strokeweight="1.25pt">
                <v:stroke dashstyle="dash"/>
                <v:textbox>
                  <w:txbxContent>
                    <w:p w:rsidR="0013140F" w:rsidRPr="00BB2326" w:rsidRDefault="0013140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BB2326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A1303" w:rsidRPr="00BB2326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5:  Stem</w:t>
                      </w:r>
                      <w:r w:rsidR="00172119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6A1303" w:rsidRPr="00BB2326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Maps </w:t>
                      </w:r>
                    </w:p>
                    <w:p w:rsidR="0013140F" w:rsidRPr="00643C05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643C05">
                        <w:rPr>
                          <w:rFonts w:ascii="Arial Narrow" w:hAnsi="Arial Narrow"/>
                          <w:b/>
                          <w:u w:val="single"/>
                        </w:rPr>
                        <w:t>Directions:</w:t>
                      </w:r>
                      <w:r w:rsidRPr="00643C05">
                        <w:rPr>
                          <w:rFonts w:ascii="Arial Narrow" w:hAnsi="Arial Narrow"/>
                        </w:rPr>
                        <w:t xml:space="preserve"> </w:t>
                      </w:r>
                      <w:r w:rsidR="006A1303" w:rsidRPr="00643C05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 w:rsidRPr="00643C05">
                        <w:rPr>
                          <w:rFonts w:ascii="Arial Narrow" w:hAnsi="Arial Narrow"/>
                        </w:rPr>
                        <w:t>your stem words</w:t>
                      </w:r>
                      <w:r w:rsidR="006A1303" w:rsidRPr="00643C05">
                        <w:rPr>
                          <w:rFonts w:ascii="Arial Narrow" w:hAnsi="Arial Narrow"/>
                        </w:rPr>
                        <w:t>. Complete each of the stem maps</w:t>
                      </w:r>
                      <w:r w:rsidRPr="00643C05"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 w:rsidRPr="00643C05">
                        <w:rPr>
                          <w:rFonts w:ascii="Arial Narrow" w:hAnsi="Arial Narrow"/>
                        </w:rPr>
                        <w:t xml:space="preserve">s meaning, </w:t>
                      </w:r>
                      <w:r w:rsidRPr="00643C05">
                        <w:rPr>
                          <w:rFonts w:ascii="Arial Narrow" w:hAnsi="Arial Narrow"/>
                        </w:rPr>
                        <w:t>word examples</w:t>
                      </w:r>
                      <w:r w:rsidR="006A1303" w:rsidRPr="00643C05">
                        <w:rPr>
                          <w:rFonts w:ascii="Arial Narrow" w:hAnsi="Arial Narrow"/>
                        </w:rPr>
                        <w:t>, and parts of speech</w:t>
                      </w:r>
                      <w:r w:rsidRPr="00643C05">
                        <w:rPr>
                          <w:rFonts w:ascii="Arial Narrow" w:hAnsi="Arial Narrow"/>
                        </w:rPr>
                        <w:t xml:space="preserve">. </w:t>
                      </w:r>
                      <w:r w:rsidR="00172119" w:rsidRPr="00643C05">
                        <w:rPr>
                          <w:rFonts w:ascii="Arial Narrow" w:hAnsi="Arial Narrow"/>
                        </w:rPr>
                        <w:t>You can choose any stem word to use in the Stem Map, just make sure it matches the stem given and write the word on the line provided.</w:t>
                      </w: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43C05" w:rsidRDefault="00643C05" w:rsidP="00FC6B1E">
      <w:pPr>
        <w:tabs>
          <w:tab w:val="left" w:pos="1935"/>
        </w:tabs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FC6B1E" w:rsidRDefault="00FC6B1E" w:rsidP="00FC6B1E">
      <w:pPr>
        <w:tabs>
          <w:tab w:val="left" w:pos="1935"/>
        </w:tabs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FF5D4F">
        <w:rPr>
          <w:rFonts w:ascii="Arial Narrow" w:hAnsi="Arial Narrow"/>
          <w:b/>
          <w:sz w:val="24"/>
          <w:szCs w:val="24"/>
        </w:rPr>
        <w:t>super)</w:t>
      </w:r>
      <w:r w:rsidR="00FF5D4F" w:rsidRPr="00FF5D4F">
        <w:rPr>
          <w:rFonts w:ascii="Arial Narrow" w:hAnsi="Arial Narrow"/>
          <w:sz w:val="24"/>
          <w:szCs w:val="24"/>
        </w:rPr>
        <w:t xml:space="preserve"> using the word _____________________________________.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RPr="00643C05" w:rsidTr="000E3FFD">
        <w:tc>
          <w:tcPr>
            <w:tcW w:w="243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RPr="00643C05" w:rsidTr="000E3FFD">
        <w:tc>
          <w:tcPr>
            <w:tcW w:w="243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24322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>Sentence</w:t>
            </w:r>
            <w:r w:rsidR="00624322"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FF5D4F">
        <w:rPr>
          <w:rFonts w:ascii="Arial Narrow" w:hAnsi="Arial Narrow"/>
          <w:b/>
          <w:sz w:val="24"/>
          <w:szCs w:val="24"/>
        </w:rPr>
        <w:t>syn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FF5D4F">
        <w:rPr>
          <w:rFonts w:ascii="Arial Narrow" w:hAnsi="Arial Narrow"/>
          <w:b/>
          <w:sz w:val="24"/>
          <w:szCs w:val="24"/>
        </w:rPr>
        <w:t xml:space="preserve">___________________________________________.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RPr="00643C05" w:rsidTr="000E3FFD">
        <w:tc>
          <w:tcPr>
            <w:tcW w:w="225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24322" w:rsidRPr="00643C05" w:rsidTr="000E3FFD">
        <w:trPr>
          <w:trHeight w:val="1412"/>
        </w:trPr>
        <w:tc>
          <w:tcPr>
            <w:tcW w:w="2250" w:type="dxa"/>
          </w:tcPr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790" w:type="dxa"/>
          </w:tcPr>
          <w:p w:rsidR="00624322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24322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24322" w:rsidRPr="00643C05" w:rsidRDefault="00624322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FF5D4F">
        <w:rPr>
          <w:rFonts w:ascii="Arial Narrow" w:hAnsi="Arial Narrow"/>
          <w:b/>
          <w:sz w:val="24"/>
          <w:szCs w:val="24"/>
        </w:rPr>
        <w:t>sym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FF5D4F">
        <w:rPr>
          <w:rFonts w:ascii="Arial Narrow" w:hAnsi="Arial Narrow"/>
          <w:b/>
          <w:sz w:val="24"/>
          <w:szCs w:val="24"/>
        </w:rPr>
        <w:t xml:space="preserve">_____________________________________________.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RPr="00643C05" w:rsidTr="000E3FFD">
        <w:tc>
          <w:tcPr>
            <w:tcW w:w="2430" w:type="dxa"/>
          </w:tcPr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6B7600" w:rsidRPr="00643C05" w:rsidTr="000E3FFD">
        <w:tc>
          <w:tcPr>
            <w:tcW w:w="2430" w:type="dxa"/>
          </w:tcPr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6B7600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6B7600" w:rsidRPr="00643C05" w:rsidRDefault="000E3FFD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3B0C99" w:rsidRPr="00643C05" w:rsidRDefault="003B0C99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6B7600" w:rsidRPr="00643C05" w:rsidRDefault="006B7600" w:rsidP="00A966BC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FF5D4F" w:rsidRDefault="00FF5D4F" w:rsidP="00643C05">
      <w:pPr>
        <w:tabs>
          <w:tab w:val="left" w:pos="1935"/>
        </w:tabs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F5D4F" w:rsidRDefault="00FF5D4F" w:rsidP="00FF5D4F">
      <w:pPr>
        <w:tabs>
          <w:tab w:val="left" w:pos="1935"/>
        </w:tabs>
        <w:spacing w:line="240" w:lineRule="auto"/>
        <w:ind w:left="-36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Pr="006B7600">
        <w:rPr>
          <w:rFonts w:ascii="Arial Narrow" w:hAnsi="Arial Narrow"/>
          <w:b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un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>
        <w:rPr>
          <w:rFonts w:ascii="Arial Narrow" w:hAnsi="Arial Narrow"/>
          <w:b/>
          <w:sz w:val="24"/>
          <w:szCs w:val="24"/>
        </w:rPr>
        <w:t xml:space="preserve">_____________________________________________.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FF5D4F" w:rsidRPr="00643C05" w:rsidTr="008C25C2">
        <w:tc>
          <w:tcPr>
            <w:tcW w:w="243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  <w:tc>
          <w:tcPr>
            <w:tcW w:w="648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Definition: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  <w:tr w:rsidR="00FF5D4F" w:rsidRPr="00643C05" w:rsidTr="008C25C2">
        <w:tc>
          <w:tcPr>
            <w:tcW w:w="243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4"/>
                <w:szCs w:val="24"/>
                <w:u w:val="single"/>
              </w:rPr>
            </w:pPr>
          </w:p>
        </w:tc>
        <w:tc>
          <w:tcPr>
            <w:tcW w:w="6480" w:type="dxa"/>
          </w:tcPr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643C05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  <w:p w:rsidR="00FF5D4F" w:rsidRPr="00643C05" w:rsidRDefault="00FF5D4F" w:rsidP="008C25C2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</w:p>
        </w:tc>
      </w:tr>
    </w:tbl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-285750</wp:posOffset>
                </wp:positionV>
                <wp:extent cx="314325" cy="276225"/>
                <wp:effectExtent l="9525" t="11430" r="9525" b="7620"/>
                <wp:wrapNone/>
                <wp:docPr id="5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FA" w:rsidRPr="00DF5C75" w:rsidRDefault="00744CFA" w:rsidP="00744C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0" type="#_x0000_t202" style="position:absolute;margin-left:539.25pt;margin-top:-22.5pt;width:24.7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" strokecolor="white [3212]">
                <v:textbox>
                  <w:txbxContent>
                    <w:p w:rsidR="00744CFA" w:rsidRPr="00DF5C75" w:rsidRDefault="00744CFA" w:rsidP="00744CF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4F43DB" w:rsidP="008847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EDBF1" wp14:editId="6F084DE4">
                <wp:simplePos x="0" y="0"/>
                <wp:positionH relativeFrom="column">
                  <wp:posOffset>1838325</wp:posOffset>
                </wp:positionH>
                <wp:positionV relativeFrom="paragraph">
                  <wp:posOffset>180340</wp:posOffset>
                </wp:positionV>
                <wp:extent cx="3081655" cy="1609725"/>
                <wp:effectExtent l="0" t="0" r="23495" b="28575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Default="00666BEA" w:rsidP="00DB1D12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Part 6:  </w:t>
                            </w:r>
                            <w:r w:rsidR="00744CFA" w:rsidRPr="00744CFA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  <w:u w:val="single"/>
                              </w:rPr>
                              <w:t>STEM CLUSTER</w:t>
                            </w:r>
                          </w:p>
                          <w:p w:rsidR="00DB1D12" w:rsidRDefault="00DB1D12" w:rsidP="00DB1D1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Complete the blank clouds and boxes with information using Week #5 stems (syn, syn, super, un, tri). Follow the example</w:t>
                            </w:r>
                            <w:r w:rsid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given</w:t>
                            </w:r>
                            <w:r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1F9" w:rsidRPr="00F971F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for the stem </w:t>
                            </w:r>
                            <w:r w:rsidR="00F971F9" w:rsidRP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(SYN).</w:t>
                            </w:r>
                            <w:r w:rsidR="00F971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43DB" w:rsidRDefault="004F43DB" w:rsidP="00DB1D1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Cloud: stem meaning</w:t>
                            </w:r>
                          </w:p>
                          <w:p w:rsidR="004F43DB" w:rsidRDefault="004F43DB" w:rsidP="00DB1D1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Boxes: Word examples and definitions.</w:t>
                            </w:r>
                          </w:p>
                          <w:p w:rsidR="004F43DB" w:rsidRPr="00DB1D12" w:rsidRDefault="004F43DB" w:rsidP="00DB1D12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EDBF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1" type="#_x0000_t202" style="position:absolute;margin-left:144.75pt;margin-top:14.2pt;width:242.65pt;height:1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" strokecolor="white [3212]">
                <v:textbox>
                  <w:txbxContent>
                    <w:p w:rsidR="008847E4" w:rsidRDefault="00666BEA" w:rsidP="00DB1D12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  <w:t xml:space="preserve">Part 6:  </w:t>
                      </w:r>
                      <w:r w:rsidR="00744CFA" w:rsidRPr="00744CFA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  <w:u w:val="single"/>
                        </w:rPr>
                        <w:t>STEM CLUSTER</w:t>
                      </w:r>
                    </w:p>
                    <w:p w:rsidR="00DB1D12" w:rsidRDefault="00DB1D12" w:rsidP="00DB1D12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971F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>Complete the blank clouds and boxes with information using Week #5 stems (syn, syn, super, un, tri). Follow the example</w:t>
                      </w:r>
                      <w:r w:rsid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given</w:t>
                      </w:r>
                      <w:r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F971F9" w:rsidRPr="00F971F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for the stem </w:t>
                      </w:r>
                      <w:r w:rsidR="00F971F9" w:rsidRPr="00F971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(SYN).</w:t>
                      </w:r>
                      <w:r w:rsidR="00F971F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43DB" w:rsidRDefault="004F43DB" w:rsidP="00DB1D12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Cloud: stem meaning</w:t>
                      </w:r>
                    </w:p>
                    <w:p w:rsidR="004F43DB" w:rsidRDefault="004F43DB" w:rsidP="00DB1D12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Boxes: Word examples and definitions.</w:t>
                      </w:r>
                    </w:p>
                    <w:p w:rsidR="004F43DB" w:rsidRPr="00DB1D12" w:rsidRDefault="004F43DB" w:rsidP="00DB1D12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35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550393" wp14:editId="20770069">
                <wp:simplePos x="0" y="0"/>
                <wp:positionH relativeFrom="column">
                  <wp:posOffset>5018405</wp:posOffset>
                </wp:positionH>
                <wp:positionV relativeFrom="paragraph">
                  <wp:posOffset>10795</wp:posOffset>
                </wp:positionV>
                <wp:extent cx="1144270" cy="839470"/>
                <wp:effectExtent l="8255" t="10795" r="9525" b="6985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39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8461F1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50393" id="AutoShape 55" o:spid="_x0000_s1042" type="#_x0000_t109" style="position:absolute;margin-left:395.15pt;margin-top:.85pt;width:90.1pt;height:6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">
                <v:textbox>
                  <w:txbxContent>
                    <w:p w:rsidR="008847E4" w:rsidRPr="008461F1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35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10795</wp:posOffset>
                </wp:positionV>
                <wp:extent cx="1144270" cy="819150"/>
                <wp:effectExtent l="6985" t="10795" r="10795" b="8255"/>
                <wp:wrapNone/>
                <wp:docPr id="5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Default="00286C34" w:rsidP="00286C3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286C34">
                              <w:rPr>
                                <w:rFonts w:ascii="Blue Highway D Type" w:hAnsi="Blue Highway D Type"/>
                                <w:b/>
                              </w:rPr>
                              <w:t>synchronize</w:t>
                            </w:r>
                          </w:p>
                          <w:p w:rsidR="00286C34" w:rsidRPr="00286C34" w:rsidRDefault="00286C34" w:rsidP="00286C3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86C34">
                              <w:rPr>
                                <w:rFonts w:ascii="Arial Narrow" w:hAnsi="Arial Narrow"/>
                              </w:rPr>
                              <w:t>to happen at the same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43" type="#_x0000_t109" style="position:absolute;margin-left:43.3pt;margin-top:.85pt;width:90.1pt;height:6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">
                <v:textbox>
                  <w:txbxContent>
                    <w:p w:rsidR="008847E4" w:rsidRDefault="00286C34" w:rsidP="00286C3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286C34">
                        <w:rPr>
                          <w:rFonts w:ascii="Blue Highway D Type" w:hAnsi="Blue Highway D Type"/>
                          <w:b/>
                        </w:rPr>
                        <w:t>synchronize</w:t>
                      </w:r>
                    </w:p>
                    <w:p w:rsidR="00286C34" w:rsidRPr="00286C34" w:rsidRDefault="00286C34" w:rsidP="00286C3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286C34">
                        <w:rPr>
                          <w:rFonts w:ascii="Arial Narrow" w:hAnsi="Arial Narrow"/>
                        </w:rPr>
                        <w:t>to happen at the same time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49530</wp:posOffset>
                </wp:positionV>
                <wp:extent cx="635" cy="257175"/>
                <wp:effectExtent l="57150" t="19685" r="56515" b="8890"/>
                <wp:wrapNone/>
                <wp:docPr id="5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0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85.5pt;margin-top:3.9pt;width:.05pt;height:20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285750</wp:posOffset>
                </wp:positionV>
                <wp:extent cx="1144270" cy="828675"/>
                <wp:effectExtent l="6985" t="8255" r="10795" b="10795"/>
                <wp:wrapNone/>
                <wp:docPr id="5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Default="00286C34" w:rsidP="00286C3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</w:rPr>
                              <w:t>Synonym</w:t>
                            </w:r>
                          </w:p>
                          <w:p w:rsidR="008847E4" w:rsidRPr="00B3660C" w:rsidRDefault="00286C34" w:rsidP="00286C3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286C34">
                              <w:rPr>
                                <w:rFonts w:ascii="Arial Narrow" w:hAnsi="Arial Narrow"/>
                              </w:rPr>
                              <w:t>a word that means the same as another</w:t>
                            </w:r>
                            <w:r>
                              <w:rPr>
                                <w:rFonts w:ascii="Blue Highway D Type" w:hAnsi="Blue Highway D Type"/>
                                <w:b/>
                              </w:rPr>
                              <w:t xml:space="preserve"> </w:t>
                            </w:r>
                            <w:r w:rsidRPr="00286C34">
                              <w:rPr>
                                <w:rFonts w:ascii="Arial Narrow" w:hAnsi="Arial Narrow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44" type="#_x0000_t109" style="position:absolute;margin-left:41.05pt;margin-top:22.5pt;width:90.1pt;height:6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">
                <v:textbox>
                  <w:txbxContent>
                    <w:p w:rsidR="008847E4" w:rsidRDefault="00286C34" w:rsidP="00286C3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</w:rPr>
                        <w:t>Synonym</w:t>
                      </w:r>
                    </w:p>
                    <w:p w:rsidR="008847E4" w:rsidRPr="00B3660C" w:rsidRDefault="00286C34" w:rsidP="00286C3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286C34">
                        <w:rPr>
                          <w:rFonts w:ascii="Arial Narrow" w:hAnsi="Arial Narrow"/>
                        </w:rPr>
                        <w:t>a word that means the same as another</w:t>
                      </w:r>
                      <w:r>
                        <w:rPr>
                          <w:rFonts w:ascii="Blue Highway D Type" w:hAnsi="Blue Highway D Type"/>
                          <w:b/>
                        </w:rPr>
                        <w:t xml:space="preserve"> </w:t>
                      </w:r>
                      <w:r w:rsidRPr="00286C34">
                        <w:rPr>
                          <w:rFonts w:ascii="Arial Narrow" w:hAnsi="Arial Narrow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49530</wp:posOffset>
                </wp:positionV>
                <wp:extent cx="0" cy="257175"/>
                <wp:effectExtent l="57150" t="19685" r="57150" b="8890"/>
                <wp:wrapNone/>
                <wp:docPr id="5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59A3" id="AutoShape 57" o:spid="_x0000_s1026" type="#_x0000_t32" style="position:absolute;margin-left:438pt;margin-top:3.9pt;width:0;height:20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306705</wp:posOffset>
                </wp:positionV>
                <wp:extent cx="1144270" cy="828675"/>
                <wp:effectExtent l="8255" t="10160" r="9525" b="8890"/>
                <wp:wrapNone/>
                <wp:docPr id="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274661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45" type="#_x0000_t109" style="position:absolute;margin-left:395.15pt;margin-top:24.15pt;width:90.1pt;height:6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">
                <v:textbox>
                  <w:txbxContent>
                    <w:p w:rsidR="008847E4" w:rsidRPr="00274661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145415</wp:posOffset>
                </wp:positionV>
                <wp:extent cx="635" cy="228600"/>
                <wp:effectExtent l="57150" t="17780" r="56515" b="10795"/>
                <wp:wrapNone/>
                <wp:docPr id="4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BCC51" id="AutoShape 61" o:spid="_x0000_s1026" type="#_x0000_t32" style="position:absolute;margin-left:85.5pt;margin-top:11.45pt;width:.05pt;height:1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OXPQIAAGo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175895</wp:posOffset>
                </wp:positionV>
                <wp:extent cx="0" cy="257175"/>
                <wp:effectExtent l="57150" t="19685" r="57150" b="8890"/>
                <wp:wrapNone/>
                <wp:docPr id="4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DFD3" id="AutoShape 56" o:spid="_x0000_s1026" type="#_x0000_t32" style="position:absolute;margin-left:438pt;margin-top:13.85pt;width:0;height:20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W+OAIAAGg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50800</wp:posOffset>
                </wp:positionV>
                <wp:extent cx="1144270" cy="828675"/>
                <wp:effectExtent l="6985" t="8255" r="10795" b="10795"/>
                <wp:wrapNone/>
                <wp:docPr id="4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Default="00286C34" w:rsidP="008847E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286C34">
                              <w:rPr>
                                <w:rFonts w:ascii="Blue Highway D Type" w:hAnsi="Blue Highway D Type"/>
                                <w:b/>
                              </w:rPr>
                              <w:t>Syndrome</w:t>
                            </w:r>
                          </w:p>
                          <w:p w:rsidR="00286C34" w:rsidRDefault="00286C34" w:rsidP="008847E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286C34">
                              <w:rPr>
                                <w:rFonts w:ascii="Arial Narrow" w:hAnsi="Arial Narrow"/>
                              </w:rPr>
                              <w:t>things that work together to form a pattern</w:t>
                            </w:r>
                          </w:p>
                          <w:p w:rsidR="00286C34" w:rsidRPr="00286C34" w:rsidRDefault="00286C34" w:rsidP="008847E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46" type="#_x0000_t109" style="position:absolute;margin-left:41.05pt;margin-top:4pt;width:90.1pt;height:6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">
                <v:textbox>
                  <w:txbxContent>
                    <w:p w:rsidR="008847E4" w:rsidRDefault="00286C34" w:rsidP="008847E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286C34">
                        <w:rPr>
                          <w:rFonts w:ascii="Blue Highway D Type" w:hAnsi="Blue Highway D Type"/>
                          <w:b/>
                        </w:rPr>
                        <w:t>Syndrome</w:t>
                      </w:r>
                    </w:p>
                    <w:p w:rsidR="00286C34" w:rsidRDefault="00286C34" w:rsidP="008847E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286C34">
                        <w:rPr>
                          <w:rFonts w:ascii="Arial Narrow" w:hAnsi="Arial Narrow"/>
                        </w:rPr>
                        <w:t>things that work together to form a pattern</w:t>
                      </w:r>
                    </w:p>
                    <w:p w:rsidR="00286C34" w:rsidRPr="00286C34" w:rsidRDefault="00286C34" w:rsidP="008847E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109855</wp:posOffset>
                </wp:positionV>
                <wp:extent cx="1144270" cy="771525"/>
                <wp:effectExtent l="8255" t="10160" r="9525" b="8890"/>
                <wp:wrapNone/>
                <wp:docPr id="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39" w:rsidRDefault="00D93839" w:rsidP="00D93839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3839" w:rsidRPr="00D93839" w:rsidRDefault="00D93839" w:rsidP="00D9383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47" type="#_x0000_t109" style="position:absolute;margin-left:395.15pt;margin-top:8.65pt;width:90.1pt;height:6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">
                <v:textbox>
                  <w:txbxContent>
                    <w:p w:rsidR="00D93839" w:rsidRDefault="00D93839" w:rsidP="00D93839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  <w:sz w:val="24"/>
                          <w:szCs w:val="24"/>
                        </w:rPr>
                      </w:pPr>
                    </w:p>
                    <w:p w:rsidR="00D93839" w:rsidRPr="00D93839" w:rsidRDefault="00D93839" w:rsidP="00D93839">
                      <w:pPr>
                        <w:contextualSpacing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233045</wp:posOffset>
                </wp:positionV>
                <wp:extent cx="0" cy="257175"/>
                <wp:effectExtent l="57150" t="17780" r="57150" b="1079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4168" id="AutoShape 62" o:spid="_x0000_s1026" type="#_x0000_t32" style="position:absolute;margin-left:85.5pt;margin-top:18.35pt;width:0;height:20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ILOAIAAGg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234950</wp:posOffset>
                </wp:positionV>
                <wp:extent cx="0" cy="255270"/>
                <wp:effectExtent l="57150" t="19685" r="57150" b="10795"/>
                <wp:wrapNone/>
                <wp:docPr id="4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B3FF" id="AutoShape 52" o:spid="_x0000_s1026" type="#_x0000_t32" style="position:absolute;margin-left:438pt;margin-top:18.5pt;width:0;height:20.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100965</wp:posOffset>
                </wp:positionV>
                <wp:extent cx="1080770" cy="706755"/>
                <wp:effectExtent l="6985" t="8890" r="83820" b="84455"/>
                <wp:wrapNone/>
                <wp:docPr id="42" name="AutoShap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70675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D93839" w:rsidRDefault="00D93839" w:rsidP="00D938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93839">
                              <w:rPr>
                                <w:rFonts w:ascii="Arial Narrow" w:hAnsi="Arial Narrow"/>
                                <w:b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48" style="position:absolute;margin-left:41.05pt;margin-top:7.95pt;width:85.1pt;height:5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53378;540385,706002;1079869,353378;540385,40409" o:connectangles="0,0,0,0" textboxrect="2977,3262,17087,17337"/>
                <o:lock v:ext="edit" aspectratio="t" verticies="t"/>
                <v:textbox>
                  <w:txbxContent>
                    <w:p w:rsidR="008847E4" w:rsidRPr="00D93839" w:rsidRDefault="00D93839" w:rsidP="00D9383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93839">
                        <w:rPr>
                          <w:rFonts w:ascii="Arial Narrow" w:hAnsi="Arial Narrow"/>
                          <w:b/>
                        </w:rPr>
                        <w:t>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100965</wp:posOffset>
                </wp:positionV>
                <wp:extent cx="1080770" cy="706755"/>
                <wp:effectExtent l="8255" t="8890" r="82550" b="84455"/>
                <wp:wrapNone/>
                <wp:docPr id="41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70675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D93839" w:rsidRDefault="008847E4" w:rsidP="00D938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49" style="position:absolute;margin-left:395.15pt;margin-top:7.95pt;width:85.1pt;height:5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53378;540385,706002;1079869,353378;540385,40409" o:connectangles="0,0,0,0" textboxrect="2977,3262,17087,17337"/>
                <o:lock v:ext="edit" aspectratio="t" verticies="t"/>
                <v:textbox>
                  <w:txbxContent>
                    <w:p w:rsidR="008847E4" w:rsidRPr="00D93839" w:rsidRDefault="008847E4" w:rsidP="00D9383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167640</wp:posOffset>
                </wp:positionV>
                <wp:extent cx="648970" cy="466725"/>
                <wp:effectExtent l="13970" t="8890" r="13335" b="1016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SYN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146.6pt;margin-top:13.2pt;width:51.1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" strokeweight="1.25pt">
                <v:textbox>
                  <w:txbxContent>
                    <w:p w:rsidR="008847E4" w:rsidRPr="00B21A77" w:rsidRDefault="004D391B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SYN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167640</wp:posOffset>
                </wp:positionV>
                <wp:extent cx="796290" cy="466725"/>
                <wp:effectExtent l="9525" t="8890" r="13335" b="1016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310.5pt;margin-top:13.2pt;width:62.7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" strokeweight="1.25pt">
                <v:textbox>
                  <w:txbxContent>
                    <w:p w:rsidR="008847E4" w:rsidRPr="00B21A77" w:rsidRDefault="004D391B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TRI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122555</wp:posOffset>
                </wp:positionV>
                <wp:extent cx="278765" cy="0"/>
                <wp:effectExtent l="5715" t="57785" r="20320" b="56515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C106" id="AutoShape 43" o:spid="_x0000_s1026" type="#_x0000_t32" style="position:absolute;margin-left:373.2pt;margin-top:9.65pt;width:21.9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lFNQ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63500</wp:posOffset>
                </wp:positionV>
                <wp:extent cx="309245" cy="0"/>
                <wp:effectExtent l="19050" t="55880" r="5080" b="58420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B80E" id="AutoShape 49" o:spid="_x0000_s1026" type="#_x0000_t32" style="position:absolute;margin-left:122.25pt;margin-top:5pt;width:24.3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5l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311150</wp:posOffset>
                </wp:positionV>
                <wp:extent cx="216535" cy="314325"/>
                <wp:effectExtent l="12065" t="46355" r="57150" b="10795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5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EAFD" id="AutoShape 39" o:spid="_x0000_s1026" type="#_x0000_t32" style="position:absolute;margin-left:321.2pt;margin-top:24.5pt;width:17.05pt;height:24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311150</wp:posOffset>
                </wp:positionV>
                <wp:extent cx="339725" cy="314325"/>
                <wp:effectExtent l="53340" t="46355" r="6985" b="1079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97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7B99" id="AutoShape 40" o:spid="_x0000_s1026" type="#_x0000_t32" style="position:absolute;margin-left:184.2pt;margin-top:24.5pt;width:26.75pt;height:24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302895</wp:posOffset>
                </wp:positionV>
                <wp:extent cx="1390650" cy="466725"/>
                <wp:effectExtent l="12065" t="75565" r="73660" b="1016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7E4" w:rsidRPr="004D391B" w:rsidRDefault="008847E4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4D391B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211.7pt;margin-top:23.85pt;width:109.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" strokeweight="1.25pt">
                <v:shadow on="t" opacity=".5" offset="6pt,-6pt"/>
                <v:textbox>
                  <w:txbxContent>
                    <w:p w:rsidR="008847E4" w:rsidRPr="004D391B" w:rsidRDefault="008847E4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4D391B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STEMS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123190</wp:posOffset>
                </wp:positionV>
                <wp:extent cx="0" cy="753745"/>
                <wp:effectExtent l="57785" t="8890" r="56515" b="18415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0B22" id="AutoShape 64" o:spid="_x0000_s1026" type="#_x0000_t32" style="position:absolute;margin-left:268.55pt;margin-top:9.7pt;width:0;height:5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4s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123190</wp:posOffset>
                </wp:positionV>
                <wp:extent cx="788035" cy="476885"/>
                <wp:effectExtent l="12065" t="8890" r="38100" b="57150"/>
                <wp:wrapNone/>
                <wp:docPr id="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03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7746E" id="AutoShape 41" o:spid="_x0000_s1026" type="#_x0000_t32" style="position:absolute;margin-left:321.2pt;margin-top:9.7pt;width:62.05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123190</wp:posOffset>
                </wp:positionV>
                <wp:extent cx="612140" cy="381635"/>
                <wp:effectExtent l="38100" t="8890" r="6985" b="5715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70432" id="AutoShape 42" o:spid="_x0000_s1026" type="#_x0000_t32" style="position:absolute;margin-left:163.5pt;margin-top:9.7pt;width:48.2pt;height:30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77470</wp:posOffset>
                </wp:positionV>
                <wp:extent cx="1080770" cy="713740"/>
                <wp:effectExtent l="5080" t="10160" r="76200" b="76200"/>
                <wp:wrapNone/>
                <wp:docPr id="30" name="AutoShap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71374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705622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53" style="position:absolute;margin-left:466.9pt;margin-top:6.1pt;width:85.1pt;height:5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56870;540385,712980;1079869,356870;540385,40809" o:connectangles="0,0,0,0" textboxrect="2977,3262,17087,17337"/>
                <o:lock v:ext="edit" aspectratio="t" verticies="t"/>
                <v:textbox>
                  <w:txbxContent>
                    <w:p w:rsidR="008847E4" w:rsidRPr="00705622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77470</wp:posOffset>
                </wp:positionV>
                <wp:extent cx="1080770" cy="666115"/>
                <wp:effectExtent l="6985" t="10160" r="83820" b="76200"/>
                <wp:wrapNone/>
                <wp:docPr id="29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66611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4D391B" w:rsidRDefault="008847E4" w:rsidP="004D39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4" style="position:absolute;margin-left:-10.7pt;margin-top:6.1pt;width:85.1pt;height:5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33058;540385,665406;1079869,333058;540385,38086" o:connectangles="0,0,0,0" textboxrect="2977,3262,17087,17337"/>
                <o:lock v:ext="edit" aspectratio="t" verticies="t"/>
                <v:textbox>
                  <w:txbxContent>
                    <w:p w:rsidR="008847E4" w:rsidRPr="004D391B" w:rsidRDefault="008847E4" w:rsidP="004D39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276860</wp:posOffset>
                </wp:positionV>
                <wp:extent cx="722630" cy="466725"/>
                <wp:effectExtent l="10795" t="9525" r="9525" b="9525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SYM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margin-left:381.1pt;margin-top:21.8pt;width:56.9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" strokeweight="1.25pt">
                <v:textbox>
                  <w:txbxContent>
                    <w:p w:rsidR="008847E4" w:rsidRPr="00B21A77" w:rsidRDefault="004D391B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SYM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181610</wp:posOffset>
                </wp:positionV>
                <wp:extent cx="883285" cy="466725"/>
                <wp:effectExtent l="15875" t="9525" r="15240" b="9525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8847E4">
                            <w:pPr>
                              <w:jc w:val="center"/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98.75pt;margin-top:14.3pt;width:69.5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" strokeweight="1.25pt">
                <v:textbox>
                  <w:txbxContent>
                    <w:p w:rsidR="008847E4" w:rsidRPr="00B21A77" w:rsidRDefault="004D391B" w:rsidP="008847E4">
                      <w:pPr>
                        <w:jc w:val="center"/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164465</wp:posOffset>
                </wp:positionV>
                <wp:extent cx="367030" cy="0"/>
                <wp:effectExtent l="9525" t="58420" r="23495" b="5588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62FF" id="AutoShape 46" o:spid="_x0000_s1026" type="#_x0000_t32" style="position:absolute;margin-left:438pt;margin-top:12.95pt;width:28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JO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231140</wp:posOffset>
                </wp:positionV>
                <wp:extent cx="1083310" cy="466725"/>
                <wp:effectExtent l="12065" t="10795" r="9525" b="8255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B21A77" w:rsidRDefault="004D391B" w:rsidP="004D391B">
                            <w:pP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ue Highway D Type" w:hAnsi="Blue Highway D Type"/>
                                <w:b/>
                                <w:sz w:val="28"/>
                                <w:szCs w:val="28"/>
                              </w:rPr>
                              <w:t xml:space="preserve">     SUPER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231.2pt;margin-top:18.2pt;width:85.3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" strokeweight="1.25pt">
                <v:textbox>
                  <w:txbxContent>
                    <w:p w:rsidR="008847E4" w:rsidRPr="00B21A77" w:rsidRDefault="004D391B" w:rsidP="004D391B">
                      <w:pP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lue Highway D Type" w:hAnsi="Blue Highway D Type"/>
                          <w:b/>
                          <w:sz w:val="28"/>
                          <w:szCs w:val="28"/>
                        </w:rPr>
                        <w:t xml:space="preserve">     SUPER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105410</wp:posOffset>
                </wp:positionV>
                <wp:extent cx="309245" cy="0"/>
                <wp:effectExtent l="20955" t="56515" r="12700" b="57785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C08D" id="AutoShape 50" o:spid="_x0000_s1026" type="#_x0000_t32" style="position:absolute;margin-left:74.4pt;margin-top:8.3pt;width:24.3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145415</wp:posOffset>
                </wp:positionV>
                <wp:extent cx="0" cy="276860"/>
                <wp:effectExtent l="57785" t="9525" r="56515" b="18415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9542" id="AutoShape 77" o:spid="_x0000_s1026" type="#_x0000_t32" style="position:absolute;margin-left:510.8pt;margin-top:11.45pt;width:0;height:21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97790</wp:posOffset>
                </wp:positionV>
                <wp:extent cx="0" cy="276860"/>
                <wp:effectExtent l="57150" t="9525" r="57150" b="18415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1244" id="AutoShape 67" o:spid="_x0000_s1026" type="#_x0000_t32" style="position:absolute;margin-left:33pt;margin-top:7.7pt;width:0;height:2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RA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99060</wp:posOffset>
                </wp:positionV>
                <wp:extent cx="1144270" cy="828675"/>
                <wp:effectExtent l="5080" t="10160" r="12700" b="8890"/>
                <wp:wrapNone/>
                <wp:docPr id="2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C52EA8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58" type="#_x0000_t109" style="position:absolute;margin-left:466.9pt;margin-top:7.8pt;width:90.1pt;height:6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">
                <v:textbox>
                  <w:txbxContent>
                    <w:p w:rsidR="008847E4" w:rsidRPr="00C52EA8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51435</wp:posOffset>
                </wp:positionV>
                <wp:extent cx="1144270" cy="828675"/>
                <wp:effectExtent l="6985" t="10160" r="10795" b="8890"/>
                <wp:wrapNone/>
                <wp:docPr id="2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4D391B" w:rsidRDefault="008847E4" w:rsidP="004D391B">
                            <w:r w:rsidRPr="004D39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59" type="#_x0000_t109" style="position:absolute;margin-left:-10.7pt;margin-top:4.05pt;width:90.1pt;height:6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">
                <v:textbox>
                  <w:txbxContent>
                    <w:p w:rsidR="008847E4" w:rsidRPr="004D391B" w:rsidRDefault="008847E4" w:rsidP="004D391B">
                      <w:r w:rsidRPr="004D39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51435</wp:posOffset>
                </wp:positionV>
                <wp:extent cx="0" cy="419100"/>
                <wp:effectExtent l="57785" t="10160" r="56515" b="18415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A975" id="AutoShape 65" o:spid="_x0000_s1026" type="#_x0000_t32" style="position:absolute;margin-left:268.55pt;margin-top:4.05pt;width:0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tu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99695</wp:posOffset>
                </wp:positionV>
                <wp:extent cx="1080770" cy="704850"/>
                <wp:effectExtent l="5080" t="10160" r="76200" b="85090"/>
                <wp:wrapNone/>
                <wp:docPr id="18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080770" cy="70485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847E4" w:rsidRPr="004D391B" w:rsidRDefault="008847E4" w:rsidP="004D39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60" style="position:absolute;margin-left:225.4pt;margin-top:7.85pt;width:85.1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" adj="-11796480,,5400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white [3212]">
                <v:stroke joinstyle="miter"/>
                <v:shadow on="t" offset="6pt,6pt"/>
                <v:formulas/>
                <v:path o:extrusionok="f" o:connecttype="custom" o:connectlocs="3352,352425;540385,704099;1079869,352425;540385,40300" o:connectangles="0,0,0,0" textboxrect="2977,3262,17087,17337"/>
                <o:lock v:ext="edit" aspectratio="t" verticies="t"/>
                <v:textbox>
                  <w:txbxContent>
                    <w:p w:rsidR="008847E4" w:rsidRPr="004D391B" w:rsidRDefault="008847E4" w:rsidP="004D391B"/>
                  </w:txbxContent>
                </v:textbox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281305</wp:posOffset>
                </wp:positionV>
                <wp:extent cx="635" cy="352425"/>
                <wp:effectExtent l="57150" t="10160" r="56515" b="1841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6A1A" id="AutoShape 75" o:spid="_x0000_s1026" type="#_x0000_t32" style="position:absolute;margin-left:510.75pt;margin-top:22.15pt;width:.05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233680</wp:posOffset>
                </wp:positionV>
                <wp:extent cx="0" cy="381000"/>
                <wp:effectExtent l="57150" t="10160" r="57150" b="18415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2C88" id="AutoShape 70" o:spid="_x0000_s1026" type="#_x0000_t32" style="position:absolute;margin-left:33pt;margin-top:18.4pt;width:0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hS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215265</wp:posOffset>
                </wp:positionV>
                <wp:extent cx="0" cy="295275"/>
                <wp:effectExtent l="57785" t="10160" r="56515" b="18415"/>
                <wp:wrapNone/>
                <wp:docPr id="1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C2B0" id="AutoShape 81" o:spid="_x0000_s1026" type="#_x0000_t32" style="position:absolute;margin-left:268.55pt;margin-top:16.95pt;width:0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BmMA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291465</wp:posOffset>
                </wp:positionV>
                <wp:extent cx="1144270" cy="828675"/>
                <wp:effectExtent l="5080" t="10160" r="12700" b="8890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023330" w:rsidRDefault="008847E4" w:rsidP="004D391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23330">
                              <w:rPr>
                                <w:rFonts w:ascii="Blue Highway D Type" w:hAnsi="Blue Highway D Typ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61" type="#_x0000_t109" style="position:absolute;margin-left:466.9pt;margin-top:22.95pt;width:90.1pt;height:6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">
                <v:textbox>
                  <w:txbxContent>
                    <w:p w:rsidR="008847E4" w:rsidRPr="00023330" w:rsidRDefault="008847E4" w:rsidP="004D391B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023330">
                        <w:rPr>
                          <w:rFonts w:ascii="Blue Highway D Type" w:hAnsi="Blue Highway D Type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291465</wp:posOffset>
                </wp:positionV>
                <wp:extent cx="1144270" cy="828675"/>
                <wp:effectExtent l="6985" t="10160" r="10795" b="8890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4D391B" w:rsidRDefault="008847E4" w:rsidP="004D391B">
                            <w:r w:rsidRPr="004D39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62" type="#_x0000_t109" style="position:absolute;margin-left:-10.7pt;margin-top:22.95pt;width:90.1pt;height:6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">
                <v:textbox>
                  <w:txbxContent>
                    <w:p w:rsidR="008847E4" w:rsidRPr="004D391B" w:rsidRDefault="008847E4" w:rsidP="004D391B">
                      <w:r w:rsidRPr="004D39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187960</wp:posOffset>
                </wp:positionV>
                <wp:extent cx="1144270" cy="828675"/>
                <wp:effectExtent l="5080" t="10795" r="12700" b="825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C52EA8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63" type="#_x0000_t109" style="position:absolute;margin-left:225.4pt;margin-top:14.8pt;width:90.1pt;height:6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">
                <v:textbox>
                  <w:txbxContent>
                    <w:p w:rsidR="008847E4" w:rsidRPr="00C52EA8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47E4" w:rsidRDefault="008847E4" w:rsidP="008847E4"/>
    <w:p w:rsidR="008847E4" w:rsidRDefault="00381351" w:rsidP="008847E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151130</wp:posOffset>
                </wp:positionV>
                <wp:extent cx="0" cy="381000"/>
                <wp:effectExtent l="57785" t="10160" r="56515" b="18415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7C94" id="AutoShape 76" o:spid="_x0000_s1026" type="#_x0000_t32" style="position:absolute;margin-left:510.8pt;margin-top:11.9pt;width:0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y/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160655</wp:posOffset>
                </wp:positionV>
                <wp:extent cx="0" cy="381000"/>
                <wp:effectExtent l="57150" t="10160" r="57150" b="1841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D410" id="AutoShape 71" o:spid="_x0000_s1026" type="#_x0000_t32" style="position:absolute;margin-left:33pt;margin-top:12.65pt;width:0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UMw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B4ADB" w:rsidRPr="001E4BA2" w:rsidRDefault="00381351" w:rsidP="009B4ADB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46990</wp:posOffset>
                </wp:positionV>
                <wp:extent cx="231775" cy="152400"/>
                <wp:effectExtent l="6350" t="10160" r="47625" b="56515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DFB0" id="AutoShape 83" o:spid="_x0000_s1026" type="#_x0000_t32" style="position:absolute;margin-left:315.5pt;margin-top:3.7pt;width:18.2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lXOQIAAGI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46990</wp:posOffset>
                </wp:positionV>
                <wp:extent cx="233680" cy="152400"/>
                <wp:effectExtent l="47625" t="10160" r="13970" b="56515"/>
                <wp:wrapNone/>
                <wp:docPr id="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3FC0" id="AutoShape 82" o:spid="_x0000_s1026" type="#_x0000_t32" style="position:absolute;margin-left:207pt;margin-top:3.7pt;width:18.4pt;height:12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c6QAIAAGw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208915</wp:posOffset>
                </wp:positionV>
                <wp:extent cx="1304925" cy="828675"/>
                <wp:effectExtent l="13970" t="10160" r="5080" b="8890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C52EA8" w:rsidRDefault="008847E4" w:rsidP="008847E4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64" type="#_x0000_t109" style="position:absolute;margin-left:146.6pt;margin-top:16.45pt;width:102.75pt;height:6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">
                <v:textbox>
                  <w:txbxContent>
                    <w:p w:rsidR="008847E4" w:rsidRPr="00C52EA8" w:rsidRDefault="008847E4" w:rsidP="008847E4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208915</wp:posOffset>
                </wp:positionV>
                <wp:extent cx="1362075" cy="828675"/>
                <wp:effectExtent l="9525" t="10160" r="9525" b="889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4D391B" w:rsidRDefault="008847E4" w:rsidP="004D391B">
                            <w:r w:rsidRPr="004D39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65" type="#_x0000_t109" style="position:absolute;margin-left:297.75pt;margin-top:16.45pt;width:107.25pt;height:6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">
                <v:textbox>
                  <w:txbxContent>
                    <w:p w:rsidR="008847E4" w:rsidRPr="004D391B" w:rsidRDefault="008847E4" w:rsidP="004D391B">
                      <w:r w:rsidRPr="004D39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218440</wp:posOffset>
                </wp:positionV>
                <wp:extent cx="1144270" cy="828675"/>
                <wp:effectExtent l="5080" t="10160" r="12700" b="8890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023330" w:rsidRDefault="008847E4" w:rsidP="008847E4">
                            <w:pPr>
                              <w:contextualSpacing/>
                              <w:jc w:val="center"/>
                              <w:rPr>
                                <w:rFonts w:ascii="Blue Highway D Type" w:hAnsi="Blue Highway D Type"/>
                                <w:b/>
                              </w:rPr>
                            </w:pPr>
                            <w:r w:rsidRPr="00023330">
                              <w:rPr>
                                <w:rFonts w:ascii="Blue Highway D Type" w:hAnsi="Blue Highway D Type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66" type="#_x0000_t109" style="position:absolute;margin-left:466.9pt;margin-top:17.2pt;width:90.1pt;height:6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">
                <v:textbox>
                  <w:txbxContent>
                    <w:p w:rsidR="008847E4" w:rsidRPr="00023330" w:rsidRDefault="008847E4" w:rsidP="008847E4">
                      <w:pPr>
                        <w:contextualSpacing/>
                        <w:jc w:val="center"/>
                        <w:rPr>
                          <w:rFonts w:ascii="Blue Highway D Type" w:hAnsi="Blue Highway D Type"/>
                          <w:b/>
                        </w:rPr>
                      </w:pPr>
                      <w:r w:rsidRPr="00023330">
                        <w:rPr>
                          <w:rFonts w:ascii="Blue Highway D Type" w:hAnsi="Blue Highway D Type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218440</wp:posOffset>
                </wp:positionV>
                <wp:extent cx="1144270" cy="828675"/>
                <wp:effectExtent l="6985" t="10160" r="10795" b="889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E4" w:rsidRPr="00C52EA8" w:rsidRDefault="008847E4" w:rsidP="004D391B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843B6">
                              <w:rPr>
                                <w:rFonts w:ascii="Blue Highway D Type" w:hAnsi="Blue Highway D Typ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67" type="#_x0000_t109" style="position:absolute;margin-left:-10.7pt;margin-top:17.2pt;width:90.1pt;height:6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">
                <v:textbox>
                  <w:txbxContent>
                    <w:p w:rsidR="008847E4" w:rsidRPr="00C52EA8" w:rsidRDefault="008847E4" w:rsidP="004D391B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9843B6">
                        <w:rPr>
                          <w:rFonts w:ascii="Blue Highway D Type" w:hAnsi="Blue Highway D Type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805BCD" w:rsidRDefault="00805BCD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0E3FFD" w:rsidRPr="00805BCD" w:rsidRDefault="00805BCD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64" w:rsidRDefault="002A4364" w:rsidP="0013140F">
      <w:pPr>
        <w:spacing w:after="0" w:line="240" w:lineRule="auto"/>
      </w:pPr>
      <w:r>
        <w:separator/>
      </w:r>
    </w:p>
  </w:endnote>
  <w:endnote w:type="continuationSeparator" w:id="0">
    <w:p w:rsidR="002A4364" w:rsidRDefault="002A4364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64" w:rsidRDefault="002A4364" w:rsidP="0013140F">
      <w:pPr>
        <w:spacing w:after="0" w:line="240" w:lineRule="auto"/>
      </w:pPr>
      <w:r>
        <w:separator/>
      </w:r>
    </w:p>
  </w:footnote>
  <w:footnote w:type="continuationSeparator" w:id="0">
    <w:p w:rsidR="002A4364" w:rsidRDefault="002A4364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16BAC"/>
    <w:rsid w:val="00030914"/>
    <w:rsid w:val="00077952"/>
    <w:rsid w:val="000903FA"/>
    <w:rsid w:val="000E3FFD"/>
    <w:rsid w:val="00106FBA"/>
    <w:rsid w:val="0013140F"/>
    <w:rsid w:val="00172119"/>
    <w:rsid w:val="00195700"/>
    <w:rsid w:val="001B431A"/>
    <w:rsid w:val="001E4BA2"/>
    <w:rsid w:val="001E5D0C"/>
    <w:rsid w:val="001F2B6F"/>
    <w:rsid w:val="00204B12"/>
    <w:rsid w:val="00221596"/>
    <w:rsid w:val="002315FD"/>
    <w:rsid w:val="00286C34"/>
    <w:rsid w:val="002A4364"/>
    <w:rsid w:val="002F2D67"/>
    <w:rsid w:val="0030290E"/>
    <w:rsid w:val="00363850"/>
    <w:rsid w:val="0036515A"/>
    <w:rsid w:val="00370C2E"/>
    <w:rsid w:val="00373E80"/>
    <w:rsid w:val="00381351"/>
    <w:rsid w:val="003B0C99"/>
    <w:rsid w:val="003F3957"/>
    <w:rsid w:val="00427E8B"/>
    <w:rsid w:val="004628DE"/>
    <w:rsid w:val="00487636"/>
    <w:rsid w:val="00487645"/>
    <w:rsid w:val="004B3A5F"/>
    <w:rsid w:val="004D278C"/>
    <w:rsid w:val="004D391B"/>
    <w:rsid w:val="004F43DB"/>
    <w:rsid w:val="005957C1"/>
    <w:rsid w:val="0061655F"/>
    <w:rsid w:val="00621737"/>
    <w:rsid w:val="00624322"/>
    <w:rsid w:val="00643C05"/>
    <w:rsid w:val="00664232"/>
    <w:rsid w:val="00666BEA"/>
    <w:rsid w:val="006A1303"/>
    <w:rsid w:val="006B3669"/>
    <w:rsid w:val="006B3E8F"/>
    <w:rsid w:val="006B7600"/>
    <w:rsid w:val="006E6DEE"/>
    <w:rsid w:val="006F2986"/>
    <w:rsid w:val="006F5601"/>
    <w:rsid w:val="00716B53"/>
    <w:rsid w:val="00744CFA"/>
    <w:rsid w:val="00746561"/>
    <w:rsid w:val="00755646"/>
    <w:rsid w:val="007A1438"/>
    <w:rsid w:val="007C0A68"/>
    <w:rsid w:val="007E672A"/>
    <w:rsid w:val="00805BCD"/>
    <w:rsid w:val="0081059B"/>
    <w:rsid w:val="00830833"/>
    <w:rsid w:val="0084027A"/>
    <w:rsid w:val="00845F2B"/>
    <w:rsid w:val="0084783B"/>
    <w:rsid w:val="00881D82"/>
    <w:rsid w:val="0088431F"/>
    <w:rsid w:val="008847E4"/>
    <w:rsid w:val="00886934"/>
    <w:rsid w:val="00890F8E"/>
    <w:rsid w:val="008E0463"/>
    <w:rsid w:val="008E0F1B"/>
    <w:rsid w:val="0092530E"/>
    <w:rsid w:val="009308F7"/>
    <w:rsid w:val="00970D8B"/>
    <w:rsid w:val="009B4ADB"/>
    <w:rsid w:val="009D1327"/>
    <w:rsid w:val="00A3312B"/>
    <w:rsid w:val="00A44FAB"/>
    <w:rsid w:val="00A71658"/>
    <w:rsid w:val="00A81B1F"/>
    <w:rsid w:val="00A914CE"/>
    <w:rsid w:val="00AA3A51"/>
    <w:rsid w:val="00AD0549"/>
    <w:rsid w:val="00B06AF1"/>
    <w:rsid w:val="00B209A2"/>
    <w:rsid w:val="00B2155F"/>
    <w:rsid w:val="00B401AA"/>
    <w:rsid w:val="00BB2326"/>
    <w:rsid w:val="00C15DDC"/>
    <w:rsid w:val="00C44070"/>
    <w:rsid w:val="00C57308"/>
    <w:rsid w:val="00C63A00"/>
    <w:rsid w:val="00C63D22"/>
    <w:rsid w:val="00CB5D99"/>
    <w:rsid w:val="00D00245"/>
    <w:rsid w:val="00D25511"/>
    <w:rsid w:val="00D256CB"/>
    <w:rsid w:val="00D60755"/>
    <w:rsid w:val="00D71408"/>
    <w:rsid w:val="00D931E7"/>
    <w:rsid w:val="00D93839"/>
    <w:rsid w:val="00DB1D12"/>
    <w:rsid w:val="00DF0278"/>
    <w:rsid w:val="00E117C5"/>
    <w:rsid w:val="00E13818"/>
    <w:rsid w:val="00E1509F"/>
    <w:rsid w:val="00E575F4"/>
    <w:rsid w:val="00EC6EEF"/>
    <w:rsid w:val="00F0204F"/>
    <w:rsid w:val="00F138C5"/>
    <w:rsid w:val="00F14822"/>
    <w:rsid w:val="00F23B1E"/>
    <w:rsid w:val="00F4147B"/>
    <w:rsid w:val="00F43830"/>
    <w:rsid w:val="00F53E46"/>
    <w:rsid w:val="00F57BAC"/>
    <w:rsid w:val="00F67EDF"/>
    <w:rsid w:val="00F80F37"/>
    <w:rsid w:val="00F907EC"/>
    <w:rsid w:val="00F941A0"/>
    <w:rsid w:val="00F95BB5"/>
    <w:rsid w:val="00F971F9"/>
    <w:rsid w:val="00FB7B43"/>
    <w:rsid w:val="00FC6B1E"/>
    <w:rsid w:val="00FE612F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DF957-282C-4BDC-A4A1-E9C137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glehr</cp:lastModifiedBy>
  <cp:revision>2</cp:revision>
  <cp:lastPrinted>2014-07-14T23:39:00Z</cp:lastPrinted>
  <dcterms:created xsi:type="dcterms:W3CDTF">2016-09-23T20:02:00Z</dcterms:created>
  <dcterms:modified xsi:type="dcterms:W3CDTF">2016-09-23T20:02:00Z</dcterms:modified>
</cp:coreProperties>
</file>