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515"/>
        <w:gridCol w:w="8421"/>
      </w:tblGrid>
      <w:tr w:rsidR="00221B1F" w:rsidRPr="006F30FA" w14:paraId="44658822" w14:textId="77777777" w:rsidTr="00A5539A">
        <w:trPr>
          <w:trHeight w:val="627"/>
        </w:trPr>
        <w:tc>
          <w:tcPr>
            <w:tcW w:w="2515" w:type="dxa"/>
            <w:shd w:val="pct10" w:color="auto" w:fill="auto"/>
          </w:tcPr>
          <w:p w14:paraId="7222464F" w14:textId="77777777" w:rsidR="00221B1F" w:rsidRPr="006E4FF4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421" w:type="dxa"/>
            <w:shd w:val="pct10" w:color="auto" w:fill="auto"/>
          </w:tcPr>
          <w:p w14:paraId="27F02FC6" w14:textId="7776473E" w:rsidR="00221B1F" w:rsidRPr="006F30FA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5317B" wp14:editId="5780BE0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64447</wp:posOffset>
                      </wp:positionV>
                      <wp:extent cx="320867" cy="276045"/>
                      <wp:effectExtent l="19050" t="0" r="22225" b="2921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20867" cy="2760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EC622" id="AutoShape 25" o:spid="_x0000_s1026" style="position:absolute;margin-left:222.45pt;margin-top:5.05pt;width:25.25pt;height:21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" path="m15429,l9257,7200r3086,l12343,14400,,14400r,7200l18514,21600r,-14400l21600,7200,15429,xe" fillcolor="#eeece1 [3214]">
                      <v:stroke joinstyle="miter"/>
                      <v:path o:connecttype="custom" o:connectlocs="229197,0;137512,92015;0,230050;137512,276045;275025,191698;320867,92015" o:connectangles="270,180,180,90,0,0" textboxrect="0,14400,18514,21600"/>
                    </v:shape>
                  </w:pict>
                </mc:Fallback>
              </mc:AlternateContent>
            </w: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23479" wp14:editId="0F33C520">
                      <wp:simplePos x="0" y="0"/>
                      <wp:positionH relativeFrom="column">
                        <wp:posOffset>3127063</wp:posOffset>
                      </wp:positionH>
                      <wp:positionV relativeFrom="paragraph">
                        <wp:posOffset>-13347</wp:posOffset>
                      </wp:positionV>
                      <wp:extent cx="2139351" cy="327804"/>
                      <wp:effectExtent l="0" t="0" r="13335" b="1524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51" cy="32780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0C4E3" w14:textId="77777777" w:rsidR="00221B1F" w:rsidRPr="00415033" w:rsidRDefault="00221B1F" w:rsidP="00221B1F">
                                  <w:pPr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</w:pPr>
                                  <w:r w:rsidRPr="00415033"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  <w:t>STEM INTRODUCTION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234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4" o:spid="_x0000_s1026" type="#_x0000_t109" style="position:absolute;left:0;text-align:left;margin-left:246.25pt;margin-top:-1.05pt;width:168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" fillcolor="#eeece1 [3214]" strokecolor="black [3213]">
                      <v:stroke dashstyle="dash"/>
                      <v:textbox>
                        <w:txbxContent>
                          <w:p w14:paraId="5220C4E3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3C0C" w:rsidRPr="006F30FA" w14:paraId="0B62869E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3E4E1CD3" w14:textId="2356DFA4" w:rsidR="00473C0C" w:rsidRPr="0092530E" w:rsidRDefault="001F24A1" w:rsidP="00473C0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non</w:t>
            </w:r>
            <w:r w:rsidR="00473C0C">
              <w:rPr>
                <w:rFonts w:ascii="Arial Narrow" w:hAnsi="Arial Narrow"/>
                <w:b/>
                <w:sz w:val="28"/>
                <w:szCs w:val="28"/>
              </w:rPr>
              <w:t xml:space="preserve"> (           </w:t>
            </w:r>
            <w:r w:rsidR="00473C0C" w:rsidRPr="00AA3BA5">
              <w:rPr>
                <w:rFonts w:ascii="Arial Narrow" w:hAnsi="Arial Narrow"/>
                <w:b/>
                <w:sz w:val="28"/>
                <w:szCs w:val="28"/>
              </w:rPr>
              <w:t xml:space="preserve">             )</w:t>
            </w:r>
          </w:p>
        </w:tc>
        <w:tc>
          <w:tcPr>
            <w:tcW w:w="8421" w:type="dxa"/>
            <w:vAlign w:val="center"/>
          </w:tcPr>
          <w:p w14:paraId="55B4926F" w14:textId="51B299B2" w:rsidR="00473C0C" w:rsidRPr="009738B4" w:rsidRDefault="001F24A1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nonstop, nonprofit, nonconformity, nonchalant, nonsense, nonessential, nonproductive </w:t>
            </w:r>
            <w:r w:rsidR="00473C0C" w:rsidRPr="00AA3BA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73C0C" w:rsidRPr="006F30FA" w14:paraId="01C3C934" w14:textId="77777777" w:rsidTr="00722FFB">
        <w:trPr>
          <w:trHeight w:val="753"/>
        </w:trPr>
        <w:tc>
          <w:tcPr>
            <w:tcW w:w="2515" w:type="dxa"/>
            <w:vAlign w:val="center"/>
          </w:tcPr>
          <w:p w14:paraId="04396133" w14:textId="42F04D46" w:rsidR="00473C0C" w:rsidRDefault="001F24A1" w:rsidP="00473C0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</w:t>
            </w:r>
            <w:r w:rsidR="00473C0C">
              <w:rPr>
                <w:rFonts w:ascii="Arial Narrow" w:hAnsi="Arial Narrow"/>
                <w:b/>
                <w:sz w:val="28"/>
                <w:szCs w:val="28"/>
              </w:rPr>
              <w:t xml:space="preserve"> (   </w:t>
            </w:r>
            <w:r w:rsidR="00473C0C" w:rsidRPr="00AA3BA5">
              <w:rPr>
                <w:rFonts w:ascii="Arial Narrow" w:hAnsi="Arial Narrow"/>
                <w:b/>
                <w:sz w:val="28"/>
                <w:szCs w:val="28"/>
              </w:rPr>
              <w:t xml:space="preserve">                     )</w:t>
            </w:r>
          </w:p>
        </w:tc>
        <w:tc>
          <w:tcPr>
            <w:tcW w:w="8421" w:type="dxa"/>
            <w:vAlign w:val="center"/>
          </w:tcPr>
          <w:p w14:paraId="28528BA4" w14:textId="5760BB56" w:rsidR="00473C0C" w:rsidRPr="009738B4" w:rsidRDefault="001F24A1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preview, pretest, prelude, premonition, premature, predict, preliminary, previous</w:t>
            </w:r>
          </w:p>
        </w:tc>
      </w:tr>
      <w:tr w:rsidR="00473C0C" w:rsidRPr="006F30FA" w14:paraId="086E6FED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63C2C346" w14:textId="56685D10" w:rsidR="00473C0C" w:rsidRDefault="001F24A1" w:rsidP="00473C0C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post</w:t>
            </w:r>
            <w:r w:rsidR="00473C0C">
              <w:rPr>
                <w:rFonts w:ascii="Arial Narrow" w:hAnsi="Arial Narrow"/>
                <w:b/>
                <w:sz w:val="28"/>
                <w:szCs w:val="28"/>
              </w:rPr>
              <w:t xml:space="preserve"> (   </w:t>
            </w:r>
            <w:r w:rsidR="00473C0C" w:rsidRPr="00AA3BA5">
              <w:rPr>
                <w:rFonts w:ascii="Arial Narrow" w:hAnsi="Arial Narrow"/>
                <w:b/>
                <w:sz w:val="28"/>
                <w:szCs w:val="28"/>
              </w:rPr>
              <w:t xml:space="preserve">                     )</w:t>
            </w:r>
          </w:p>
        </w:tc>
        <w:tc>
          <w:tcPr>
            <w:tcW w:w="8421" w:type="dxa"/>
            <w:vAlign w:val="center"/>
          </w:tcPr>
          <w:p w14:paraId="41CA4965" w14:textId="0958CDD0" w:rsidR="00473C0C" w:rsidRPr="009738B4" w:rsidRDefault="001F24A1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postscript, postgraduate, posthumous, posterity, postgame</w:t>
            </w:r>
          </w:p>
        </w:tc>
      </w:tr>
      <w:tr w:rsidR="00473C0C" w:rsidRPr="006F30FA" w14:paraId="18041305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1C0E745A" w14:textId="3A7D9EAE" w:rsidR="00473C0C" w:rsidRDefault="001F24A1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semi  (      </w:t>
            </w:r>
            <w:r w:rsidR="00473C0C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473C0C" w:rsidRPr="00AA3BA5">
              <w:rPr>
                <w:rFonts w:ascii="Arial Narrow" w:hAnsi="Arial Narrow"/>
                <w:b/>
                <w:sz w:val="28"/>
                <w:szCs w:val="28"/>
              </w:rPr>
              <w:t xml:space="preserve">              )</w:t>
            </w:r>
          </w:p>
        </w:tc>
        <w:tc>
          <w:tcPr>
            <w:tcW w:w="8421" w:type="dxa"/>
            <w:vAlign w:val="center"/>
          </w:tcPr>
          <w:p w14:paraId="7192639B" w14:textId="699464BF" w:rsidR="00473C0C" w:rsidRPr="009738B4" w:rsidRDefault="001F24A1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Semiaquatic, semicircle, semiannual, semiformal, semiconscious, semiprofessional</w:t>
            </w:r>
            <w:r w:rsidR="00473C0C" w:rsidRPr="00AA3BA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73C0C" w:rsidRPr="006F30FA" w14:paraId="1BDBC849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7777CA3A" w14:textId="6391EF62" w:rsidR="00473C0C" w:rsidRDefault="001F24A1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sub</w:t>
            </w:r>
            <w:r w:rsidR="00473C0C">
              <w:rPr>
                <w:rFonts w:ascii="Arial Narrow" w:hAnsi="Arial Narrow"/>
                <w:b/>
                <w:sz w:val="28"/>
                <w:szCs w:val="28"/>
              </w:rPr>
              <w:t xml:space="preserve"> (     </w:t>
            </w:r>
            <w:r w:rsidR="00473C0C" w:rsidRPr="00AA3BA5">
              <w:rPr>
                <w:rFonts w:ascii="Arial Narrow" w:hAnsi="Arial Narrow"/>
                <w:b/>
                <w:sz w:val="28"/>
                <w:szCs w:val="28"/>
              </w:rPr>
              <w:t xml:space="preserve">                    )</w:t>
            </w:r>
          </w:p>
        </w:tc>
        <w:tc>
          <w:tcPr>
            <w:tcW w:w="8421" w:type="dxa"/>
            <w:vAlign w:val="center"/>
          </w:tcPr>
          <w:p w14:paraId="499608C8" w14:textId="1E1B26D9" w:rsidR="00473C0C" w:rsidRPr="009738B4" w:rsidRDefault="001F24A1" w:rsidP="00473C0C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subterranean, subtract, subordinate, submarine, substitute, subway </w:t>
            </w:r>
            <w:r w:rsidR="00473C0C" w:rsidRPr="00AA3BA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14:paraId="599F5403" w14:textId="5C50FEC8" w:rsidR="00221B1F" w:rsidRDefault="004613D4" w:rsidP="00221B1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C4069" wp14:editId="7C07C89E">
                <wp:simplePos x="0" y="0"/>
                <wp:positionH relativeFrom="column">
                  <wp:posOffset>-75565</wp:posOffset>
                </wp:positionH>
                <wp:positionV relativeFrom="paragraph">
                  <wp:posOffset>3541594</wp:posOffset>
                </wp:positionV>
                <wp:extent cx="6915046" cy="1264505"/>
                <wp:effectExtent l="0" t="0" r="19685" b="3111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046" cy="1264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65C1" w14:textId="3A236BA3" w:rsidR="004613D4" w:rsidRDefault="004613D4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V</w:t>
                            </w:r>
                            <w:r w:rsidR="001F24A1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ocabulary Stems Homework #4</w:t>
                            </w: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38DC96" w14:textId="77777777" w:rsidR="009027BE" w:rsidRPr="009027BE" w:rsidRDefault="009027BE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</w:p>
                          <w:p w14:paraId="4656A362" w14:textId="15D9810F" w:rsidR="004613D4" w:rsidRPr="009027BE" w:rsidRDefault="004613D4" w:rsidP="004613D4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Complete all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the homework assignment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due date. You will turn in the HW on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You will earn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 each part of the hw you complete, totaling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towards your final stems quiz grade.</w:t>
                            </w:r>
                          </w:p>
                          <w:p w14:paraId="61ADF69B" w14:textId="77777777" w:rsidR="004613D4" w:rsidRPr="00427E8B" w:rsidRDefault="004613D4" w:rsidP="004613D4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4069" id="AutoShape 11" o:spid="_x0000_s1027" type="#_x0000_t109" style="position:absolute;margin-left:-5.95pt;margin-top:278.85pt;width:544.5pt;height:9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" strokeweight="1.5pt">
                <v:textbox>
                  <w:txbxContent>
                    <w:p w14:paraId="779265C1" w14:textId="3A236BA3" w:rsidR="004613D4" w:rsidRDefault="004613D4" w:rsidP="004613D4">
                      <w:pPr>
                        <w:contextualSpacing/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V</w:t>
                      </w:r>
                      <w:r w:rsidR="001F24A1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ocabulary Stems Homework #4</w:t>
                      </w: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438DC96" w14:textId="77777777" w:rsidR="009027BE" w:rsidRPr="009027BE" w:rsidRDefault="009027BE" w:rsidP="004613D4">
                      <w:pPr>
                        <w:contextualSpacing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</w:p>
                    <w:p w14:paraId="4656A362" w14:textId="15D9810F" w:rsidR="004613D4" w:rsidRPr="009027BE" w:rsidRDefault="004613D4" w:rsidP="004613D4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Complete all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the homework assignment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before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due date. You will turn in the HW on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Friday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You will earn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10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for each part of the hw you complete, totaling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towards your final stems quiz grade.</w:t>
                      </w:r>
                    </w:p>
                    <w:p w14:paraId="61ADF69B" w14:textId="77777777" w:rsidR="004613D4" w:rsidRPr="00427E8B" w:rsidRDefault="004613D4" w:rsidP="004613D4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8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80549" wp14:editId="7CD4C5A0">
                <wp:simplePos x="0" y="0"/>
                <wp:positionH relativeFrom="margin">
                  <wp:posOffset>483367</wp:posOffset>
                </wp:positionH>
                <wp:positionV relativeFrom="paragraph">
                  <wp:posOffset>231417</wp:posOffset>
                </wp:positionV>
                <wp:extent cx="3213232" cy="3427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232" cy="34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5F4F1" w14:textId="69F848ED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W</w:t>
                            </w:r>
                            <w:r w:rsidR="001F24A1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EEK #4</w:t>
                            </w: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 xml:space="preserve"> Vocabulary 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0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8.05pt;margin-top:18.2pt;width:2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" filled="f" stroked="f" strokeweight=".5pt">
                <v:textbox>
                  <w:txbxContent>
                    <w:p w14:paraId="30F5F4F1" w14:textId="69F848ED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W</w:t>
                      </w:r>
                      <w:r w:rsidR="001F24A1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EEK #4</w:t>
                      </w: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 xml:space="preserve"> Vocabulary Stems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B1F" w:rsidRPr="00530C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C7267" wp14:editId="057BE551">
                <wp:simplePos x="0" y="0"/>
                <wp:positionH relativeFrom="column">
                  <wp:posOffset>-181155</wp:posOffset>
                </wp:positionH>
                <wp:positionV relativeFrom="paragraph">
                  <wp:posOffset>51758</wp:posOffset>
                </wp:positionV>
                <wp:extent cx="4606290" cy="697937"/>
                <wp:effectExtent l="0" t="19050" r="41910" b="450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6290" cy="697937"/>
                        </a:xfrm>
                        <a:prstGeom prst="wedgeEllipseCallout">
                          <a:avLst>
                            <a:gd name="adj1" fmla="val 42990"/>
                            <a:gd name="adj2" fmla="val 442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482F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72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9" type="#_x0000_t63" style="position:absolute;margin-left:-14.25pt;margin-top:4.1pt;width:362.7pt;height:54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" adj="20086,20362" fillcolor="#eeece1 [3214]" strokeweight="1.25pt">
                <v:stroke dashstyle="dash"/>
                <v:textbox>
                  <w:txbxContent>
                    <w:p w14:paraId="5B9D482F" w14:textId="77777777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B1F" w:rsidRPr="006F30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0484" wp14:editId="62F7B9E5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-285750</wp:posOffset>
                </wp:positionV>
                <wp:extent cx="7362825" cy="514350"/>
                <wp:effectExtent l="0" t="0" r="28575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BD7B" w14:textId="28DD0FE5" w:rsidR="00221B1F" w:rsidRDefault="00221B1F" w:rsidP="00221B1F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_______    Period: ___  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DUE DATE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Stems Test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0484" id="Rectangle 3" o:spid="_x0000_s1030" style="position:absolute;margin-left:-18pt;margin-top:-22.5pt;width:57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EzRA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" strokecolor="white [3212]">
                <v:textbox>
                  <w:txbxContent>
                    <w:p w14:paraId="2418BD7B" w14:textId="28DD0FE5" w:rsidR="00221B1F" w:rsidRDefault="00221B1F" w:rsidP="00221B1F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_______    Period: ___  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DUE DATE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Stems Test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 _____________</w:t>
                      </w:r>
                    </w:p>
                  </w:txbxContent>
                </v:textbox>
              </v:rect>
            </w:pict>
          </mc:Fallback>
        </mc:AlternateContent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</w:p>
    <w:p w14:paraId="5066D978" w14:textId="1F7EBE23" w:rsidR="00221B1F" w:rsidRDefault="00221B1F" w:rsidP="00221B1F"/>
    <w:p w14:paraId="14B1BD65" w14:textId="77777777" w:rsidR="00221B1F" w:rsidRDefault="00221B1F" w:rsidP="00221B1F"/>
    <w:p w14:paraId="01BB7548" w14:textId="77777777" w:rsidR="00221B1F" w:rsidRDefault="00221B1F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59391301" w14:textId="5F851EF6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068AE8C" w14:textId="77777777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355BCF5" w14:textId="77777777" w:rsidR="00EB111A" w:rsidRDefault="00EB111A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DC506C7" w14:textId="77777777" w:rsidR="00EB111A" w:rsidRDefault="00221B1F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 w:rsidRPr="000D240E">
        <w:rPr>
          <w:rFonts w:ascii="Arial Narrow" w:hAnsi="Arial Narrow"/>
          <w:b/>
          <w:color w:val="000000" w:themeColor="text1"/>
          <w:sz w:val="28"/>
          <w:szCs w:val="28"/>
        </w:rPr>
        <w:t>Practice</w:t>
      </w:r>
      <w:r w:rsidRPr="006F30FA">
        <w:rPr>
          <w:rFonts w:ascii="Arial Narrow" w:hAnsi="Arial Narrow"/>
          <w:b/>
          <w:color w:val="000000" w:themeColor="text1"/>
          <w:sz w:val="28"/>
          <w:szCs w:val="28"/>
        </w:rPr>
        <w:t xml:space="preserve">:  </w:t>
      </w:r>
      <w:r w:rsidRPr="000D240E">
        <w:rPr>
          <w:rFonts w:ascii="Arial Narrow" w:hAnsi="Arial Narrow"/>
          <w:color w:val="000000" w:themeColor="text1"/>
          <w:sz w:val="28"/>
          <w:szCs w:val="28"/>
        </w:rPr>
        <w:t>W</w:t>
      </w:r>
      <w:r w:rsidRPr="006F30FA">
        <w:rPr>
          <w:rFonts w:ascii="Arial Narrow" w:hAnsi="Arial Narrow"/>
          <w:color w:val="000000" w:themeColor="text1"/>
          <w:sz w:val="28"/>
          <w:szCs w:val="28"/>
        </w:rPr>
        <w:t>rite each stem and definition 7 times.</w:t>
      </w:r>
      <w:r w:rsidR="00FC43EE">
        <w:rPr>
          <w:rFonts w:ascii="Arial Narrow" w:hAnsi="Arial Narrow"/>
          <w:color w:val="000000" w:themeColor="text1"/>
          <w:sz w:val="28"/>
          <w:szCs w:val="28"/>
        </w:rPr>
        <w:tab/>
      </w:r>
    </w:p>
    <w:p w14:paraId="0F8EF75E" w14:textId="5B3EC70A" w:rsidR="00FC43EE" w:rsidRPr="00FC43EE" w:rsidRDefault="00FC43EE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</w:p>
    <w:tbl>
      <w:tblPr>
        <w:tblStyle w:val="TableGrid"/>
        <w:tblW w:w="11299" w:type="dxa"/>
        <w:tblLook w:val="04A0" w:firstRow="1" w:lastRow="0" w:firstColumn="1" w:lastColumn="0" w:noHBand="0" w:noVBand="1"/>
      </w:tblPr>
      <w:tblGrid>
        <w:gridCol w:w="961"/>
        <w:gridCol w:w="1037"/>
        <w:gridCol w:w="1170"/>
        <w:gridCol w:w="1170"/>
        <w:gridCol w:w="1262"/>
        <w:gridCol w:w="1160"/>
        <w:gridCol w:w="1160"/>
        <w:gridCol w:w="1160"/>
        <w:gridCol w:w="1160"/>
        <w:gridCol w:w="1059"/>
      </w:tblGrid>
      <w:tr w:rsidR="00221B1F" w:rsidRPr="006F30FA" w14:paraId="2CCE70A0" w14:textId="77777777" w:rsidTr="00EB111A">
        <w:trPr>
          <w:trHeight w:val="617"/>
        </w:trPr>
        <w:tc>
          <w:tcPr>
            <w:tcW w:w="961" w:type="dxa"/>
            <w:shd w:val="clear" w:color="auto" w:fill="auto"/>
          </w:tcPr>
          <w:p w14:paraId="7AB48B11" w14:textId="215C13FA" w:rsidR="00221B1F" w:rsidRPr="003279B7" w:rsidRDefault="001F24A1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non</w:t>
            </w:r>
          </w:p>
        </w:tc>
        <w:tc>
          <w:tcPr>
            <w:tcW w:w="1037" w:type="dxa"/>
            <w:shd w:val="clear" w:color="auto" w:fill="auto"/>
          </w:tcPr>
          <w:p w14:paraId="7B480BAD" w14:textId="51DDF2C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5F4D978" w14:textId="46F6613F" w:rsidR="00221B1F" w:rsidRPr="003279B7" w:rsidRDefault="001F24A1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pre</w:t>
            </w:r>
          </w:p>
        </w:tc>
        <w:tc>
          <w:tcPr>
            <w:tcW w:w="1170" w:type="dxa"/>
            <w:shd w:val="clear" w:color="auto" w:fill="auto"/>
          </w:tcPr>
          <w:p w14:paraId="6D47A08A" w14:textId="7F3B5A8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14:paraId="6FE6C711" w14:textId="3E0A73B5" w:rsidR="00221B1F" w:rsidRPr="003279B7" w:rsidRDefault="001F24A1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post</w:t>
            </w:r>
          </w:p>
        </w:tc>
        <w:tc>
          <w:tcPr>
            <w:tcW w:w="1160" w:type="dxa"/>
            <w:shd w:val="clear" w:color="auto" w:fill="auto"/>
          </w:tcPr>
          <w:p w14:paraId="036FB79D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FE3ACD1" w14:textId="2124DF9E" w:rsidR="00221B1F" w:rsidRPr="003279B7" w:rsidRDefault="001F24A1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semi</w:t>
            </w:r>
          </w:p>
        </w:tc>
        <w:tc>
          <w:tcPr>
            <w:tcW w:w="1160" w:type="dxa"/>
            <w:shd w:val="clear" w:color="auto" w:fill="auto"/>
          </w:tcPr>
          <w:p w14:paraId="0C69C344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074CC90" w14:textId="00887407" w:rsidR="00221B1F" w:rsidRPr="003279B7" w:rsidRDefault="001F24A1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sub</w:t>
            </w:r>
          </w:p>
        </w:tc>
        <w:tc>
          <w:tcPr>
            <w:tcW w:w="1059" w:type="dxa"/>
            <w:shd w:val="clear" w:color="auto" w:fill="auto"/>
          </w:tcPr>
          <w:p w14:paraId="2BD88761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</w:tr>
      <w:tr w:rsidR="00221B1F" w:rsidRPr="006F30FA" w14:paraId="1F1DF02E" w14:textId="77777777" w:rsidTr="00EB111A">
        <w:trPr>
          <w:trHeight w:val="716"/>
        </w:trPr>
        <w:tc>
          <w:tcPr>
            <w:tcW w:w="961" w:type="dxa"/>
            <w:shd w:val="clear" w:color="auto" w:fill="auto"/>
          </w:tcPr>
          <w:p w14:paraId="06C3828B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573CEDD" w14:textId="7C95181F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6D3A8E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02D392" w14:textId="0DA303B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747B705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E918D7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0EC588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60C4400" w14:textId="61AB2F1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F9986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0FCF4F3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9004FEB" w14:textId="77777777" w:rsidTr="00EB111A">
        <w:trPr>
          <w:trHeight w:val="671"/>
        </w:trPr>
        <w:tc>
          <w:tcPr>
            <w:tcW w:w="961" w:type="dxa"/>
            <w:shd w:val="clear" w:color="auto" w:fill="auto"/>
          </w:tcPr>
          <w:p w14:paraId="5A93E55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6D1D8CC" w14:textId="66FACBE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B77120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FB8390" w14:textId="1AEDEDC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38F3103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FC2E7B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33F9B5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A362B5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B2AB72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0C10C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78CD6E14" w14:textId="77777777" w:rsidTr="00EB111A">
        <w:trPr>
          <w:trHeight w:val="635"/>
        </w:trPr>
        <w:tc>
          <w:tcPr>
            <w:tcW w:w="961" w:type="dxa"/>
            <w:shd w:val="clear" w:color="auto" w:fill="auto"/>
          </w:tcPr>
          <w:p w14:paraId="3C069B3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47DC407" w14:textId="0C2D94F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7D63714" w14:textId="072AB67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00BE1B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2E009F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7EA4D2D" w14:textId="3B1A0A48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9F8AA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D979B5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2FFF1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85966E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693C6CC0" w14:textId="77777777" w:rsidTr="00EB111A">
        <w:trPr>
          <w:trHeight w:val="644"/>
        </w:trPr>
        <w:tc>
          <w:tcPr>
            <w:tcW w:w="961" w:type="dxa"/>
            <w:shd w:val="clear" w:color="auto" w:fill="auto"/>
          </w:tcPr>
          <w:p w14:paraId="7C04DE0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1C616E5" w14:textId="534FE10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7692823" w14:textId="64E07715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8356B2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45BB577" w14:textId="766CFEE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2D4D865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226EDC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7DAE8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29D88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307DE81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5BC23D1" w14:textId="77777777" w:rsidTr="00EB111A">
        <w:trPr>
          <w:trHeight w:val="698"/>
        </w:trPr>
        <w:tc>
          <w:tcPr>
            <w:tcW w:w="961" w:type="dxa"/>
            <w:shd w:val="clear" w:color="auto" w:fill="auto"/>
          </w:tcPr>
          <w:p w14:paraId="4E24F1C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A5BDB3E" w14:textId="0D95181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30F6E11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A2539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51213B1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E3EA0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94A7E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DFA926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0CF547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CE7DAA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3EE65E21" w14:textId="77777777" w:rsidTr="00EB111A">
        <w:trPr>
          <w:trHeight w:val="680"/>
        </w:trPr>
        <w:tc>
          <w:tcPr>
            <w:tcW w:w="961" w:type="dxa"/>
            <w:shd w:val="clear" w:color="auto" w:fill="auto"/>
          </w:tcPr>
          <w:p w14:paraId="6DB6D9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AB65B6E" w14:textId="193092A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0DE5AE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D526F3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E8171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6E300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DA4085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8E1533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7423BD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2FDD52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E2D4CD5" w14:textId="77777777" w:rsidTr="00EB111A">
        <w:trPr>
          <w:trHeight w:val="581"/>
        </w:trPr>
        <w:tc>
          <w:tcPr>
            <w:tcW w:w="961" w:type="dxa"/>
            <w:shd w:val="clear" w:color="auto" w:fill="auto"/>
          </w:tcPr>
          <w:p w14:paraId="26B5FD9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2ECE6F6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093E12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431C4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044F1DB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A338E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6F1BE3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31A7CB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2FA90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1173AF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9" w:tblpY="-359"/>
        <w:tblW w:w="11313" w:type="dxa"/>
        <w:tblLook w:val="04A0" w:firstRow="1" w:lastRow="0" w:firstColumn="1" w:lastColumn="0" w:noHBand="0" w:noVBand="1"/>
      </w:tblPr>
      <w:tblGrid>
        <w:gridCol w:w="978"/>
        <w:gridCol w:w="1247"/>
        <w:gridCol w:w="1608"/>
        <w:gridCol w:w="3892"/>
        <w:gridCol w:w="3588"/>
      </w:tblGrid>
      <w:tr w:rsidR="00FC43EE" w:rsidRPr="006F30FA" w14:paraId="33E6932B" w14:textId="77777777" w:rsidTr="00AF5233">
        <w:trPr>
          <w:trHeight w:val="924"/>
        </w:trPr>
        <w:tc>
          <w:tcPr>
            <w:tcW w:w="978" w:type="dxa"/>
            <w:shd w:val="pct15" w:color="auto" w:fill="auto"/>
          </w:tcPr>
          <w:p w14:paraId="39AC6DF9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703C53F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6B2C8EB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B29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 </w:t>
            </w:r>
          </w:p>
        </w:tc>
        <w:tc>
          <w:tcPr>
            <w:tcW w:w="1247" w:type="dxa"/>
            <w:shd w:val="pct15" w:color="auto" w:fill="auto"/>
          </w:tcPr>
          <w:p w14:paraId="23D2C0B4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737915B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</w:t>
            </w:r>
          </w:p>
          <w:p w14:paraId="59D03356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definition</w:t>
            </w:r>
          </w:p>
        </w:tc>
        <w:tc>
          <w:tcPr>
            <w:tcW w:w="1608" w:type="dxa"/>
            <w:shd w:val="pct15" w:color="auto" w:fill="auto"/>
          </w:tcPr>
          <w:p w14:paraId="234E5DEF" w14:textId="1B1FA35E" w:rsidR="00FC43EE" w:rsidRPr="00EB290C" w:rsidRDefault="00AB4D58" w:rsidP="007F4B10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**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 own e</w:t>
            </w:r>
            <w:r w:rsidR="00FC43E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xample word using stem</w:t>
            </w:r>
          </w:p>
        </w:tc>
        <w:tc>
          <w:tcPr>
            <w:tcW w:w="3892" w:type="dxa"/>
            <w:shd w:val="pct15" w:color="auto" w:fill="auto"/>
          </w:tcPr>
          <w:p w14:paraId="10765EB0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81B36A5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Definition of 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word </w:t>
            </w:r>
          </w:p>
        </w:tc>
        <w:tc>
          <w:tcPr>
            <w:tcW w:w="3588" w:type="dxa"/>
            <w:shd w:val="pct15" w:color="auto" w:fill="auto"/>
          </w:tcPr>
          <w:p w14:paraId="370C0DF7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4809525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How the meaning of this word connect to the definition of the stem</w:t>
            </w:r>
          </w:p>
        </w:tc>
      </w:tr>
      <w:tr w:rsidR="00FC43EE" w:rsidRPr="006F30FA" w14:paraId="5FC9BFD8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2FA8B396" w14:textId="30A94A97" w:rsidR="00FC43EE" w:rsidRPr="00FC43EE" w:rsidRDefault="001F24A1" w:rsidP="00216134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non</w:t>
            </w:r>
          </w:p>
        </w:tc>
        <w:tc>
          <w:tcPr>
            <w:tcW w:w="1247" w:type="dxa"/>
            <w:vAlign w:val="center"/>
          </w:tcPr>
          <w:p w14:paraId="75FE4899" w14:textId="5F9E2D94" w:rsidR="00FC43EE" w:rsidRPr="00FC43EE" w:rsidRDefault="001F24A1" w:rsidP="00216134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not</w:t>
            </w:r>
          </w:p>
        </w:tc>
        <w:tc>
          <w:tcPr>
            <w:tcW w:w="1608" w:type="dxa"/>
            <w:vAlign w:val="center"/>
          </w:tcPr>
          <w:p w14:paraId="3733FDE2" w14:textId="18C4BB4D" w:rsidR="00FC43EE" w:rsidRPr="00FC43EE" w:rsidRDefault="001F24A1" w:rsidP="00216134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nonsense</w:t>
            </w:r>
          </w:p>
        </w:tc>
        <w:tc>
          <w:tcPr>
            <w:tcW w:w="3892" w:type="dxa"/>
            <w:vAlign w:val="center"/>
          </w:tcPr>
          <w:p w14:paraId="609F9AF2" w14:textId="03E7D3A0" w:rsidR="00FC43EE" w:rsidRPr="00FC43EE" w:rsidRDefault="001F24A1" w:rsidP="00473C0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Spoken or written words that have no meaning or make no sense</w:t>
            </w:r>
          </w:p>
        </w:tc>
        <w:tc>
          <w:tcPr>
            <w:tcW w:w="3588" w:type="dxa"/>
            <w:vAlign w:val="center"/>
          </w:tcPr>
          <w:p w14:paraId="66081991" w14:textId="1401125B" w:rsidR="00FC43EE" w:rsidRPr="004613D4" w:rsidRDefault="00B15496" w:rsidP="001F24A1">
            <w:pPr>
              <w:tabs>
                <w:tab w:val="left" w:pos="2145"/>
              </w:tabs>
              <w:spacing w:after="0" w:line="240" w:lineRule="auto"/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</w:pPr>
            <w:r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  <w:t xml:space="preserve">When </w:t>
            </w:r>
            <w:r w:rsidR="001F24A1"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  <w:t>somebody doesn’t make any sense or they are acting without any sense.</w:t>
            </w:r>
          </w:p>
        </w:tc>
      </w:tr>
      <w:tr w:rsidR="00FC43EE" w:rsidRPr="006F30FA" w14:paraId="67FB9289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59D19816" w14:textId="2161FE06" w:rsidR="00FC43EE" w:rsidRPr="00FC43EE" w:rsidRDefault="001F24A1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</w:t>
            </w:r>
          </w:p>
        </w:tc>
        <w:tc>
          <w:tcPr>
            <w:tcW w:w="1247" w:type="dxa"/>
            <w:vAlign w:val="center"/>
          </w:tcPr>
          <w:p w14:paraId="58C45CE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002E079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0E6836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264CB65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</w:tr>
      <w:tr w:rsidR="00FC43EE" w:rsidRPr="006F30FA" w14:paraId="3A95BDDC" w14:textId="77777777" w:rsidTr="00216134">
        <w:trPr>
          <w:trHeight w:val="1210"/>
        </w:trPr>
        <w:tc>
          <w:tcPr>
            <w:tcW w:w="978" w:type="dxa"/>
            <w:vAlign w:val="center"/>
          </w:tcPr>
          <w:p w14:paraId="39318503" w14:textId="076ABD5E" w:rsidR="00FC43EE" w:rsidRPr="00FC43EE" w:rsidRDefault="001F24A1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post</w:t>
            </w:r>
          </w:p>
        </w:tc>
        <w:tc>
          <w:tcPr>
            <w:tcW w:w="1247" w:type="dxa"/>
            <w:vAlign w:val="center"/>
          </w:tcPr>
          <w:p w14:paraId="3BC8858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16B66F4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D86A6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C761F2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  <w:tr w:rsidR="00FC43EE" w:rsidRPr="006F30FA" w14:paraId="41EB23C3" w14:textId="77777777" w:rsidTr="00216134">
        <w:trPr>
          <w:trHeight w:val="1258"/>
        </w:trPr>
        <w:tc>
          <w:tcPr>
            <w:tcW w:w="978" w:type="dxa"/>
            <w:vAlign w:val="center"/>
          </w:tcPr>
          <w:p w14:paraId="1DA17E96" w14:textId="0FEAE2DD" w:rsidR="00FC43EE" w:rsidRPr="00FC43EE" w:rsidRDefault="001F24A1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semi</w:t>
            </w:r>
          </w:p>
        </w:tc>
        <w:tc>
          <w:tcPr>
            <w:tcW w:w="1247" w:type="dxa"/>
            <w:vAlign w:val="center"/>
          </w:tcPr>
          <w:p w14:paraId="5781F5EA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2FC3FF6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D29F3C1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1D78E4B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</w:tr>
      <w:tr w:rsidR="00FC43EE" w:rsidRPr="006F30FA" w14:paraId="3D4DDDBC" w14:textId="77777777" w:rsidTr="00216134">
        <w:trPr>
          <w:trHeight w:val="1187"/>
        </w:trPr>
        <w:tc>
          <w:tcPr>
            <w:tcW w:w="978" w:type="dxa"/>
            <w:vAlign w:val="center"/>
          </w:tcPr>
          <w:p w14:paraId="74C7BD2A" w14:textId="4D2BD43F" w:rsidR="00FC43EE" w:rsidRPr="00FC43EE" w:rsidRDefault="001F24A1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sub</w:t>
            </w:r>
          </w:p>
        </w:tc>
        <w:tc>
          <w:tcPr>
            <w:tcW w:w="1247" w:type="dxa"/>
            <w:vAlign w:val="center"/>
          </w:tcPr>
          <w:p w14:paraId="2DB0DF7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757A48D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48AA0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1AEE32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</w:tbl>
    <w:p w14:paraId="6F404B76" w14:textId="77777777" w:rsidR="00FC43EE" w:rsidRDefault="00FC43EE">
      <w:pPr>
        <w:rPr>
          <w:b/>
        </w:rPr>
      </w:pPr>
    </w:p>
    <w:p w14:paraId="109BE9BA" w14:textId="25BA62AA" w:rsidR="00CD3FF0" w:rsidRPr="00EE5B74" w:rsidRDefault="00CD3FF0">
      <w:pPr>
        <w:rPr>
          <w:sz w:val="28"/>
        </w:rPr>
      </w:pPr>
      <w:r w:rsidRPr="00EE5B74">
        <w:rPr>
          <w:b/>
          <w:sz w:val="28"/>
        </w:rPr>
        <w:t>WORD ASSOCIATION</w:t>
      </w:r>
      <w:r w:rsidRPr="00EE5B74">
        <w:rPr>
          <w:sz w:val="28"/>
        </w:rPr>
        <w:t xml:space="preserve">:  For each word </w:t>
      </w:r>
      <w:r w:rsidR="00FC43EE" w:rsidRPr="00EE5B74">
        <w:rPr>
          <w:sz w:val="28"/>
        </w:rPr>
        <w:t>you found</w:t>
      </w:r>
      <w:r w:rsidR="00EE5B74">
        <w:rPr>
          <w:sz w:val="28"/>
        </w:rPr>
        <w:t xml:space="preserve"> above</w:t>
      </w:r>
      <w:r w:rsidRPr="00EE5B74">
        <w:rPr>
          <w:sz w:val="28"/>
        </w:rPr>
        <w:t>, list 3 words that are associated with the word to help you remember the definition.</w:t>
      </w: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2776"/>
        <w:gridCol w:w="2776"/>
        <w:gridCol w:w="2776"/>
        <w:gridCol w:w="2776"/>
      </w:tblGrid>
      <w:tr w:rsidR="007F4B10" w14:paraId="42412256" w14:textId="77777777" w:rsidTr="00216134">
        <w:trPr>
          <w:trHeight w:val="962"/>
        </w:trPr>
        <w:tc>
          <w:tcPr>
            <w:tcW w:w="2776" w:type="dxa"/>
            <w:shd w:val="pct10" w:color="auto" w:fill="auto"/>
          </w:tcPr>
          <w:p w14:paraId="486241C9" w14:textId="15BC2D01" w:rsidR="007F4B10" w:rsidRPr="00EE5B74" w:rsidRDefault="00AB4D58" w:rsidP="00EE5B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**Example </w:t>
            </w:r>
            <w:r w:rsidR="007F4B10" w:rsidRPr="00EE5B74">
              <w:rPr>
                <w:b/>
                <w:sz w:val="24"/>
              </w:rPr>
              <w:t>Word</w:t>
            </w:r>
            <w:r w:rsidR="00EE5B74">
              <w:rPr>
                <w:b/>
                <w:sz w:val="24"/>
              </w:rPr>
              <w:t xml:space="preserve"> </w:t>
            </w:r>
          </w:p>
        </w:tc>
        <w:tc>
          <w:tcPr>
            <w:tcW w:w="2776" w:type="dxa"/>
            <w:shd w:val="pct10" w:color="auto" w:fill="auto"/>
          </w:tcPr>
          <w:p w14:paraId="7C82A537" w14:textId="518A9D79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Connection</w:t>
            </w:r>
          </w:p>
        </w:tc>
        <w:tc>
          <w:tcPr>
            <w:tcW w:w="2776" w:type="dxa"/>
            <w:shd w:val="pct10" w:color="auto" w:fill="auto"/>
          </w:tcPr>
          <w:p w14:paraId="3B093015" w14:textId="77777777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 Connection</w:t>
            </w:r>
          </w:p>
        </w:tc>
        <w:tc>
          <w:tcPr>
            <w:tcW w:w="2776" w:type="dxa"/>
            <w:shd w:val="pct10" w:color="auto" w:fill="auto"/>
          </w:tcPr>
          <w:p w14:paraId="6A866E44" w14:textId="0C86E221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</w:t>
            </w:r>
            <w:r w:rsidRPr="00EE5B74">
              <w:rPr>
                <w:b/>
                <w:sz w:val="24"/>
              </w:rPr>
              <w:t>onnection</w:t>
            </w:r>
          </w:p>
        </w:tc>
      </w:tr>
      <w:tr w:rsidR="007F4B10" w14:paraId="30ECAB29" w14:textId="77777777" w:rsidTr="00216134">
        <w:trPr>
          <w:trHeight w:val="962"/>
        </w:trPr>
        <w:tc>
          <w:tcPr>
            <w:tcW w:w="2776" w:type="dxa"/>
          </w:tcPr>
          <w:p w14:paraId="57CF0BD7" w14:textId="77777777" w:rsidR="007F4B10" w:rsidRDefault="00BF6FD9" w:rsidP="00BF6FD9">
            <w:pPr>
              <w:rPr>
                <w:i/>
                <w:sz w:val="24"/>
              </w:rPr>
            </w:pPr>
            <w:r w:rsidRPr="00BF6FD9">
              <w:rPr>
                <w:i/>
                <w:sz w:val="24"/>
              </w:rPr>
              <w:t>Example:</w:t>
            </w:r>
          </w:p>
          <w:p w14:paraId="3D0625B3" w14:textId="0E636473" w:rsidR="00BF6FD9" w:rsidRPr="00BF6FD9" w:rsidRDefault="001F24A1" w:rsidP="002161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nonsense</w:t>
            </w:r>
          </w:p>
        </w:tc>
        <w:tc>
          <w:tcPr>
            <w:tcW w:w="2776" w:type="dxa"/>
            <w:vAlign w:val="center"/>
          </w:tcPr>
          <w:p w14:paraId="6AD91898" w14:textId="2D8D7A76" w:rsidR="00EA3FBA" w:rsidRPr="00BF6FD9" w:rsidRDefault="001F24A1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craziness</w:t>
            </w:r>
          </w:p>
        </w:tc>
        <w:tc>
          <w:tcPr>
            <w:tcW w:w="2776" w:type="dxa"/>
            <w:vAlign w:val="center"/>
          </w:tcPr>
          <w:p w14:paraId="56628B8E" w14:textId="3920743D" w:rsidR="00EA3FBA" w:rsidRPr="00BF6FD9" w:rsidRDefault="001F24A1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confusion</w:t>
            </w:r>
          </w:p>
        </w:tc>
        <w:tc>
          <w:tcPr>
            <w:tcW w:w="2776" w:type="dxa"/>
            <w:vAlign w:val="center"/>
          </w:tcPr>
          <w:p w14:paraId="50A3A48E" w14:textId="5905F19F" w:rsidR="00EA3FBA" w:rsidRPr="00BF6FD9" w:rsidRDefault="001F24A1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Not sensible</w:t>
            </w:r>
          </w:p>
        </w:tc>
        <w:bookmarkStart w:id="0" w:name="_GoBack"/>
        <w:bookmarkEnd w:id="0"/>
      </w:tr>
      <w:tr w:rsidR="007F4B10" w14:paraId="3F8AA108" w14:textId="77777777" w:rsidTr="00473C0C">
        <w:trPr>
          <w:trHeight w:val="980"/>
        </w:trPr>
        <w:tc>
          <w:tcPr>
            <w:tcW w:w="2776" w:type="dxa"/>
          </w:tcPr>
          <w:p w14:paraId="026F19FE" w14:textId="503A20BC" w:rsidR="007F4B10" w:rsidRDefault="007F4B10"/>
        </w:tc>
        <w:tc>
          <w:tcPr>
            <w:tcW w:w="2776" w:type="dxa"/>
          </w:tcPr>
          <w:p w14:paraId="7B44CD6F" w14:textId="77777777" w:rsidR="007F4B10" w:rsidRDefault="007F4B10"/>
        </w:tc>
        <w:tc>
          <w:tcPr>
            <w:tcW w:w="2776" w:type="dxa"/>
          </w:tcPr>
          <w:p w14:paraId="198A02F4" w14:textId="77777777" w:rsidR="007F4B10" w:rsidRDefault="007F4B10"/>
        </w:tc>
        <w:tc>
          <w:tcPr>
            <w:tcW w:w="2776" w:type="dxa"/>
          </w:tcPr>
          <w:p w14:paraId="5EA01D23" w14:textId="77777777" w:rsidR="007F4B10" w:rsidRDefault="007F4B10"/>
        </w:tc>
      </w:tr>
      <w:tr w:rsidR="007F4B10" w14:paraId="610FF91E" w14:textId="77777777" w:rsidTr="00216134">
        <w:trPr>
          <w:trHeight w:val="962"/>
        </w:trPr>
        <w:tc>
          <w:tcPr>
            <w:tcW w:w="2776" w:type="dxa"/>
          </w:tcPr>
          <w:p w14:paraId="4450772A" w14:textId="77777777" w:rsidR="007F4B10" w:rsidRDefault="007F4B10"/>
        </w:tc>
        <w:tc>
          <w:tcPr>
            <w:tcW w:w="2776" w:type="dxa"/>
          </w:tcPr>
          <w:p w14:paraId="5DF85621" w14:textId="77777777" w:rsidR="007F4B10" w:rsidRDefault="007F4B10"/>
        </w:tc>
        <w:tc>
          <w:tcPr>
            <w:tcW w:w="2776" w:type="dxa"/>
          </w:tcPr>
          <w:p w14:paraId="1B0D21F5" w14:textId="77777777" w:rsidR="007F4B10" w:rsidRDefault="007F4B10"/>
        </w:tc>
        <w:tc>
          <w:tcPr>
            <w:tcW w:w="2776" w:type="dxa"/>
          </w:tcPr>
          <w:p w14:paraId="61DC720B" w14:textId="77777777" w:rsidR="007F4B10" w:rsidRDefault="007F4B10"/>
        </w:tc>
      </w:tr>
      <w:tr w:rsidR="007F4B10" w14:paraId="5FC1E909" w14:textId="77777777" w:rsidTr="00EB111A">
        <w:trPr>
          <w:trHeight w:val="1016"/>
        </w:trPr>
        <w:tc>
          <w:tcPr>
            <w:tcW w:w="2776" w:type="dxa"/>
          </w:tcPr>
          <w:p w14:paraId="3CD4EE08" w14:textId="77777777" w:rsidR="007F4B10" w:rsidRDefault="007F4B10"/>
        </w:tc>
        <w:tc>
          <w:tcPr>
            <w:tcW w:w="2776" w:type="dxa"/>
          </w:tcPr>
          <w:p w14:paraId="4FBC8598" w14:textId="77777777" w:rsidR="007F4B10" w:rsidRDefault="007F4B10"/>
        </w:tc>
        <w:tc>
          <w:tcPr>
            <w:tcW w:w="2776" w:type="dxa"/>
          </w:tcPr>
          <w:p w14:paraId="0E5DE626" w14:textId="77777777" w:rsidR="007F4B10" w:rsidRDefault="007F4B10"/>
        </w:tc>
        <w:tc>
          <w:tcPr>
            <w:tcW w:w="2776" w:type="dxa"/>
          </w:tcPr>
          <w:p w14:paraId="4352EFAF" w14:textId="77777777" w:rsidR="007F4B10" w:rsidRDefault="007F4B10"/>
        </w:tc>
      </w:tr>
      <w:tr w:rsidR="007F4B10" w14:paraId="551B42DD" w14:textId="77777777" w:rsidTr="00216134">
        <w:trPr>
          <w:trHeight w:val="962"/>
        </w:trPr>
        <w:tc>
          <w:tcPr>
            <w:tcW w:w="2776" w:type="dxa"/>
          </w:tcPr>
          <w:p w14:paraId="2D15DDA8" w14:textId="77777777" w:rsidR="007F4B10" w:rsidRDefault="007F4B10"/>
        </w:tc>
        <w:tc>
          <w:tcPr>
            <w:tcW w:w="2776" w:type="dxa"/>
          </w:tcPr>
          <w:p w14:paraId="3AE53246" w14:textId="77777777" w:rsidR="007F4B10" w:rsidRDefault="007F4B10"/>
        </w:tc>
        <w:tc>
          <w:tcPr>
            <w:tcW w:w="2776" w:type="dxa"/>
          </w:tcPr>
          <w:p w14:paraId="05C682C5" w14:textId="77777777" w:rsidR="007F4B10" w:rsidRDefault="007F4B10"/>
        </w:tc>
        <w:tc>
          <w:tcPr>
            <w:tcW w:w="2776" w:type="dxa"/>
          </w:tcPr>
          <w:p w14:paraId="2B938327" w14:textId="77777777" w:rsidR="007F4B10" w:rsidRDefault="007F4B10"/>
        </w:tc>
      </w:tr>
    </w:tbl>
    <w:p w14:paraId="1CC0108F" w14:textId="77777777" w:rsidR="007F4B10" w:rsidRDefault="007F4B10"/>
    <w:sectPr w:rsidR="007F4B10" w:rsidSect="004B3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BC26" w14:textId="77777777" w:rsidR="00B14625" w:rsidRDefault="00B14625" w:rsidP="007F4B10">
      <w:pPr>
        <w:spacing w:after="0" w:line="240" w:lineRule="auto"/>
      </w:pPr>
      <w:r>
        <w:separator/>
      </w:r>
    </w:p>
  </w:endnote>
  <w:endnote w:type="continuationSeparator" w:id="0">
    <w:p w14:paraId="02EC1898" w14:textId="77777777" w:rsidR="00B14625" w:rsidRDefault="00B14625" w:rsidP="007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AA24E" w14:textId="77777777" w:rsidR="00B14625" w:rsidRDefault="00B14625" w:rsidP="007F4B10">
      <w:pPr>
        <w:spacing w:after="0" w:line="240" w:lineRule="auto"/>
      </w:pPr>
      <w:r>
        <w:separator/>
      </w:r>
    </w:p>
  </w:footnote>
  <w:footnote w:type="continuationSeparator" w:id="0">
    <w:p w14:paraId="2FE3B77A" w14:textId="77777777" w:rsidR="00B14625" w:rsidRDefault="00B14625" w:rsidP="007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1591C"/>
    <w:multiLevelType w:val="hybridMultilevel"/>
    <w:tmpl w:val="C9E88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F"/>
    <w:rsid w:val="00027F36"/>
    <w:rsid w:val="00100FA1"/>
    <w:rsid w:val="001C037A"/>
    <w:rsid w:val="001F24A1"/>
    <w:rsid w:val="00216134"/>
    <w:rsid w:val="00221B1F"/>
    <w:rsid w:val="00357B10"/>
    <w:rsid w:val="00401F69"/>
    <w:rsid w:val="004613D4"/>
    <w:rsid w:val="00473C0C"/>
    <w:rsid w:val="004B30E1"/>
    <w:rsid w:val="00592B11"/>
    <w:rsid w:val="005A0781"/>
    <w:rsid w:val="005F4559"/>
    <w:rsid w:val="00653C6E"/>
    <w:rsid w:val="006821E7"/>
    <w:rsid w:val="007675AF"/>
    <w:rsid w:val="0077574F"/>
    <w:rsid w:val="00784703"/>
    <w:rsid w:val="007C3044"/>
    <w:rsid w:val="007F4B10"/>
    <w:rsid w:val="00821D98"/>
    <w:rsid w:val="008F5379"/>
    <w:rsid w:val="009013CF"/>
    <w:rsid w:val="009027BE"/>
    <w:rsid w:val="009614CB"/>
    <w:rsid w:val="00962750"/>
    <w:rsid w:val="009738B4"/>
    <w:rsid w:val="009E62E4"/>
    <w:rsid w:val="00A26B27"/>
    <w:rsid w:val="00A4328C"/>
    <w:rsid w:val="00AA0C24"/>
    <w:rsid w:val="00AB4D58"/>
    <w:rsid w:val="00AF5233"/>
    <w:rsid w:val="00B1013C"/>
    <w:rsid w:val="00B14625"/>
    <w:rsid w:val="00B15496"/>
    <w:rsid w:val="00B50D4E"/>
    <w:rsid w:val="00B859A4"/>
    <w:rsid w:val="00BF6FD9"/>
    <w:rsid w:val="00CA65F6"/>
    <w:rsid w:val="00CC3934"/>
    <w:rsid w:val="00CD3FF0"/>
    <w:rsid w:val="00E11D4E"/>
    <w:rsid w:val="00E75A84"/>
    <w:rsid w:val="00E916A4"/>
    <w:rsid w:val="00EA3615"/>
    <w:rsid w:val="00EA3FBA"/>
    <w:rsid w:val="00EA7EC4"/>
    <w:rsid w:val="00EB111A"/>
    <w:rsid w:val="00EE5B74"/>
    <w:rsid w:val="00F2059A"/>
    <w:rsid w:val="00F6081C"/>
    <w:rsid w:val="00F97A7C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81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10"/>
  </w:style>
  <w:style w:type="paragraph" w:styleId="Footer">
    <w:name w:val="footer"/>
    <w:basedOn w:val="Normal"/>
    <w:link w:val="Foot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10"/>
  </w:style>
  <w:style w:type="paragraph" w:styleId="BalloonText">
    <w:name w:val="Balloon Text"/>
    <w:basedOn w:val="Normal"/>
    <w:link w:val="BalloonTextChar"/>
    <w:uiPriority w:val="99"/>
    <w:semiHidden/>
    <w:unhideWhenUsed/>
    <w:rsid w:val="001F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jservais</dc:creator>
  <cp:keywords/>
  <dc:description/>
  <cp:lastModifiedBy>glehr</cp:lastModifiedBy>
  <cp:revision>3</cp:revision>
  <cp:lastPrinted>2016-10-10T17:54:00Z</cp:lastPrinted>
  <dcterms:created xsi:type="dcterms:W3CDTF">2016-10-10T17:55:00Z</dcterms:created>
  <dcterms:modified xsi:type="dcterms:W3CDTF">2016-10-10T17:55:00Z</dcterms:modified>
</cp:coreProperties>
</file>