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676"/>
        <w:tblW w:w="10936" w:type="dxa"/>
        <w:tblLook w:val="04A0" w:firstRow="1" w:lastRow="0" w:firstColumn="1" w:lastColumn="0" w:noHBand="0" w:noVBand="1"/>
      </w:tblPr>
      <w:tblGrid>
        <w:gridCol w:w="2515"/>
        <w:gridCol w:w="8421"/>
      </w:tblGrid>
      <w:tr w:rsidR="00221B1F" w:rsidRPr="006F30FA" w14:paraId="44658822" w14:textId="77777777" w:rsidTr="00A5539A">
        <w:trPr>
          <w:trHeight w:val="627"/>
        </w:trPr>
        <w:tc>
          <w:tcPr>
            <w:tcW w:w="2515" w:type="dxa"/>
            <w:shd w:val="pct10" w:color="auto" w:fill="auto"/>
          </w:tcPr>
          <w:p w14:paraId="7222464F" w14:textId="77777777" w:rsidR="00221B1F" w:rsidRPr="006E4FF4" w:rsidRDefault="00221B1F" w:rsidP="00A5539A">
            <w:pPr>
              <w:tabs>
                <w:tab w:val="left" w:pos="2145"/>
              </w:tabs>
              <w:contextualSpacing/>
              <w:jc w:val="center"/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421" w:type="dxa"/>
            <w:shd w:val="pct10" w:color="auto" w:fill="auto"/>
          </w:tcPr>
          <w:p w14:paraId="27F02FC6" w14:textId="7776473E" w:rsidR="00221B1F" w:rsidRPr="006F30FA" w:rsidRDefault="00221B1F" w:rsidP="00A5539A">
            <w:pPr>
              <w:tabs>
                <w:tab w:val="left" w:pos="2145"/>
              </w:tabs>
              <w:contextualSpacing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530CF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C5317B" wp14:editId="5780BE02">
                      <wp:simplePos x="0" y="0"/>
                      <wp:positionH relativeFrom="column">
                        <wp:posOffset>2825115</wp:posOffset>
                      </wp:positionH>
                      <wp:positionV relativeFrom="paragraph">
                        <wp:posOffset>64447</wp:posOffset>
                      </wp:positionV>
                      <wp:extent cx="320867" cy="276045"/>
                      <wp:effectExtent l="19050" t="0" r="22225" b="29210"/>
                      <wp:wrapNone/>
                      <wp:docPr id="1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320867" cy="276045"/>
                              </a:xfrm>
                              <a:custGeom>
                                <a:avLst/>
                                <a:gdLst>
                                  <a:gd name="G0" fmla="+- 9257 0 0"/>
                                  <a:gd name="G1" fmla="+- 18514 0 0"/>
                                  <a:gd name="G2" fmla="+- 7200 0 0"/>
                                  <a:gd name="G3" fmla="*/ 9257 1 2"/>
                                  <a:gd name="G4" fmla="+- G3 10800 0"/>
                                  <a:gd name="G5" fmla="+- 21600 9257 18514"/>
                                  <a:gd name="G6" fmla="+- 18514 7200 0"/>
                                  <a:gd name="G7" fmla="*/ G6 1 2"/>
                                  <a:gd name="G8" fmla="*/ 18514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8514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5429 w 21600"/>
                                  <a:gd name="T1" fmla="*/ 0 h 21600"/>
                                  <a:gd name="T2" fmla="*/ 9257 w 21600"/>
                                  <a:gd name="T3" fmla="*/ 7200 h 21600"/>
                                  <a:gd name="T4" fmla="*/ 0 w 21600"/>
                                  <a:gd name="T5" fmla="*/ 18001 h 21600"/>
                                  <a:gd name="T6" fmla="*/ 9257 w 21600"/>
                                  <a:gd name="T7" fmla="*/ 21600 h 21600"/>
                                  <a:gd name="T8" fmla="*/ 18514 w 21600"/>
                                  <a:gd name="T9" fmla="*/ 15000 h 21600"/>
                                  <a:gd name="T10" fmla="*/ 21600 w 21600"/>
                                  <a:gd name="T11" fmla="*/ 7200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429" y="0"/>
                                    </a:moveTo>
                                    <a:lnTo>
                                      <a:pt x="9257" y="7200"/>
                                    </a:lnTo>
                                    <a:lnTo>
                                      <a:pt x="12343" y="7200"/>
                                    </a:lnTo>
                                    <a:lnTo>
                                      <a:pt x="12343" y="14400"/>
                                    </a:lnTo>
                                    <a:lnTo>
                                      <a:pt x="0" y="144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8514" y="21600"/>
                                    </a:lnTo>
                                    <a:lnTo>
                                      <a:pt x="18514" y="7200"/>
                                    </a:lnTo>
                                    <a:lnTo>
                                      <a:pt x="21600" y="7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7B5F4" id="AutoShape 25" o:spid="_x0000_s1026" style="position:absolute;margin-left:222.45pt;margin-top:5.05pt;width:25.25pt;height:21.7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Js3lAQAAPwNAAAOAAAAZHJzL2Uyb0RvYy54bWysV12Pm0YUfa/U/zDisVXWDAZ/ab1RtGnc&#10;SmkbKW7fx3wYVGDogNfe/vqeOwN4bIOTVH2xBzjcj3PucO88vj0VOXuJVZ3Jcu3wB9dhcRnKKCv3&#10;a+eP7Yc3C4fVjSgjkcsyXjuvce28ffr+u8djtYo9mco8ihWDkbJeHau1kzZNtZpM6jCNC1E/yCou&#10;8TCRqhANLtV+EilxhPUin3iuO5scpYoqJcO4rnH3vXnoPGn7SRKHze9JUscNy9cOYmv0r9K/O/qd&#10;PD2K1V6JKs3CNgzxH6IoRFbCaW/qvWgEO6jsxlSRhUrWMmkeQllMZJJkYaxzQDbcvcrmcyqqWOcC&#10;cuqqp6n+/8yGv718UiyLoJ3DSlFAoneHRmrPzAuIn2NVrwD7XH1SlGFdfZThXzUr5XMqyn38Til5&#10;TGMRISpO+MnFC3RR41W2O/4qI5gXMK+pOiWqYEmeVT9r57T6k1bkBMSwk1bptVcpPjUsxM2p5y5m&#10;c4eFeOTNZ66vo5yIFRmkl8ND3Wxiqdfi5WPdGJEjrLREUZvoBgWRFDn0/vENW3rBnLmsq4geA1p6&#10;DF8E3B8CeRZojrIcwkw7zA8T44wzry2/3pnfYRDQZsq4uyBb16jAQnl8BogOXkd3jZ1ZWBO+ie8a&#10;Bz5NmohuM2MDsWEj9whjyWNabxR9n8CyA1ECC9Cg47t2xnvi4c1ksHHZ5sYa78k/4/whXM//GRcM&#10;4WwNWr/zIVyvA+yZXAcI4bYOmwDJbvybTG3+keMg5oJ7D/FQ7LMrU1ubMx743pIdB9nd2qS5LB0G&#10;2Yzp6hkxZjOmK2fEns2YOxZZT5im1XX5WHQ9awDei85mzug5Et5t8Y7k2xcwhRi42FsjFgdqeMTk&#10;RRXf45DbovD5bOkDzbC/EcUsCKY3JcFtdTifL2f+4v4Ltkxf9YItWbBYLjz/vgNbuftIW7v7SFu8&#10;0dritnIb7o3p5tn7aMPHStWzd9FNaaHZ7Lt2ItKuw4Snsm0xWDH0xrWzhabUcypZUz+jTYyuhS1K&#10;fRKd6lTqhnWGTy/gKAiCT0fh/gUc6hK864e31oMLOLQi+HzU+uwCDhkIvhyFzy/gtEEIj/K3kjVJ&#10;tzQpjGc0mG05bGM025KIGM62JBLGsy1U0L27Eg2xrJnEkh3R+anxOSztVvSskC/xVmpUQ3Trz6SO&#10;QvdQ+D4j8tJG0kdGA2l/tvF2iO6/Mja9qY9th8y+Acp9/wtmDVlfizPJG1q78Lr/NkwaVXSY34L9&#10;Ykot68PZh7msYxMUCaYrvFeOhLfmslrmWfQhy3NSS0/78XOu2ItAOez2ZtPkhwIjo7nH6SvYTkK4&#10;j6He3O/E6k1orxfW85LqZRlgmtXOLjyr/a73q130Bm1YkTU4peRZsXYwkfWB0NT7UxnpEm1Elps1&#10;Ms2xrfUYTJOvmaB3MnrFFKykOYLgyIRFKtU/Djvi+LF26r8PQsUOy38pMUkvqRSwKfSFH0AY7Az7&#10;yc5+IsoQptZO4+CzQ8vnBld45VCpbJ/CkxmrS0nDfZLRRKzjM1G1FzhiaPba4xCdYexrjTof2p7+&#10;BQAA//8DAFBLAwQUAAYACAAAACEAwXdKS98AAAAJAQAADwAAAGRycy9kb3ducmV2LnhtbEyPwU7D&#10;MBBE70j8g7VI3KhdcJM2xKkQEgcQPRBQz9vEJBH2OthuGvh6zAmOq3maeVtuZ2vYpH0YHClYLgQw&#10;TY1rB+oUvL0+XK2BhYjUonGkFXzpANvq/KzEonUnetFTHTuWSigUqKCPcSw4D02vLYaFGzWl7N15&#10;izGdvuOtx1Mqt4ZfC5FxiwOlhR5Hfd/r5qM+WgWP+JT75++8FlnIOzHt9mb6tEpdXsx3t8CinuMf&#10;DL/6SR2q5HRwR2oDMwqklJuEpkAsgSVAblYS2EHB6iYDXpX8/wfVDwAAAP//AwBQSwECLQAUAAYA&#10;CAAAACEAtoM4kv4AAADhAQAAEwAAAAAAAAAAAAAAAAAAAAAAW0NvbnRlbnRfVHlwZXNdLnhtbFBL&#10;AQItABQABgAIAAAAIQA4/SH/1gAAAJQBAAALAAAAAAAAAAAAAAAAAC8BAABfcmVscy8ucmVsc1BL&#10;AQItABQABgAIAAAAIQDUwJs3lAQAAPwNAAAOAAAAAAAAAAAAAAAAAC4CAABkcnMvZTJvRG9jLnht&#10;bFBLAQItABQABgAIAAAAIQDBd0pL3wAAAAkBAAAPAAAAAAAAAAAAAAAAAO4GAABkcnMvZG93bnJl&#10;di54bWxQSwUGAAAAAAQABADzAAAA+gcAAAAA&#10;" path="m15429,l9257,7200r3086,l12343,14400,,14400r,7200l18514,21600r,-14400l21600,7200,15429,xe" fillcolor="#eeece1 [3214]">
                      <v:stroke joinstyle="miter"/>
                      <v:path o:connecttype="custom" o:connectlocs="229197,0;137512,92015;0,230050;137512,276045;275025,191698;320867,92015" o:connectangles="270,180,180,90,0,0" textboxrect="0,14400,18514,21600"/>
                    </v:shape>
                  </w:pict>
                </mc:Fallback>
              </mc:AlternateContent>
            </w:r>
            <w:r w:rsidRPr="00530CF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D23479" wp14:editId="0F33C520">
                      <wp:simplePos x="0" y="0"/>
                      <wp:positionH relativeFrom="column">
                        <wp:posOffset>3127063</wp:posOffset>
                      </wp:positionH>
                      <wp:positionV relativeFrom="paragraph">
                        <wp:posOffset>-13347</wp:posOffset>
                      </wp:positionV>
                      <wp:extent cx="2139351" cy="327804"/>
                      <wp:effectExtent l="0" t="0" r="13335" b="15240"/>
                      <wp:wrapNone/>
                      <wp:docPr id="11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351" cy="327804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20C4E3" w14:textId="77777777" w:rsidR="00221B1F" w:rsidRPr="00415033" w:rsidRDefault="00221B1F" w:rsidP="00221B1F">
                                  <w:pPr>
                                    <w:rPr>
                                      <w:rFonts w:ascii="Tw Cen MT Condensed Extra Bold" w:hAnsi="Tw Cen MT Condensed Extra Bold"/>
                                      <w:sz w:val="28"/>
                                      <w:szCs w:val="36"/>
                                    </w:rPr>
                                  </w:pPr>
                                  <w:r w:rsidRPr="00415033">
                                    <w:rPr>
                                      <w:rFonts w:ascii="Tw Cen MT Condensed Extra Bold" w:hAnsi="Tw Cen MT Condensed Extra Bold"/>
                                      <w:sz w:val="28"/>
                                      <w:szCs w:val="36"/>
                                    </w:rPr>
                                    <w:t>STEM INTRODUCTION TABLE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D23479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4" o:spid="_x0000_s1026" type="#_x0000_t109" style="position:absolute;left:0;text-align:left;margin-left:246.25pt;margin-top:-1.05pt;width:168.45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nPUAIAANsEAAAOAAAAZHJzL2Uyb0RvYy54bWysVF9v0zAQf0fiO1h+Z2nSlrVR02nqGEIa&#10;UGnwAVzHaSxsn7HdJuPTc7a70sEbWh4s353vd7/7l9XNqBU5CuclmIaWVxNKhOHQSrNv6Pdv9+8W&#10;lPjATMsUGNHQJ+Hpzfrtm9Vga1FBD6oVjiCI8fVgG9qHYOui8LwXmvkrsMKgsQOnWUDR7YvWsQHR&#10;tSqqyeR9MYBrrQMuvEftXTbSdcLvOsHD167zIhDVUOQW0unSuYtnsV6xeu+Y7SU/0WD/wUIzaTDo&#10;GeqOBUYOTv4DpSV34KELVxx0AV0nuUg5YDbl5K9sHntmRcoFi+PtuUz+9WD5l+PWEdli70pKDNPY&#10;o9tDgBSaVLNYoMH6Gt892q2LKXr7APyHJwY2PTN7cescDL1gLdIq4/vihUMUPLqS3fAZWoRnCJ9q&#10;NXZOR0CsAhlTS57OLRFjIByVVTldTudIjaNtWl0vJolSwepnb+t8+ChAk3hpaKdgQF4ubPNQpEjs&#10;+OBDZMbq5+cpE1CyvZdKJSGOnNgoR44Mh2W3r5KrOmiknXXlJH55ZlCPk5X1SYXYaWojRIrkL9GV&#10;IUNDl/NqnlBf2M5uGS2M5WtGjgnfMd9n8BZvOQEtA26ekrqhi4u8YiM/mDbtRWBS5Tsmp8yps7GZ&#10;eSjCuBtP87GD9gl77CBvGP4R8NKD+0XJgNvVUP/zwJygRH0yOCfLcjaL65iE2fy6QsFdWnaXFmY4&#10;QjU0UJKvm5BX+GCd3PcYKVfMQBzdTqZWx7nLrE68cYNSX07bHlf0Uk6v/vyT1r8BAAD//wMAUEsD&#10;BBQABgAIAAAAIQD8+PHO3wAAAAkBAAAPAAAAZHJzL2Rvd25yZXYueG1sTI9Ba8JAEIXvhf6HZQq9&#10;6caQtDFmI1JaKhSEWul5zI5JNDsbsqum/77rqT0O7+O9b4rlaDpxocG1lhXMphEI4srqlmsFu6+3&#10;SQbCeWSNnWVS8EMOluX9XYG5tlf+pMvW1yKUsMtRQeN9n0vpqoYMuqntiUN2sINBH86hlnrAayg3&#10;nYyj6EkabDksNNjTS0PVaXs2Co7v6zXtdLo6bV6T76zFj4QPz0o9PoyrBQhPo/+D4aYf1KEMTnt7&#10;Zu1EpyCZx2lAFUziGYgAZPE8AbG/JSnIspD/Pyh/AQAA//8DAFBLAQItABQABgAIAAAAIQC2gziS&#10;/gAAAOEBAAATAAAAAAAAAAAAAAAAAAAAAABbQ29udGVudF9UeXBlc10ueG1sUEsBAi0AFAAGAAgA&#10;AAAhADj9If/WAAAAlAEAAAsAAAAAAAAAAAAAAAAALwEAAF9yZWxzLy5yZWxzUEsBAi0AFAAGAAgA&#10;AAAhAON1ac9QAgAA2wQAAA4AAAAAAAAAAAAAAAAALgIAAGRycy9lMm9Eb2MueG1sUEsBAi0AFAAG&#10;AAgAAAAhAPz48c7fAAAACQEAAA8AAAAAAAAAAAAAAAAAqgQAAGRycy9kb3ducmV2LnhtbFBLBQYA&#10;AAAABAAEAPMAAAC2BQAAAAA=&#10;" fillcolor="#eeece1 [3214]" strokecolor="black [3213]">
                      <v:stroke dashstyle="dash"/>
                      <v:textbox>
                        <w:txbxContent>
                          <w:p w14:paraId="5220C4E3" w14:textId="77777777" w:rsidR="00221B1F" w:rsidRPr="00415033" w:rsidRDefault="00221B1F" w:rsidP="00221B1F">
                            <w:pPr>
                              <w:rPr>
                                <w:rFonts w:ascii="Tw Cen MT Condensed Extra Bold" w:hAnsi="Tw Cen MT Condensed Extra Bold"/>
                                <w:sz w:val="28"/>
                                <w:szCs w:val="36"/>
                              </w:rPr>
                            </w:pPr>
                            <w:r w:rsidRPr="00415033">
                              <w:rPr>
                                <w:rFonts w:ascii="Tw Cen MT Condensed Extra Bold" w:hAnsi="Tw Cen MT Condensed Extra Bold"/>
                                <w:sz w:val="28"/>
                                <w:szCs w:val="36"/>
                              </w:rPr>
                              <w:t>STEM INTRODUCTION TABLE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73C0C" w:rsidRPr="006F30FA" w14:paraId="0B62869E" w14:textId="77777777" w:rsidTr="009738B4">
        <w:trPr>
          <w:trHeight w:val="753"/>
        </w:trPr>
        <w:tc>
          <w:tcPr>
            <w:tcW w:w="2515" w:type="dxa"/>
            <w:vAlign w:val="center"/>
          </w:tcPr>
          <w:p w14:paraId="3E4E1CD3" w14:textId="2F8F3B5C" w:rsidR="00473C0C" w:rsidRPr="0092530E" w:rsidRDefault="00473C0C" w:rsidP="00473C0C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intro (           </w:t>
            </w:r>
            <w:r w:rsidRPr="00AA3BA5">
              <w:rPr>
                <w:rFonts w:ascii="Arial Narrow" w:hAnsi="Arial Narrow"/>
                <w:b/>
                <w:sz w:val="28"/>
                <w:szCs w:val="28"/>
              </w:rPr>
              <w:t xml:space="preserve">             )</w:t>
            </w:r>
          </w:p>
        </w:tc>
        <w:tc>
          <w:tcPr>
            <w:tcW w:w="8421" w:type="dxa"/>
            <w:vAlign w:val="center"/>
          </w:tcPr>
          <w:p w14:paraId="55B4926F" w14:textId="3BB8F915" w:rsidR="00473C0C" w:rsidRPr="009738B4" w:rsidRDefault="00473C0C" w:rsidP="00473C0C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 w:rsidRPr="00AA3BA5">
              <w:rPr>
                <w:rFonts w:ascii="Arial Narrow" w:hAnsi="Arial Narrow"/>
                <w:b/>
                <w:sz w:val="28"/>
                <w:szCs w:val="28"/>
              </w:rPr>
              <w:t xml:space="preserve">introduce, introvert, introspective </w:t>
            </w:r>
          </w:p>
        </w:tc>
      </w:tr>
      <w:tr w:rsidR="00473C0C" w:rsidRPr="006F30FA" w14:paraId="01C3C934" w14:textId="77777777" w:rsidTr="00722FFB">
        <w:trPr>
          <w:trHeight w:val="753"/>
        </w:trPr>
        <w:tc>
          <w:tcPr>
            <w:tcW w:w="2515" w:type="dxa"/>
            <w:vAlign w:val="center"/>
          </w:tcPr>
          <w:p w14:paraId="04396133" w14:textId="027BEBB5" w:rsidR="00473C0C" w:rsidRDefault="00473C0C" w:rsidP="00473C0C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intra (   </w:t>
            </w:r>
            <w:r w:rsidRPr="00AA3BA5">
              <w:rPr>
                <w:rFonts w:ascii="Arial Narrow" w:hAnsi="Arial Narrow"/>
                <w:b/>
                <w:sz w:val="28"/>
                <w:szCs w:val="28"/>
              </w:rPr>
              <w:t xml:space="preserve">                     )</w:t>
            </w:r>
          </w:p>
        </w:tc>
        <w:tc>
          <w:tcPr>
            <w:tcW w:w="8421" w:type="dxa"/>
            <w:vAlign w:val="center"/>
          </w:tcPr>
          <w:p w14:paraId="28528BA4" w14:textId="3FFF4FC0" w:rsidR="00473C0C" w:rsidRPr="009738B4" w:rsidRDefault="00473C0C" w:rsidP="00473C0C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 w:rsidRPr="00AA3BA5">
              <w:rPr>
                <w:rFonts w:ascii="Arial Narrow" w:hAnsi="Arial Narrow"/>
                <w:b/>
                <w:sz w:val="28"/>
                <w:szCs w:val="28"/>
              </w:rPr>
              <w:t>intrastate, intramural, intracellular, intracranial</w:t>
            </w:r>
          </w:p>
        </w:tc>
      </w:tr>
      <w:tr w:rsidR="00473C0C" w:rsidRPr="006F30FA" w14:paraId="086E6FED" w14:textId="77777777" w:rsidTr="009738B4">
        <w:trPr>
          <w:trHeight w:val="753"/>
        </w:trPr>
        <w:tc>
          <w:tcPr>
            <w:tcW w:w="2515" w:type="dxa"/>
            <w:vAlign w:val="center"/>
          </w:tcPr>
          <w:p w14:paraId="63C2C346" w14:textId="670E274A" w:rsidR="00473C0C" w:rsidRDefault="00473C0C" w:rsidP="00473C0C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inter (   </w:t>
            </w:r>
            <w:r w:rsidRPr="00AA3BA5">
              <w:rPr>
                <w:rFonts w:ascii="Arial Narrow" w:hAnsi="Arial Narrow"/>
                <w:b/>
                <w:sz w:val="28"/>
                <w:szCs w:val="28"/>
              </w:rPr>
              <w:t xml:space="preserve">                     )</w:t>
            </w:r>
          </w:p>
        </w:tc>
        <w:tc>
          <w:tcPr>
            <w:tcW w:w="8421" w:type="dxa"/>
            <w:vAlign w:val="center"/>
          </w:tcPr>
          <w:p w14:paraId="41CA4965" w14:textId="42830EF2" w:rsidR="00473C0C" w:rsidRPr="009738B4" w:rsidRDefault="00473C0C" w:rsidP="00473C0C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 w:rsidRPr="00AA3BA5">
              <w:rPr>
                <w:rFonts w:ascii="Arial Narrow" w:hAnsi="Arial Narrow"/>
                <w:b/>
                <w:sz w:val="28"/>
                <w:szCs w:val="28"/>
              </w:rPr>
              <w:t>intercept, interview, interrupt, intervene, interstate, interject, interim, intercede</w:t>
            </w:r>
          </w:p>
        </w:tc>
      </w:tr>
      <w:tr w:rsidR="00473C0C" w:rsidRPr="006F30FA" w14:paraId="18041305" w14:textId="77777777" w:rsidTr="009738B4">
        <w:trPr>
          <w:trHeight w:val="753"/>
        </w:trPr>
        <w:tc>
          <w:tcPr>
            <w:tcW w:w="2515" w:type="dxa"/>
            <w:vAlign w:val="center"/>
          </w:tcPr>
          <w:p w14:paraId="1C0E745A" w14:textId="77EC3F29" w:rsidR="00473C0C" w:rsidRDefault="00473C0C" w:rsidP="00473C0C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mis  (           </w:t>
            </w:r>
            <w:r w:rsidRPr="00AA3BA5">
              <w:rPr>
                <w:rFonts w:ascii="Arial Narrow" w:hAnsi="Arial Narrow"/>
                <w:b/>
                <w:sz w:val="28"/>
                <w:szCs w:val="28"/>
              </w:rPr>
              <w:t xml:space="preserve">              )</w:t>
            </w:r>
          </w:p>
        </w:tc>
        <w:tc>
          <w:tcPr>
            <w:tcW w:w="8421" w:type="dxa"/>
            <w:vAlign w:val="center"/>
          </w:tcPr>
          <w:p w14:paraId="7192639B" w14:textId="59AB8255" w:rsidR="00473C0C" w:rsidRPr="009738B4" w:rsidRDefault="00473C0C" w:rsidP="00473C0C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 w:rsidRPr="00AA3BA5">
              <w:rPr>
                <w:rFonts w:ascii="Arial Narrow" w:hAnsi="Arial Narrow"/>
                <w:b/>
                <w:sz w:val="28"/>
                <w:szCs w:val="28"/>
              </w:rPr>
              <w:t xml:space="preserve">mistake, misbehave, misunderstanding, mistreat, mishap, misguide, misconception </w:t>
            </w:r>
          </w:p>
        </w:tc>
      </w:tr>
      <w:tr w:rsidR="00473C0C" w:rsidRPr="006F30FA" w14:paraId="1BDBC849" w14:textId="77777777" w:rsidTr="009738B4">
        <w:trPr>
          <w:trHeight w:val="753"/>
        </w:trPr>
        <w:tc>
          <w:tcPr>
            <w:tcW w:w="2515" w:type="dxa"/>
            <w:vAlign w:val="center"/>
          </w:tcPr>
          <w:p w14:paraId="7777CA3A" w14:textId="5CB73680" w:rsidR="00473C0C" w:rsidRDefault="00473C0C" w:rsidP="00473C0C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mal (     </w:t>
            </w:r>
            <w:r w:rsidRPr="00AA3BA5">
              <w:rPr>
                <w:rFonts w:ascii="Arial Narrow" w:hAnsi="Arial Narrow"/>
                <w:b/>
                <w:sz w:val="28"/>
                <w:szCs w:val="28"/>
              </w:rPr>
              <w:t xml:space="preserve">                    )</w:t>
            </w:r>
          </w:p>
        </w:tc>
        <w:tc>
          <w:tcPr>
            <w:tcW w:w="8421" w:type="dxa"/>
            <w:vAlign w:val="center"/>
          </w:tcPr>
          <w:p w14:paraId="499608C8" w14:textId="197ED5B4" w:rsidR="00473C0C" w:rsidRPr="009738B4" w:rsidRDefault="00473C0C" w:rsidP="00473C0C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 w:rsidRPr="00AA3BA5">
              <w:rPr>
                <w:rFonts w:ascii="Arial Narrow" w:hAnsi="Arial Narrow"/>
                <w:b/>
                <w:sz w:val="28"/>
                <w:szCs w:val="28"/>
              </w:rPr>
              <w:t xml:space="preserve">malnourished, malice, malevolent, malcontent, malfunction, malady, malignant </w:t>
            </w:r>
          </w:p>
        </w:tc>
      </w:tr>
    </w:tbl>
    <w:p w14:paraId="599F5403" w14:textId="5C50FEC8" w:rsidR="00221B1F" w:rsidRDefault="004613D4" w:rsidP="00221B1F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7C4069" wp14:editId="7C07C89E">
                <wp:simplePos x="0" y="0"/>
                <wp:positionH relativeFrom="column">
                  <wp:posOffset>-75565</wp:posOffset>
                </wp:positionH>
                <wp:positionV relativeFrom="paragraph">
                  <wp:posOffset>3541594</wp:posOffset>
                </wp:positionV>
                <wp:extent cx="6915046" cy="1264505"/>
                <wp:effectExtent l="0" t="0" r="19685" b="31115"/>
                <wp:wrapNone/>
                <wp:docPr id="2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046" cy="12645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265C1" w14:textId="37D1BC3B" w:rsidR="004613D4" w:rsidRDefault="004613D4" w:rsidP="004613D4">
                            <w:pPr>
                              <w:contextualSpacing/>
                              <w:rPr>
                                <w:rFonts w:ascii="Blue Highway D Type" w:hAnsi="Blue Highway D Type"/>
                                <w:sz w:val="40"/>
                                <w:szCs w:val="40"/>
                              </w:rPr>
                            </w:pPr>
                            <w:r w:rsidRPr="0048568E">
                              <w:rPr>
                                <w:rFonts w:ascii="Blue Highway D Type" w:hAnsi="Blue Highway D Type"/>
                                <w:sz w:val="40"/>
                                <w:szCs w:val="40"/>
                              </w:rPr>
                              <w:t>V</w:t>
                            </w:r>
                            <w:r w:rsidR="00473C0C">
                              <w:rPr>
                                <w:rFonts w:ascii="Blue Highway D Type" w:hAnsi="Blue Highway D Type"/>
                                <w:sz w:val="40"/>
                                <w:szCs w:val="40"/>
                              </w:rPr>
                              <w:t>ocabulary Stems Homework #3</w:t>
                            </w:r>
                            <w:r w:rsidRPr="0048568E">
                              <w:rPr>
                                <w:rFonts w:ascii="Blue Highway D Type" w:hAnsi="Blue Highway D Type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5438DC96" w14:textId="77777777" w:rsidR="009027BE" w:rsidRPr="009027BE" w:rsidRDefault="009027BE" w:rsidP="004613D4">
                            <w:pPr>
                              <w:contextualSpacing/>
                              <w:rPr>
                                <w:rFonts w:ascii="Blue Highway D Type" w:hAnsi="Blue Highway D Type"/>
                                <w:sz w:val="20"/>
                                <w:szCs w:val="20"/>
                              </w:rPr>
                            </w:pPr>
                          </w:p>
                          <w:p w14:paraId="4656A362" w14:textId="15D9810F" w:rsidR="004613D4" w:rsidRPr="009027BE" w:rsidRDefault="004613D4" w:rsidP="004613D4">
                            <w:pPr>
                              <w:ind w:left="1440" w:hanging="1440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027B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  <w:t>DIRECTIONS</w:t>
                            </w:r>
                            <w:r w:rsidRPr="009027B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:  Complete all </w:t>
                            </w:r>
                            <w:r w:rsidR="009027B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9027B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parts</w:t>
                            </w:r>
                            <w:r w:rsidRPr="009027B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of the homework assignment </w:t>
                            </w:r>
                            <w:r w:rsidRPr="009027B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before</w:t>
                            </w:r>
                            <w:r w:rsidRPr="009027B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the due date. You will turn in the HW on </w:t>
                            </w:r>
                            <w:r w:rsidRPr="009027B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Friday</w:t>
                            </w:r>
                            <w:r w:rsidRPr="009027B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. You will earn </w:t>
                            </w:r>
                            <w:r w:rsidR="009027B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9027B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points</w:t>
                            </w:r>
                            <w:r w:rsidRPr="009027B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for each part of the hw you complete, totaling </w:t>
                            </w:r>
                            <w:r w:rsidRPr="009027B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30 points</w:t>
                            </w:r>
                            <w:r w:rsidRPr="009027B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towards your final stems quiz grade.</w:t>
                            </w:r>
                          </w:p>
                          <w:p w14:paraId="61ADF69B" w14:textId="77777777" w:rsidR="004613D4" w:rsidRPr="00427E8B" w:rsidRDefault="004613D4" w:rsidP="004613D4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C4069" id="AutoShape 11" o:spid="_x0000_s1027" type="#_x0000_t109" style="position:absolute;margin-left:-5.95pt;margin-top:278.85pt;width:544.5pt;height:9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v1vLwIAAF4EAAAOAAAAZHJzL2Uyb0RvYy54bWysVMFu2zAMvQ/YPwi6L7aDJG2MOEWRLsOA&#10;bg3Q7QNkWbaFyaJGKXG6rx8tJ1m67TTMB0EUqafHR9Kru2Nn2EGh12ALnk1SzpSVUGnbFPzrl+27&#10;W858ELYSBqwq+Ivy/G799s2qd7maQgumUsgIxPq8dwVvQ3B5knjZqk74CThlyVkDdiKQiU1SoegJ&#10;vTPJNE0XSQ9YOQSpvKfTh9HJ1xG/rpUMT3XtVWCm4MQtxBXjWg5rsl6JvEHhWi1PNMQ/sOiEtvTo&#10;BepBBMH2qP+A6rRE8FCHiYQugbrWUsUcKJss/S2b51Y4FXMhcby7yOT/H6z8fNgh01XBpzecWdFR&#10;je73AeLTLMsGgXrnc4p7djscUvTuEeQ3zyxsWmEbdY8IfatERbRifPLqwmB4usrK/hNUBC8IPmp1&#10;rLEbAEkFdowlebmURB0Dk3S4WGbzdLbgTJIvmy5m83Q+cEpEfr7u0IcPCjo2bApeG+iJGIbd2BXx&#10;KXF49GG8dg6PqYDR1VYbEw1syo1BdhDUK9v4nV7y12HGsp6oLNN5GqFfOf01Rhq/v2F0OlDXG90V&#10;/PYSJPJBxPe2ij0ZhDbjnlI1ljI+CzkWJBzLY6zbpUQlVC8kM8LY5DSUtGkBf3DWU4MX3H/fC1Sc&#10;mY+WSrXMZrNhIqIxm99MycBrT3ntEVYSVMEDZ+N2E8Yp2jvUTUsvZVENC0P31DqKPTAeWZ3oUxPH&#10;0p0GbpiSaztG/fotrH8CAAD//wMAUEsDBBQABgAIAAAAIQDqxC/c4QAAAAwBAAAPAAAAZHJzL2Rv&#10;d25yZXYueG1sTI9BTsMwEEX3SNzBGiQ2qLWDlLiETCqEQEgsELQcwI1NHCUeh9hpw+1xV7Ac/af/&#10;31TbxQ3saKbQeULI1gKYocbrjlqEz/3zagMsREVaDZ4Mwo8JsK0vLypVan+iD3PcxZalEgqlQrAx&#10;jiXnobHGqbD2o6GUffnJqZjOqeV6UqdU7gZ+K0TBneooLVg1mkdrmn43O4R4I57exxfbx0X74nUv&#10;5158vyFeXy0P98CiWeIfDGf9pA51cjr4mXRgA8Iqy+4SipDnUgI7E0LKDNgBQebFBnhd8f9P1L8A&#10;AAD//wMAUEsBAi0AFAAGAAgAAAAhALaDOJL+AAAA4QEAABMAAAAAAAAAAAAAAAAAAAAAAFtDb250&#10;ZW50X1R5cGVzXS54bWxQSwECLQAUAAYACAAAACEAOP0h/9YAAACUAQAACwAAAAAAAAAAAAAAAAAv&#10;AQAAX3JlbHMvLnJlbHNQSwECLQAUAAYACAAAACEALQL9by8CAABeBAAADgAAAAAAAAAAAAAAAAAu&#10;AgAAZHJzL2Uyb0RvYy54bWxQSwECLQAUAAYACAAAACEA6sQv3OEAAAAMAQAADwAAAAAAAAAAAAAA&#10;AACJBAAAZHJzL2Rvd25yZXYueG1sUEsFBgAAAAAEAAQA8wAAAJcFAAAAAA==&#10;" strokeweight="1.5pt">
                <v:textbox>
                  <w:txbxContent>
                    <w:p w14:paraId="779265C1" w14:textId="37D1BC3B" w:rsidR="004613D4" w:rsidRDefault="004613D4" w:rsidP="004613D4">
                      <w:pPr>
                        <w:contextualSpacing/>
                        <w:rPr>
                          <w:rFonts w:ascii="Blue Highway D Type" w:hAnsi="Blue Highway D Type"/>
                          <w:sz w:val="40"/>
                          <w:szCs w:val="40"/>
                        </w:rPr>
                      </w:pPr>
                      <w:r w:rsidRPr="0048568E">
                        <w:rPr>
                          <w:rFonts w:ascii="Blue Highway D Type" w:hAnsi="Blue Highway D Type"/>
                          <w:sz w:val="40"/>
                          <w:szCs w:val="40"/>
                        </w:rPr>
                        <w:t>V</w:t>
                      </w:r>
                      <w:r w:rsidR="00473C0C">
                        <w:rPr>
                          <w:rFonts w:ascii="Blue Highway D Type" w:hAnsi="Blue Highway D Type"/>
                          <w:sz w:val="40"/>
                          <w:szCs w:val="40"/>
                        </w:rPr>
                        <w:t>ocabulary Stems Homework #3</w:t>
                      </w:r>
                      <w:r w:rsidRPr="0048568E">
                        <w:rPr>
                          <w:rFonts w:ascii="Blue Highway D Type" w:hAnsi="Blue Highway D Type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5438DC96" w14:textId="77777777" w:rsidR="009027BE" w:rsidRPr="009027BE" w:rsidRDefault="009027BE" w:rsidP="004613D4">
                      <w:pPr>
                        <w:contextualSpacing/>
                        <w:rPr>
                          <w:rFonts w:ascii="Blue Highway D Type" w:hAnsi="Blue Highway D Type"/>
                          <w:sz w:val="20"/>
                          <w:szCs w:val="20"/>
                        </w:rPr>
                      </w:pPr>
                    </w:p>
                    <w:p w14:paraId="4656A362" w14:textId="15D9810F" w:rsidR="004613D4" w:rsidRPr="009027BE" w:rsidRDefault="004613D4" w:rsidP="004613D4">
                      <w:pPr>
                        <w:ind w:left="1440" w:hanging="1440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9027BE"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  <w:t>DIRECTIONS</w:t>
                      </w:r>
                      <w:r w:rsidRPr="009027B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:  Complete all </w:t>
                      </w:r>
                      <w:r w:rsidR="009027B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3</w:t>
                      </w:r>
                      <w:r w:rsidRPr="009027B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parts</w:t>
                      </w:r>
                      <w:r w:rsidRPr="009027B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of the homework assignment </w:t>
                      </w:r>
                      <w:r w:rsidRPr="009027B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before</w:t>
                      </w:r>
                      <w:r w:rsidRPr="009027B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the due date. You will turn in the HW on </w:t>
                      </w:r>
                      <w:r w:rsidRPr="009027B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Friday</w:t>
                      </w:r>
                      <w:r w:rsidRPr="009027B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. You will earn </w:t>
                      </w:r>
                      <w:r w:rsidR="009027B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10</w:t>
                      </w:r>
                      <w:r w:rsidRPr="009027B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points</w:t>
                      </w:r>
                      <w:r w:rsidRPr="009027B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for each part of the hw you complete, totaling </w:t>
                      </w:r>
                      <w:r w:rsidRPr="009027B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30 points</w:t>
                      </w:r>
                      <w:r w:rsidRPr="009027B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towards your final stems quiz grade.</w:t>
                      </w:r>
                    </w:p>
                    <w:p w14:paraId="61ADF69B" w14:textId="77777777" w:rsidR="004613D4" w:rsidRPr="00427E8B" w:rsidRDefault="004613D4" w:rsidP="004613D4">
                      <w:pPr>
                        <w:contextualSpacing/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38B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480549" wp14:editId="7CD4C5A0">
                <wp:simplePos x="0" y="0"/>
                <wp:positionH relativeFrom="margin">
                  <wp:posOffset>483367</wp:posOffset>
                </wp:positionH>
                <wp:positionV relativeFrom="paragraph">
                  <wp:posOffset>231417</wp:posOffset>
                </wp:positionV>
                <wp:extent cx="3213232" cy="34271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232" cy="3427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0F5F4F1" w14:textId="58E5D72B" w:rsidR="00221B1F" w:rsidRPr="00415033" w:rsidRDefault="00221B1F" w:rsidP="00221B1F">
                            <w:pPr>
                              <w:rPr>
                                <w:rFonts w:ascii="Tw Cen MT Condensed Extra Bold" w:hAnsi="Tw Cen MT Condensed Extra Bold"/>
                                <w:sz w:val="40"/>
                                <w:szCs w:val="32"/>
                              </w:rPr>
                            </w:pPr>
                            <w:r w:rsidRPr="00415033">
                              <w:rPr>
                                <w:rFonts w:ascii="Tw Cen MT Condensed Extra Bold" w:hAnsi="Tw Cen MT Condensed Extra Bold"/>
                                <w:sz w:val="40"/>
                                <w:szCs w:val="32"/>
                              </w:rPr>
                              <w:t>W</w:t>
                            </w:r>
                            <w:r w:rsidR="00473C0C">
                              <w:rPr>
                                <w:rFonts w:ascii="Tw Cen MT Condensed Extra Bold" w:hAnsi="Tw Cen MT Condensed Extra Bold"/>
                                <w:sz w:val="40"/>
                                <w:szCs w:val="32"/>
                              </w:rPr>
                              <w:t>EEK #3</w:t>
                            </w:r>
                            <w:r w:rsidRPr="00415033">
                              <w:rPr>
                                <w:rFonts w:ascii="Tw Cen MT Condensed Extra Bold" w:hAnsi="Tw Cen MT Condensed Extra Bold"/>
                                <w:sz w:val="40"/>
                                <w:szCs w:val="32"/>
                              </w:rPr>
                              <w:t xml:space="preserve"> Vocabulary Stems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8054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38.05pt;margin-top:18.2pt;width:253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CjeNwIAAGYEAAAOAAAAZHJzL2Uyb0RvYy54bWysVE1v2zAMvQ/YfxB0Xxw7brsZcYqsRYYB&#10;QVsgGXpWZCk2IIuapMTOfv0oOU6DbqdhF5lfovj4SM/v+1aRo7CuAV3SdDKlRGgOVaP3Jf2xXX36&#10;TInzTFdMgRYlPQlH7xcfP8w7U4gMalCVsASTaFd0pqS196ZIEsdr0TI3ASM0OiXYlnlU7T6pLOsw&#10;e6uSbDq9TTqwlbHAhXNofRycdBHzSym4f5bSCU9USbE2H08bz104k8WcFXvLTN3wcxnsH6poWaPx&#10;0UuqR+YZOdjmj1Rtwy04kH7CoU1AyoaLiAHRpNN3aDY1MyJiweY4c2mT+39p+dPxxZKmKmlOiWYt&#10;UrQVvSdfoSd56E5nXIFBG4NhvkczsjzaHRoD6F7aNnwRDkE/9vl06W1IxtE4y9JZNsso4eib5dld&#10;GtMkb7eNdf6bgJYEoaQWuYstZce181gJho4h4TENq0apyJ/SpCvp7exmGi9cPHhD6RAr4iSc0wRE&#10;Q+VB8v2uj/izEdUOqhOCtTAMizN81WBFa+b8C7M4HYgPJ94/4yEV4Mtwliipwf76mz3EI2nopaTD&#10;aSup+3lgVlCivmuk80ua52E8o5Lf3GWo2GvP7tqjD+0D4ECnuFuGRzHEezWK0kL7iouxDK+ii2mO&#10;b5fUj+KDH3YAF4uL5TIG4UAa5td6Y3hIHfoW+r3tX5k1Z1I80vkE41yy4h03Q+zAzvLgQTaRuNDn&#10;oavIYlBwmCOf58UL23Ktx6i338PiNwAAAP//AwBQSwMEFAAGAAgAAAAhAIyC6K7hAAAACAEAAA8A&#10;AABkcnMvZG93bnJldi54bWxMj8FOwzAQRO9I/IO1SNyo09CGELKpqkgVEqKHll64ObGbRMTrELtt&#10;4OtZTnCcndHM23w12V6czeg7RwjzWQTCUO10Rw3C4W1zl4LwQZFWvSOD8GU8rIrrq1xl2l1oZ877&#10;0AguIZ8phDaEIZPS162xys/cYIi9oxutCizHRupRXbjc9jKOokRa1REvtGowZWvqj/3JIryUm63a&#10;VbFNv/vy+fW4Hj4P70vE25tp/QQimCn8heEXn9GhYKbKnUh70SM8JHNOItwnCxDsL9OYDxXCY7QA&#10;WeTy/wPFDwAAAP//AwBQSwECLQAUAAYACAAAACEAtoM4kv4AAADhAQAAEwAAAAAAAAAAAAAAAAAA&#10;AAAAW0NvbnRlbnRfVHlwZXNdLnhtbFBLAQItABQABgAIAAAAIQA4/SH/1gAAAJQBAAALAAAAAAAA&#10;AAAAAAAAAC8BAABfcmVscy8ucmVsc1BLAQItABQABgAIAAAAIQAaKCjeNwIAAGYEAAAOAAAAAAAA&#10;AAAAAAAAAC4CAABkcnMvZTJvRG9jLnhtbFBLAQItABQABgAIAAAAIQCMguiu4QAAAAgBAAAPAAAA&#10;AAAAAAAAAAAAAJEEAABkcnMvZG93bnJldi54bWxQSwUGAAAAAAQABADzAAAAnwUAAAAA&#10;" filled="f" stroked="f" strokeweight=".5pt">
                <v:textbox>
                  <w:txbxContent>
                    <w:p w14:paraId="30F5F4F1" w14:textId="58E5D72B" w:rsidR="00221B1F" w:rsidRPr="00415033" w:rsidRDefault="00221B1F" w:rsidP="00221B1F">
                      <w:pPr>
                        <w:rPr>
                          <w:rFonts w:ascii="Tw Cen MT Condensed Extra Bold" w:hAnsi="Tw Cen MT Condensed Extra Bold"/>
                          <w:sz w:val="40"/>
                          <w:szCs w:val="32"/>
                        </w:rPr>
                      </w:pPr>
                      <w:r w:rsidRPr="00415033">
                        <w:rPr>
                          <w:rFonts w:ascii="Tw Cen MT Condensed Extra Bold" w:hAnsi="Tw Cen MT Condensed Extra Bold"/>
                          <w:sz w:val="40"/>
                          <w:szCs w:val="32"/>
                        </w:rPr>
                        <w:t>W</w:t>
                      </w:r>
                      <w:r w:rsidR="00473C0C">
                        <w:rPr>
                          <w:rFonts w:ascii="Tw Cen MT Condensed Extra Bold" w:hAnsi="Tw Cen MT Condensed Extra Bold"/>
                          <w:sz w:val="40"/>
                          <w:szCs w:val="32"/>
                        </w:rPr>
                        <w:t>EEK #3</w:t>
                      </w:r>
                      <w:r w:rsidRPr="00415033">
                        <w:rPr>
                          <w:rFonts w:ascii="Tw Cen MT Condensed Extra Bold" w:hAnsi="Tw Cen MT Condensed Extra Bold"/>
                          <w:sz w:val="40"/>
                          <w:szCs w:val="32"/>
                        </w:rPr>
                        <w:t xml:space="preserve"> Vocabulary Stems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1B1F" w:rsidRPr="00530CF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0C7267" wp14:editId="057BE551">
                <wp:simplePos x="0" y="0"/>
                <wp:positionH relativeFrom="column">
                  <wp:posOffset>-181155</wp:posOffset>
                </wp:positionH>
                <wp:positionV relativeFrom="paragraph">
                  <wp:posOffset>51758</wp:posOffset>
                </wp:positionV>
                <wp:extent cx="4606290" cy="697937"/>
                <wp:effectExtent l="0" t="19050" r="41910" b="45085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606290" cy="697937"/>
                        </a:xfrm>
                        <a:prstGeom prst="wedgeEllipseCallout">
                          <a:avLst>
                            <a:gd name="adj1" fmla="val 42990"/>
                            <a:gd name="adj2" fmla="val 44267"/>
                          </a:avLst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D482F" w14:textId="77777777" w:rsidR="00221B1F" w:rsidRPr="00415033" w:rsidRDefault="00221B1F" w:rsidP="00221B1F">
                            <w:pPr>
                              <w:rPr>
                                <w:rFonts w:ascii="Tw Cen MT Condensed Extra Bold" w:hAnsi="Tw Cen MT Condensed Extra Bold"/>
                                <w:sz w:val="40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0C726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5" o:spid="_x0000_s1029" type="#_x0000_t63" style="position:absolute;margin-left:-14.25pt;margin-top:4.1pt;width:362.7pt;height:54.9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Pp0ggIAAAkFAAAOAAAAZHJzL2Uyb0RvYy54bWysVG1v0zAQ/o7Ef7D8naXN0natmk5TuwHS&#10;gEmDH+DYTmLwG7bbdPx6znbXZfANkQ+R72w/d/fcc15fH5VEB+68MLrG04sJRlxTw4Tuavzt6927&#10;K4x8IJoRaTSv8RP3+Hrz9s16sCtemt5Ixh0CEO1Xg61xH4JdFYWnPVfEXxjLNWy2xikSwHRdwRwZ&#10;AF3JopxM5sVgHLPOUO49eHd5E28SfttyGr60recByRpDbiH9Xfo38V9s1mTVOWJ7QU9pkH/IQhGh&#10;IegZakcCQXsn/oJSgjrjTRsuqFGFaVtBeaoBqplO/qjmsSeWp1qAHG/PNPn/B0s/Hx4cEgx6V2Gk&#10;iYIe3eyDSaHRLPIzWL+CY4/2wcUKvb039IdH2mx7ojt+45wZek4YZDWN54tXF6Lh4Spqhk+GAToB&#10;9ETVsXUKtVLYD/FihAY60DH15uncG34MiIKzmk/m5RJaSGFvvlwsLxcpGFlFnHjbOh/ec6NQXNR4&#10;4KzjtxLwPd8SKc0+pCDkcO9DahU71UvY9ylGrZLQ+QORqCqXECgrY3SmfHWmKufPCZwQi5cUEk9G&#10;CnYnpExG1DPfSocgQI2brky5yL0CUrJvOolfDgt+kG32Jxdgp5GIEMAwWGN0qdEAHM6uFrME+2rT&#10;u645B04xzohjjEjajvg+B2WwyqkoEWBApVA1vhplGBt+q1kiKRAh8xoSk/qkgNj0LJ5wbI5JYpcR&#10;MgqiMewJJOFMnkd4P2DRG/cLowFmscb+5544jpH8qEFWy2lVxeFNRjVblGC48U4z3iGaAlSNA0Z5&#10;uQ154PfWia6HSFlt2kShtyI8azZndUof5i0RfXob4kCP7XTq5QXb/AYAAP//AwBQSwMEFAAGAAgA&#10;AAAhAMMRT/rgAAAACQEAAA8AAABkcnMvZG93bnJldi54bWxMj1FPgzAUhd9N/A/NNfFtK5CIDCmL&#10;MdPEGBbd2HtHK6D0FtuO4b/3+qSPN+fLOd8t1rMZ2KSd7y0KiJcRMI2NVT22Aur94yID5oNEJQeL&#10;WsC39rAuLy8KmSt7xjc97ULLqAR9LgV0IYw5577ptJF+aUeNlL1bZ2Sg07VcOXmmcjPwJIpSbmSP&#10;tNDJUT90uvncnYyA1+evTV276mkzvRy2t9VHNao2CHF9Nd/fAQt6Dn8w/OqTOpTkdLQnVJ4NAhZJ&#10;dkOogCwBRnm6SlfAjgTGWQy8LPj/D8ofAAAA//8DAFBLAQItABQABgAIAAAAIQC2gziS/gAAAOEB&#10;AAATAAAAAAAAAAAAAAAAAAAAAABbQ29udGVudF9UeXBlc10ueG1sUEsBAi0AFAAGAAgAAAAhADj9&#10;If/WAAAAlAEAAAsAAAAAAAAAAAAAAAAALwEAAF9yZWxzLy5yZWxzUEsBAi0AFAAGAAgAAAAhAFck&#10;+nSCAgAACQUAAA4AAAAAAAAAAAAAAAAALgIAAGRycy9lMm9Eb2MueG1sUEsBAi0AFAAGAAgAAAAh&#10;AMMRT/rgAAAACQEAAA8AAAAAAAAAAAAAAAAA3AQAAGRycy9kb3ducmV2LnhtbFBLBQYAAAAABAAE&#10;APMAAADpBQAAAAA=&#10;" adj="20086,20362" fillcolor="#eeece1 [3214]" strokeweight="1.25pt">
                <v:stroke dashstyle="dash"/>
                <v:textbox>
                  <w:txbxContent>
                    <w:p w14:paraId="5B9D482F" w14:textId="77777777" w:rsidR="00221B1F" w:rsidRPr="00415033" w:rsidRDefault="00221B1F" w:rsidP="00221B1F">
                      <w:pPr>
                        <w:rPr>
                          <w:rFonts w:ascii="Tw Cen MT Condensed Extra Bold" w:hAnsi="Tw Cen MT Condensed Extra Bold"/>
                          <w:sz w:val="40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1B1F" w:rsidRPr="006F30F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50484" wp14:editId="62F7B9E5">
                <wp:simplePos x="0" y="0"/>
                <wp:positionH relativeFrom="column">
                  <wp:posOffset>-228600</wp:posOffset>
                </wp:positionH>
                <wp:positionV relativeFrom="paragraph">
                  <wp:posOffset>-285750</wp:posOffset>
                </wp:positionV>
                <wp:extent cx="7362825" cy="514350"/>
                <wp:effectExtent l="0" t="0" r="28575" b="1905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28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8BD7B" w14:textId="28DD0FE5" w:rsidR="00221B1F" w:rsidRDefault="00221B1F" w:rsidP="00221B1F">
                            <w:r w:rsidRPr="0036515A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Name</w:t>
                            </w: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:</w:t>
                            </w:r>
                            <w:r w:rsidRPr="0036515A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 xml:space="preserve"> _____________</w:t>
                            </w: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 xml:space="preserve">_______    Period: ___   </w:t>
                            </w:r>
                            <w:r w:rsidR="009738B4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DUE DATE</w:t>
                            </w: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738B4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Stems Test</w:t>
                            </w:r>
                            <w:r w:rsidR="009738B4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: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50484" id="Rectangle 3" o:spid="_x0000_s1030" style="position:absolute;margin-left:-18pt;margin-top:-22.5pt;width:579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tEzRAIAAIYEAAAOAAAAZHJzL2Uyb0RvYy54bWysVNtu2zAMfR+wfxD0vjjOpU2NOEWRLsOA&#10;bivW7QNkWbaF6TZKid19/Sg5ydL1bZgfBFGkjg4PSa9vB63IQYCX1pQ0n0wpEYbbWpq2pN+/7d6t&#10;KPGBmZopa0RJn4Wnt5u3b9a9K8TMdlbVAgiCGF/0rqRdCK7IMs87oZmfWCcMOhsLmgU0oc1qYD2i&#10;a5XNptOrrLdQO7BceI+n96OTbhJ+0wgevjSNF4GokiK3kFZIaxXXbLNmRQvMdZIfabB/YKGZNPjo&#10;GeqeBUb2IF9BacnBetuECbc6s00juUg5YDb59K9snjrmRMoFxfHuLJP/f7D88+ERiKyxdnNKDNNY&#10;o6+oGjOtEmQe9emdLzDsyT1CzNC7B8t/eGLstsMocQdg+06wGlnlMT57cSEaHq+Sqv9ka0Rn+2CT&#10;VEMDOgKiCGRIFXk+V0QMgXA8vJ5fzVazJSUcfct8MV+mkmWsON124MMHYTWJm5ICck/o7PDgQ2TD&#10;ilNIYm+VrHdSqWRAW20VkAPD7tilLyWASV6GKUP6kt4skcdriNio4gxStXmKUXuN2Y7A+TR+Y6fh&#10;OfbjeH7KJPV6hEhkX7ysZcDpUFKXdHWBEtV+b+rUu4FJNe4xU2WO8kfFx8qFoRpSfRenWla2fsZ6&#10;gB2HAYcXN52FX5T0OAgl9T/3DAQl6qPBmt7ki0WcnGQsltczNODSU116mOEIVdJAybjdhnHa9g5k&#10;2+FLo0DG3mEfNDKVKPbIyOpIH5s9iXEczDhNl3aK+vP72PwGAAD//wMAUEsDBBQABgAIAAAAIQAL&#10;wo+r3QAAAAsBAAAPAAAAZHJzL2Rvd25yZXYueG1sTI/BTsMwEETvSPyDtUjcWqctKVWIU6Ei1AsX&#10;Aty38TaJGtuR7bTJ37M5wW1WM5p9k+9H04kr+dA6q2C1TECQrZxuba3g++t9sQMRIlqNnbOkYKIA&#10;++L+LsdMu5v9pGsZa8ElNmSooImxz6QMVUMGw9L1ZNk7O28w8ulrqT3euNx0cp0kW2mwtfyhwZ4O&#10;DVWXcjAKPvR4PFTpeCnf8Nn/+GGKeJyUenwYX19ARBrjXxhmfEaHgplObrA6iE7BYrPlLZHFU8pi&#10;TqzWmxTEScFsySKX/zcUvwAAAP//AwBQSwECLQAUAAYACAAAACEAtoM4kv4AAADhAQAAEwAAAAAA&#10;AAAAAAAAAAAAAAAAW0NvbnRlbnRfVHlwZXNdLnhtbFBLAQItABQABgAIAAAAIQA4/SH/1gAAAJQB&#10;AAALAAAAAAAAAAAAAAAAAC8BAABfcmVscy8ucmVsc1BLAQItABQABgAIAAAAIQBm7tEzRAIAAIYE&#10;AAAOAAAAAAAAAAAAAAAAAC4CAABkcnMvZTJvRG9jLnhtbFBLAQItABQABgAIAAAAIQALwo+r3QAA&#10;AAsBAAAPAAAAAAAAAAAAAAAAAJ4EAABkcnMvZG93bnJldi54bWxQSwUGAAAAAAQABADzAAAAqAUA&#10;AAAA&#10;" strokecolor="white [3212]">
                <v:textbox>
                  <w:txbxContent>
                    <w:p w14:paraId="2418BD7B" w14:textId="28DD0FE5" w:rsidR="00221B1F" w:rsidRDefault="00221B1F" w:rsidP="00221B1F">
                      <w:r w:rsidRPr="0036515A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Name</w:t>
                      </w: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:</w:t>
                      </w:r>
                      <w:r w:rsidRPr="0036515A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 xml:space="preserve"> _____________</w:t>
                      </w: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 xml:space="preserve">_______    Period: ___   </w:t>
                      </w:r>
                      <w:r w:rsidR="009738B4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DUE DATE</w:t>
                      </w: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 xml:space="preserve"> </w:t>
                      </w:r>
                      <w:r w:rsidR="009738B4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Stems Test</w:t>
                      </w:r>
                      <w:r w:rsidR="009738B4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: _____________</w:t>
                      </w:r>
                    </w:p>
                  </w:txbxContent>
                </v:textbox>
              </v:rect>
            </w:pict>
          </mc:Fallback>
        </mc:AlternateContent>
      </w:r>
      <w:r w:rsidR="00221B1F">
        <w:tab/>
      </w:r>
      <w:r w:rsidR="00221B1F">
        <w:tab/>
      </w:r>
      <w:r w:rsidR="00221B1F">
        <w:tab/>
      </w:r>
      <w:r w:rsidR="00221B1F">
        <w:tab/>
      </w:r>
      <w:r w:rsidR="00221B1F">
        <w:tab/>
      </w:r>
      <w:r w:rsidR="00221B1F">
        <w:tab/>
      </w:r>
      <w:r w:rsidR="00221B1F">
        <w:tab/>
      </w:r>
      <w:r w:rsidR="00221B1F">
        <w:tab/>
      </w:r>
      <w:r w:rsidR="00221B1F">
        <w:tab/>
      </w:r>
      <w:r w:rsidR="00221B1F">
        <w:tab/>
      </w:r>
      <w:r w:rsidR="00221B1F">
        <w:tab/>
      </w:r>
      <w:r w:rsidR="00221B1F">
        <w:tab/>
      </w:r>
      <w:r w:rsidR="00221B1F">
        <w:tab/>
      </w:r>
      <w:r w:rsidR="00221B1F">
        <w:tab/>
      </w:r>
      <w:r w:rsidR="00221B1F">
        <w:tab/>
      </w:r>
      <w:r w:rsidR="00221B1F">
        <w:tab/>
      </w:r>
    </w:p>
    <w:p w14:paraId="5066D978" w14:textId="1F7EBE23" w:rsidR="00221B1F" w:rsidRDefault="00221B1F" w:rsidP="00221B1F"/>
    <w:p w14:paraId="14B1BD65" w14:textId="77777777" w:rsidR="00221B1F" w:rsidRDefault="00221B1F" w:rsidP="00221B1F"/>
    <w:p w14:paraId="01BB7548" w14:textId="77777777" w:rsidR="00221B1F" w:rsidRDefault="00221B1F" w:rsidP="00221B1F">
      <w:pPr>
        <w:spacing w:after="0" w:line="240" w:lineRule="auto"/>
        <w:contextualSpacing/>
        <w:rPr>
          <w:rFonts w:ascii="Arial Narrow" w:hAnsi="Arial Narrow"/>
          <w:b/>
          <w:color w:val="000000" w:themeColor="text1"/>
          <w:sz w:val="16"/>
          <w:szCs w:val="16"/>
        </w:rPr>
      </w:pPr>
    </w:p>
    <w:p w14:paraId="59391301" w14:textId="5F851EF6" w:rsidR="004613D4" w:rsidRDefault="004613D4" w:rsidP="00221B1F">
      <w:pPr>
        <w:spacing w:after="0" w:line="240" w:lineRule="auto"/>
        <w:contextualSpacing/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5068AE8C" w14:textId="77777777" w:rsidR="004613D4" w:rsidRDefault="004613D4" w:rsidP="00221B1F">
      <w:pPr>
        <w:spacing w:after="0" w:line="240" w:lineRule="auto"/>
        <w:contextualSpacing/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1355BCF5" w14:textId="77777777" w:rsidR="00EB111A" w:rsidRDefault="00EB111A" w:rsidP="00221B1F">
      <w:pPr>
        <w:spacing w:after="0" w:line="240" w:lineRule="auto"/>
        <w:contextualSpacing/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5DC506C7" w14:textId="77777777" w:rsidR="00EB111A" w:rsidRDefault="00221B1F" w:rsidP="00221B1F">
      <w:pPr>
        <w:spacing w:after="0" w:line="240" w:lineRule="auto"/>
        <w:contextualSpacing/>
        <w:rPr>
          <w:rFonts w:ascii="Arial Narrow" w:hAnsi="Arial Narrow"/>
          <w:color w:val="000000" w:themeColor="text1"/>
          <w:sz w:val="28"/>
          <w:szCs w:val="28"/>
        </w:rPr>
      </w:pPr>
      <w:r w:rsidRPr="000D240E">
        <w:rPr>
          <w:rFonts w:ascii="Arial Narrow" w:hAnsi="Arial Narrow"/>
          <w:b/>
          <w:color w:val="000000" w:themeColor="text1"/>
          <w:sz w:val="28"/>
          <w:szCs w:val="28"/>
        </w:rPr>
        <w:t>Practice</w:t>
      </w:r>
      <w:r w:rsidRPr="006F30FA">
        <w:rPr>
          <w:rFonts w:ascii="Arial Narrow" w:hAnsi="Arial Narrow"/>
          <w:b/>
          <w:color w:val="000000" w:themeColor="text1"/>
          <w:sz w:val="28"/>
          <w:szCs w:val="28"/>
        </w:rPr>
        <w:t xml:space="preserve">:  </w:t>
      </w:r>
      <w:r w:rsidRPr="000D240E">
        <w:rPr>
          <w:rFonts w:ascii="Arial Narrow" w:hAnsi="Arial Narrow"/>
          <w:color w:val="000000" w:themeColor="text1"/>
          <w:sz w:val="28"/>
          <w:szCs w:val="28"/>
        </w:rPr>
        <w:t>W</w:t>
      </w:r>
      <w:r w:rsidRPr="006F30FA">
        <w:rPr>
          <w:rFonts w:ascii="Arial Narrow" w:hAnsi="Arial Narrow"/>
          <w:color w:val="000000" w:themeColor="text1"/>
          <w:sz w:val="28"/>
          <w:szCs w:val="28"/>
        </w:rPr>
        <w:t>rite each stem and definition 7 times.</w:t>
      </w:r>
      <w:r w:rsidR="00FC43EE">
        <w:rPr>
          <w:rFonts w:ascii="Arial Narrow" w:hAnsi="Arial Narrow"/>
          <w:color w:val="000000" w:themeColor="text1"/>
          <w:sz w:val="28"/>
          <w:szCs w:val="28"/>
        </w:rPr>
        <w:tab/>
      </w:r>
    </w:p>
    <w:p w14:paraId="0F8EF75E" w14:textId="5B3EC70A" w:rsidR="00FC43EE" w:rsidRPr="00FC43EE" w:rsidRDefault="00FC43EE" w:rsidP="00221B1F">
      <w:pPr>
        <w:spacing w:after="0" w:line="240" w:lineRule="auto"/>
        <w:contextualSpacing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ab/>
      </w:r>
      <w:r>
        <w:rPr>
          <w:rFonts w:ascii="Arial Narrow" w:hAnsi="Arial Narrow"/>
          <w:color w:val="000000" w:themeColor="text1"/>
          <w:sz w:val="28"/>
          <w:szCs w:val="28"/>
        </w:rPr>
        <w:tab/>
      </w:r>
      <w:r>
        <w:rPr>
          <w:rFonts w:ascii="Arial Narrow" w:hAnsi="Arial Narrow"/>
          <w:color w:val="000000" w:themeColor="text1"/>
          <w:sz w:val="28"/>
          <w:szCs w:val="28"/>
        </w:rPr>
        <w:tab/>
      </w:r>
      <w:r>
        <w:rPr>
          <w:rFonts w:ascii="Arial Narrow" w:hAnsi="Arial Narrow"/>
          <w:color w:val="000000" w:themeColor="text1"/>
          <w:sz w:val="28"/>
          <w:szCs w:val="28"/>
        </w:rPr>
        <w:tab/>
      </w:r>
      <w:r>
        <w:rPr>
          <w:rFonts w:ascii="Arial Narrow" w:hAnsi="Arial Narrow"/>
          <w:color w:val="000000" w:themeColor="text1"/>
          <w:sz w:val="28"/>
          <w:szCs w:val="28"/>
        </w:rPr>
        <w:tab/>
      </w:r>
    </w:p>
    <w:tbl>
      <w:tblPr>
        <w:tblStyle w:val="TableGrid"/>
        <w:tblW w:w="11299" w:type="dxa"/>
        <w:tblLook w:val="04A0" w:firstRow="1" w:lastRow="0" w:firstColumn="1" w:lastColumn="0" w:noHBand="0" w:noVBand="1"/>
      </w:tblPr>
      <w:tblGrid>
        <w:gridCol w:w="961"/>
        <w:gridCol w:w="1037"/>
        <w:gridCol w:w="1170"/>
        <w:gridCol w:w="1170"/>
        <w:gridCol w:w="1262"/>
        <w:gridCol w:w="1160"/>
        <w:gridCol w:w="1160"/>
        <w:gridCol w:w="1160"/>
        <w:gridCol w:w="1160"/>
        <w:gridCol w:w="1059"/>
      </w:tblGrid>
      <w:tr w:rsidR="00221B1F" w:rsidRPr="006F30FA" w14:paraId="2CCE70A0" w14:textId="77777777" w:rsidTr="00EB111A">
        <w:trPr>
          <w:trHeight w:val="617"/>
        </w:trPr>
        <w:tc>
          <w:tcPr>
            <w:tcW w:w="961" w:type="dxa"/>
            <w:shd w:val="clear" w:color="auto" w:fill="auto"/>
          </w:tcPr>
          <w:p w14:paraId="7AB48B11" w14:textId="10FFF9A2" w:rsidR="00221B1F" w:rsidRPr="003279B7" w:rsidRDefault="00473C0C" w:rsidP="00EB111A">
            <w:pPr>
              <w:tabs>
                <w:tab w:val="left" w:pos="1204"/>
              </w:tabs>
              <w:jc w:val="center"/>
              <w:rPr>
                <w:i/>
                <w:color w:val="000000" w:themeColor="text1"/>
                <w:sz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intro</w:t>
            </w:r>
          </w:p>
        </w:tc>
        <w:tc>
          <w:tcPr>
            <w:tcW w:w="1037" w:type="dxa"/>
            <w:shd w:val="clear" w:color="auto" w:fill="auto"/>
          </w:tcPr>
          <w:p w14:paraId="7B480BAD" w14:textId="51DDF2C0" w:rsidR="00221B1F" w:rsidRPr="006F30FA" w:rsidRDefault="00221B1F" w:rsidP="00EB111A">
            <w:pPr>
              <w:tabs>
                <w:tab w:val="left" w:pos="1204"/>
              </w:tabs>
              <w:rPr>
                <w:i/>
                <w:color w:val="000000" w:themeColor="text1"/>
                <w:sz w:val="28"/>
              </w:rPr>
            </w:pPr>
          </w:p>
        </w:tc>
        <w:tc>
          <w:tcPr>
            <w:tcW w:w="1170" w:type="dxa"/>
            <w:shd w:val="clear" w:color="auto" w:fill="auto"/>
          </w:tcPr>
          <w:p w14:paraId="15F4D978" w14:textId="0F683BB5" w:rsidR="00221B1F" w:rsidRPr="003279B7" w:rsidRDefault="00473C0C" w:rsidP="00EB111A">
            <w:pPr>
              <w:tabs>
                <w:tab w:val="left" w:pos="1204"/>
              </w:tabs>
              <w:jc w:val="center"/>
              <w:rPr>
                <w:i/>
                <w:color w:val="000000" w:themeColor="text1"/>
                <w:sz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intra</w:t>
            </w:r>
          </w:p>
        </w:tc>
        <w:tc>
          <w:tcPr>
            <w:tcW w:w="1170" w:type="dxa"/>
            <w:shd w:val="clear" w:color="auto" w:fill="auto"/>
          </w:tcPr>
          <w:p w14:paraId="6D47A08A" w14:textId="7F3B5A80" w:rsidR="00221B1F" w:rsidRPr="006F30FA" w:rsidRDefault="00221B1F" w:rsidP="00EB111A">
            <w:pPr>
              <w:tabs>
                <w:tab w:val="left" w:pos="1204"/>
              </w:tabs>
              <w:rPr>
                <w:i/>
                <w:color w:val="000000" w:themeColor="text1"/>
                <w:sz w:val="28"/>
              </w:rPr>
            </w:pPr>
          </w:p>
        </w:tc>
        <w:tc>
          <w:tcPr>
            <w:tcW w:w="1262" w:type="dxa"/>
            <w:shd w:val="clear" w:color="auto" w:fill="auto"/>
          </w:tcPr>
          <w:p w14:paraId="6FE6C711" w14:textId="75ABC76D" w:rsidR="00221B1F" w:rsidRPr="003279B7" w:rsidRDefault="00473C0C" w:rsidP="00EB111A">
            <w:pPr>
              <w:tabs>
                <w:tab w:val="left" w:pos="1204"/>
              </w:tabs>
              <w:jc w:val="center"/>
              <w:rPr>
                <w:i/>
                <w:color w:val="000000" w:themeColor="text1"/>
                <w:sz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inter</w:t>
            </w:r>
          </w:p>
        </w:tc>
        <w:tc>
          <w:tcPr>
            <w:tcW w:w="1160" w:type="dxa"/>
            <w:shd w:val="clear" w:color="auto" w:fill="auto"/>
          </w:tcPr>
          <w:p w14:paraId="036FB79D" w14:textId="77777777" w:rsidR="00221B1F" w:rsidRPr="006F30FA" w:rsidRDefault="00221B1F" w:rsidP="00EB111A">
            <w:pPr>
              <w:tabs>
                <w:tab w:val="left" w:pos="1204"/>
              </w:tabs>
              <w:rPr>
                <w:i/>
                <w:color w:val="000000" w:themeColor="text1"/>
                <w:sz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6FE3ACD1" w14:textId="7E3BAA37" w:rsidR="00221B1F" w:rsidRPr="003279B7" w:rsidRDefault="00473C0C" w:rsidP="00EB111A">
            <w:pPr>
              <w:tabs>
                <w:tab w:val="left" w:pos="1204"/>
              </w:tabs>
              <w:jc w:val="center"/>
              <w:rPr>
                <w:i/>
                <w:color w:val="000000" w:themeColor="text1"/>
                <w:sz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mis</w:t>
            </w:r>
          </w:p>
        </w:tc>
        <w:tc>
          <w:tcPr>
            <w:tcW w:w="1160" w:type="dxa"/>
            <w:shd w:val="clear" w:color="auto" w:fill="auto"/>
          </w:tcPr>
          <w:p w14:paraId="0C69C344" w14:textId="77777777" w:rsidR="00221B1F" w:rsidRPr="006F30FA" w:rsidRDefault="00221B1F" w:rsidP="00EB111A">
            <w:pPr>
              <w:tabs>
                <w:tab w:val="left" w:pos="1204"/>
              </w:tabs>
              <w:rPr>
                <w:i/>
                <w:color w:val="000000" w:themeColor="text1"/>
                <w:sz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5074CC90" w14:textId="1953F1A6" w:rsidR="00221B1F" w:rsidRPr="003279B7" w:rsidRDefault="00473C0C" w:rsidP="00EB111A">
            <w:pPr>
              <w:tabs>
                <w:tab w:val="left" w:pos="1204"/>
              </w:tabs>
              <w:jc w:val="center"/>
              <w:rPr>
                <w:i/>
                <w:color w:val="000000" w:themeColor="text1"/>
                <w:sz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mal</w:t>
            </w:r>
          </w:p>
        </w:tc>
        <w:tc>
          <w:tcPr>
            <w:tcW w:w="1059" w:type="dxa"/>
            <w:shd w:val="clear" w:color="auto" w:fill="auto"/>
          </w:tcPr>
          <w:p w14:paraId="2BD88761" w14:textId="77777777" w:rsidR="00221B1F" w:rsidRPr="006F30FA" w:rsidRDefault="00221B1F" w:rsidP="00EB111A">
            <w:pPr>
              <w:tabs>
                <w:tab w:val="left" w:pos="1204"/>
              </w:tabs>
              <w:rPr>
                <w:i/>
                <w:color w:val="000000" w:themeColor="text1"/>
                <w:sz w:val="28"/>
              </w:rPr>
            </w:pPr>
          </w:p>
        </w:tc>
      </w:tr>
      <w:tr w:rsidR="00221B1F" w:rsidRPr="006F30FA" w14:paraId="1F1DF02E" w14:textId="77777777" w:rsidTr="00EB111A">
        <w:trPr>
          <w:trHeight w:val="716"/>
        </w:trPr>
        <w:tc>
          <w:tcPr>
            <w:tcW w:w="961" w:type="dxa"/>
            <w:shd w:val="clear" w:color="auto" w:fill="auto"/>
          </w:tcPr>
          <w:p w14:paraId="06C3828B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037" w:type="dxa"/>
            <w:shd w:val="clear" w:color="auto" w:fill="auto"/>
          </w:tcPr>
          <w:p w14:paraId="1573CEDD" w14:textId="7C95181F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16D3A8E3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5102D392" w14:textId="0DA303B4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262" w:type="dxa"/>
            <w:shd w:val="clear" w:color="auto" w:fill="auto"/>
          </w:tcPr>
          <w:p w14:paraId="747B7056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3E918D73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70EC5881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360C4400" w14:textId="61AB2F1D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0F9986A6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059" w:type="dxa"/>
            <w:shd w:val="clear" w:color="auto" w:fill="auto"/>
          </w:tcPr>
          <w:p w14:paraId="0FCF4F32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</w:tr>
      <w:tr w:rsidR="00221B1F" w:rsidRPr="006F30FA" w14:paraId="19004FEB" w14:textId="77777777" w:rsidTr="00EB111A">
        <w:trPr>
          <w:trHeight w:val="671"/>
        </w:trPr>
        <w:tc>
          <w:tcPr>
            <w:tcW w:w="961" w:type="dxa"/>
            <w:shd w:val="clear" w:color="auto" w:fill="auto"/>
          </w:tcPr>
          <w:p w14:paraId="5A93E555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037" w:type="dxa"/>
            <w:shd w:val="clear" w:color="auto" w:fill="auto"/>
          </w:tcPr>
          <w:p w14:paraId="76D1D8CC" w14:textId="66FACBEC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6B771207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51FB8390" w14:textId="1AEDEDCD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262" w:type="dxa"/>
            <w:shd w:val="clear" w:color="auto" w:fill="auto"/>
          </w:tcPr>
          <w:p w14:paraId="38F3103E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5FC2E7B3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533F9B50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4A362B5F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1B2AB727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059" w:type="dxa"/>
            <w:shd w:val="clear" w:color="auto" w:fill="auto"/>
          </w:tcPr>
          <w:p w14:paraId="50C10C43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</w:tr>
      <w:tr w:rsidR="00221B1F" w:rsidRPr="006F30FA" w14:paraId="78CD6E14" w14:textId="77777777" w:rsidTr="00EB111A">
        <w:trPr>
          <w:trHeight w:val="635"/>
        </w:trPr>
        <w:tc>
          <w:tcPr>
            <w:tcW w:w="961" w:type="dxa"/>
            <w:shd w:val="clear" w:color="auto" w:fill="auto"/>
          </w:tcPr>
          <w:p w14:paraId="3C069B3A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037" w:type="dxa"/>
            <w:shd w:val="clear" w:color="auto" w:fill="auto"/>
          </w:tcPr>
          <w:p w14:paraId="647DC407" w14:textId="0C2D94F1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47D63714" w14:textId="072AB67C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000BE1BF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262" w:type="dxa"/>
            <w:shd w:val="clear" w:color="auto" w:fill="auto"/>
          </w:tcPr>
          <w:p w14:paraId="62E009F1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47EA4D2D" w14:textId="3B1A0A48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029F8AAC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3D979B5C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7C2FFF13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059" w:type="dxa"/>
            <w:shd w:val="clear" w:color="auto" w:fill="auto"/>
          </w:tcPr>
          <w:p w14:paraId="585966E6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</w:tr>
      <w:tr w:rsidR="00221B1F" w:rsidRPr="006F30FA" w14:paraId="693C6CC0" w14:textId="77777777" w:rsidTr="00EB111A">
        <w:trPr>
          <w:trHeight w:val="644"/>
        </w:trPr>
        <w:tc>
          <w:tcPr>
            <w:tcW w:w="961" w:type="dxa"/>
            <w:shd w:val="clear" w:color="auto" w:fill="auto"/>
          </w:tcPr>
          <w:p w14:paraId="7C04DE03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037" w:type="dxa"/>
            <w:shd w:val="clear" w:color="auto" w:fill="auto"/>
          </w:tcPr>
          <w:p w14:paraId="61C616E5" w14:textId="534FE103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07692823" w14:textId="64E07715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68356B21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262" w:type="dxa"/>
            <w:shd w:val="clear" w:color="auto" w:fill="auto"/>
          </w:tcPr>
          <w:p w14:paraId="645BB577" w14:textId="766CFEE3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2D4D8653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1226EDCE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7A7DAE88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429D882C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059" w:type="dxa"/>
            <w:shd w:val="clear" w:color="auto" w:fill="auto"/>
          </w:tcPr>
          <w:p w14:paraId="307DE810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</w:tr>
      <w:tr w:rsidR="00221B1F" w:rsidRPr="006F30FA" w14:paraId="15BC23D1" w14:textId="77777777" w:rsidTr="00EB111A">
        <w:trPr>
          <w:trHeight w:val="698"/>
        </w:trPr>
        <w:tc>
          <w:tcPr>
            <w:tcW w:w="961" w:type="dxa"/>
            <w:shd w:val="clear" w:color="auto" w:fill="auto"/>
          </w:tcPr>
          <w:p w14:paraId="4E24F1C4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037" w:type="dxa"/>
            <w:shd w:val="clear" w:color="auto" w:fill="auto"/>
          </w:tcPr>
          <w:p w14:paraId="7A5BDB3E" w14:textId="0D951814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30F6E112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0A2539A6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262" w:type="dxa"/>
            <w:shd w:val="clear" w:color="auto" w:fill="auto"/>
          </w:tcPr>
          <w:p w14:paraId="51213B11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02E3EA00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7C94A7E9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6DFA9266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40CF5475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059" w:type="dxa"/>
            <w:shd w:val="clear" w:color="auto" w:fill="auto"/>
          </w:tcPr>
          <w:p w14:paraId="6CE7DAA7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</w:tr>
      <w:tr w:rsidR="00221B1F" w:rsidRPr="006F30FA" w14:paraId="3EE65E21" w14:textId="77777777" w:rsidTr="00EB111A">
        <w:trPr>
          <w:trHeight w:val="680"/>
        </w:trPr>
        <w:tc>
          <w:tcPr>
            <w:tcW w:w="961" w:type="dxa"/>
            <w:shd w:val="clear" w:color="auto" w:fill="auto"/>
          </w:tcPr>
          <w:p w14:paraId="6DB6D92C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037" w:type="dxa"/>
            <w:shd w:val="clear" w:color="auto" w:fill="auto"/>
          </w:tcPr>
          <w:p w14:paraId="1AB65B6E" w14:textId="193092A1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60DE5AE8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4D526F37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262" w:type="dxa"/>
            <w:shd w:val="clear" w:color="auto" w:fill="auto"/>
          </w:tcPr>
          <w:p w14:paraId="6E817143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76E300D6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7DA4085A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18E15338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17423BD3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059" w:type="dxa"/>
            <w:shd w:val="clear" w:color="auto" w:fill="auto"/>
          </w:tcPr>
          <w:p w14:paraId="62FDD522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</w:tr>
      <w:tr w:rsidR="00221B1F" w:rsidRPr="006F30FA" w14:paraId="1E2D4CD5" w14:textId="77777777" w:rsidTr="00EB111A">
        <w:trPr>
          <w:trHeight w:val="581"/>
        </w:trPr>
        <w:tc>
          <w:tcPr>
            <w:tcW w:w="961" w:type="dxa"/>
            <w:shd w:val="clear" w:color="auto" w:fill="auto"/>
          </w:tcPr>
          <w:p w14:paraId="26B5FD98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037" w:type="dxa"/>
            <w:shd w:val="clear" w:color="auto" w:fill="auto"/>
          </w:tcPr>
          <w:p w14:paraId="2ECE6F62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4093E129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0431C494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262" w:type="dxa"/>
            <w:shd w:val="clear" w:color="auto" w:fill="auto"/>
          </w:tcPr>
          <w:p w14:paraId="044F1DB6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6A338E94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56F1BE33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131A7CBA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7A2FA902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059" w:type="dxa"/>
            <w:shd w:val="clear" w:color="auto" w:fill="auto"/>
          </w:tcPr>
          <w:p w14:paraId="1173AFD6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19" w:tblpY="-359"/>
        <w:tblW w:w="11313" w:type="dxa"/>
        <w:tblLook w:val="04A0" w:firstRow="1" w:lastRow="0" w:firstColumn="1" w:lastColumn="0" w:noHBand="0" w:noVBand="1"/>
      </w:tblPr>
      <w:tblGrid>
        <w:gridCol w:w="978"/>
        <w:gridCol w:w="1247"/>
        <w:gridCol w:w="1608"/>
        <w:gridCol w:w="3892"/>
        <w:gridCol w:w="3588"/>
      </w:tblGrid>
      <w:tr w:rsidR="00FC43EE" w:rsidRPr="006F30FA" w14:paraId="33E6932B" w14:textId="77777777" w:rsidTr="00AF5233">
        <w:trPr>
          <w:trHeight w:val="924"/>
        </w:trPr>
        <w:tc>
          <w:tcPr>
            <w:tcW w:w="978" w:type="dxa"/>
            <w:shd w:val="pct15" w:color="auto" w:fill="auto"/>
          </w:tcPr>
          <w:p w14:paraId="39AC6DF9" w14:textId="77777777" w:rsidR="007F4B10" w:rsidRDefault="007F4B10" w:rsidP="007F4B10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14:paraId="2703C53F" w14:textId="77777777" w:rsidR="007F4B10" w:rsidRDefault="007F4B10" w:rsidP="007F4B10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14:paraId="56B2C8EB" w14:textId="77777777" w:rsidR="00FC43EE" w:rsidRPr="00EB290C" w:rsidRDefault="00FC43EE" w:rsidP="007F4B10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B290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Stem  </w:t>
            </w:r>
          </w:p>
        </w:tc>
        <w:tc>
          <w:tcPr>
            <w:tcW w:w="1247" w:type="dxa"/>
            <w:shd w:val="pct15" w:color="auto" w:fill="auto"/>
          </w:tcPr>
          <w:p w14:paraId="23D2C0B4" w14:textId="77777777" w:rsidR="007F4B10" w:rsidRDefault="007F4B10" w:rsidP="007F4B10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14:paraId="6737915B" w14:textId="77777777" w:rsidR="00FC43EE" w:rsidRDefault="00FC43EE" w:rsidP="007F4B10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Stem </w:t>
            </w:r>
          </w:p>
          <w:p w14:paraId="59D03356" w14:textId="77777777" w:rsidR="00FC43EE" w:rsidRPr="00EB290C" w:rsidRDefault="00FC43EE" w:rsidP="007F4B10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definition</w:t>
            </w:r>
          </w:p>
        </w:tc>
        <w:tc>
          <w:tcPr>
            <w:tcW w:w="1608" w:type="dxa"/>
            <w:shd w:val="pct15" w:color="auto" w:fill="auto"/>
          </w:tcPr>
          <w:p w14:paraId="234E5DEF" w14:textId="1B1FA35E" w:rsidR="00FC43EE" w:rsidRPr="00EB290C" w:rsidRDefault="00AB4D58" w:rsidP="007F4B10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**</w:t>
            </w:r>
            <w:r w:rsidR="007F4B1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Your own e</w:t>
            </w:r>
            <w:r w:rsidR="00FC43E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xample word using stem</w:t>
            </w:r>
          </w:p>
        </w:tc>
        <w:tc>
          <w:tcPr>
            <w:tcW w:w="3892" w:type="dxa"/>
            <w:shd w:val="pct15" w:color="auto" w:fill="auto"/>
          </w:tcPr>
          <w:p w14:paraId="10765EB0" w14:textId="77777777" w:rsidR="007F4B10" w:rsidRDefault="007F4B10" w:rsidP="007F4B10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14:paraId="281B36A5" w14:textId="77777777" w:rsidR="00FC43EE" w:rsidRPr="00EB290C" w:rsidRDefault="00FC43EE" w:rsidP="007F4B10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Definition of </w:t>
            </w:r>
            <w:r w:rsidR="007F4B1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your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word </w:t>
            </w:r>
          </w:p>
        </w:tc>
        <w:tc>
          <w:tcPr>
            <w:tcW w:w="3588" w:type="dxa"/>
            <w:shd w:val="pct15" w:color="auto" w:fill="auto"/>
          </w:tcPr>
          <w:p w14:paraId="370C0DF7" w14:textId="77777777" w:rsidR="007F4B10" w:rsidRDefault="007F4B10" w:rsidP="007F4B10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14:paraId="64809525" w14:textId="77777777" w:rsidR="00FC43EE" w:rsidRDefault="00FC43EE" w:rsidP="007F4B10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How the meaning of this word connect to the definition of the stem</w:t>
            </w:r>
          </w:p>
        </w:tc>
      </w:tr>
      <w:tr w:rsidR="00FC43EE" w:rsidRPr="006F30FA" w14:paraId="5FC9BFD8" w14:textId="77777777" w:rsidTr="00216134">
        <w:trPr>
          <w:trHeight w:val="1111"/>
        </w:trPr>
        <w:tc>
          <w:tcPr>
            <w:tcW w:w="978" w:type="dxa"/>
            <w:vAlign w:val="center"/>
          </w:tcPr>
          <w:p w14:paraId="2FA8B396" w14:textId="49298CDC" w:rsidR="00FC43EE" w:rsidRPr="00FC43EE" w:rsidRDefault="00B15496" w:rsidP="00216134">
            <w:pPr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>inter</w:t>
            </w:r>
          </w:p>
        </w:tc>
        <w:tc>
          <w:tcPr>
            <w:tcW w:w="1247" w:type="dxa"/>
            <w:vAlign w:val="center"/>
          </w:tcPr>
          <w:p w14:paraId="75FE4899" w14:textId="51774F8B" w:rsidR="00FC43EE" w:rsidRPr="00FC43EE" w:rsidRDefault="00B15496" w:rsidP="00216134">
            <w:pPr>
              <w:tabs>
                <w:tab w:val="left" w:pos="2145"/>
              </w:tabs>
              <w:contextualSpacing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>between</w:t>
            </w:r>
          </w:p>
        </w:tc>
        <w:tc>
          <w:tcPr>
            <w:tcW w:w="1608" w:type="dxa"/>
            <w:vAlign w:val="center"/>
          </w:tcPr>
          <w:p w14:paraId="3733FDE2" w14:textId="0B1645AC" w:rsidR="00FC43EE" w:rsidRPr="00FC43EE" w:rsidRDefault="00B15496" w:rsidP="00216134">
            <w:pPr>
              <w:tabs>
                <w:tab w:val="left" w:pos="2145"/>
              </w:tabs>
              <w:contextualSpacing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>intercept</w:t>
            </w:r>
          </w:p>
        </w:tc>
        <w:tc>
          <w:tcPr>
            <w:tcW w:w="3892" w:type="dxa"/>
            <w:vAlign w:val="center"/>
          </w:tcPr>
          <w:p w14:paraId="609F9AF2" w14:textId="693367C7" w:rsidR="00FC43EE" w:rsidRPr="00FC43EE" w:rsidRDefault="00B15496" w:rsidP="00473C0C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obstruct someone or something from getting to their destination </w:t>
            </w:r>
          </w:p>
        </w:tc>
        <w:tc>
          <w:tcPr>
            <w:tcW w:w="3588" w:type="dxa"/>
            <w:vAlign w:val="center"/>
          </w:tcPr>
          <w:p w14:paraId="66081991" w14:textId="742126CA" w:rsidR="00FC43EE" w:rsidRPr="004613D4" w:rsidRDefault="00B15496" w:rsidP="00216134">
            <w:pPr>
              <w:tabs>
                <w:tab w:val="left" w:pos="2145"/>
              </w:tabs>
              <w:spacing w:after="0" w:line="240" w:lineRule="auto"/>
              <w:rPr>
                <w:rFonts w:cs="Helvetica"/>
                <w:i/>
                <w:color w:val="3B3E41"/>
                <w:spacing w:val="10"/>
                <w:sz w:val="24"/>
                <w:shd w:val="clear" w:color="auto" w:fill="FFFFFF"/>
              </w:rPr>
            </w:pPr>
            <w:r>
              <w:rPr>
                <w:rFonts w:cs="Helvetica"/>
                <w:i/>
                <w:color w:val="3B3E41"/>
                <w:spacing w:val="10"/>
                <w:sz w:val="24"/>
                <w:shd w:val="clear" w:color="auto" w:fill="FFFFFF"/>
              </w:rPr>
              <w:t>When a player intercepts the football, they get in between the ball and its target.</w:t>
            </w:r>
          </w:p>
        </w:tc>
      </w:tr>
      <w:tr w:rsidR="00FC43EE" w:rsidRPr="006F30FA" w14:paraId="67FB9289" w14:textId="77777777" w:rsidTr="00216134">
        <w:trPr>
          <w:trHeight w:val="1111"/>
        </w:trPr>
        <w:tc>
          <w:tcPr>
            <w:tcW w:w="978" w:type="dxa"/>
            <w:vAlign w:val="center"/>
          </w:tcPr>
          <w:p w14:paraId="59D19816" w14:textId="576E7EED" w:rsidR="00FC43EE" w:rsidRPr="00FC43EE" w:rsidRDefault="00B15496" w:rsidP="0021613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intro</w:t>
            </w:r>
          </w:p>
        </w:tc>
        <w:tc>
          <w:tcPr>
            <w:tcW w:w="1247" w:type="dxa"/>
            <w:vAlign w:val="center"/>
          </w:tcPr>
          <w:p w14:paraId="58C45CEE" w14:textId="77777777" w:rsidR="00FC43EE" w:rsidRPr="00DF7EB6" w:rsidRDefault="00FC43EE" w:rsidP="00216134">
            <w:pPr>
              <w:tabs>
                <w:tab w:val="left" w:pos="2145"/>
              </w:tabs>
              <w:contextualSpacing/>
              <w:rPr>
                <w:rFonts w:cstheme="minorHAnsi"/>
              </w:rPr>
            </w:pPr>
          </w:p>
        </w:tc>
        <w:tc>
          <w:tcPr>
            <w:tcW w:w="1608" w:type="dxa"/>
            <w:vAlign w:val="center"/>
          </w:tcPr>
          <w:p w14:paraId="002E079B" w14:textId="77777777" w:rsidR="00FC43EE" w:rsidRPr="00DF7EB6" w:rsidRDefault="00FC43EE" w:rsidP="00216134">
            <w:pPr>
              <w:tabs>
                <w:tab w:val="left" w:pos="2145"/>
              </w:tabs>
              <w:contextualSpacing/>
              <w:rPr>
                <w:rFonts w:cstheme="minorHAnsi"/>
              </w:rPr>
            </w:pPr>
          </w:p>
        </w:tc>
        <w:tc>
          <w:tcPr>
            <w:tcW w:w="3892" w:type="dxa"/>
            <w:vAlign w:val="center"/>
          </w:tcPr>
          <w:p w14:paraId="00E6836E" w14:textId="77777777" w:rsidR="00FC43EE" w:rsidRPr="00DF7EB6" w:rsidRDefault="00FC43EE" w:rsidP="00216134">
            <w:pPr>
              <w:tabs>
                <w:tab w:val="left" w:pos="2145"/>
              </w:tabs>
              <w:contextualSpacing/>
              <w:rPr>
                <w:rFonts w:cstheme="minorHAnsi"/>
              </w:rPr>
            </w:pPr>
          </w:p>
        </w:tc>
        <w:tc>
          <w:tcPr>
            <w:tcW w:w="3588" w:type="dxa"/>
            <w:vAlign w:val="center"/>
          </w:tcPr>
          <w:p w14:paraId="264CB655" w14:textId="77777777" w:rsidR="00FC43EE" w:rsidRPr="00DF7EB6" w:rsidRDefault="00FC43EE" w:rsidP="00216134">
            <w:pPr>
              <w:tabs>
                <w:tab w:val="left" w:pos="2145"/>
              </w:tabs>
              <w:contextualSpacing/>
              <w:rPr>
                <w:rFonts w:cstheme="minorHAnsi"/>
              </w:rPr>
            </w:pPr>
          </w:p>
        </w:tc>
      </w:tr>
      <w:tr w:rsidR="00FC43EE" w:rsidRPr="006F30FA" w14:paraId="3A95BDDC" w14:textId="77777777" w:rsidTr="00216134">
        <w:trPr>
          <w:trHeight w:val="1210"/>
        </w:trPr>
        <w:tc>
          <w:tcPr>
            <w:tcW w:w="978" w:type="dxa"/>
            <w:vAlign w:val="center"/>
          </w:tcPr>
          <w:p w14:paraId="39318503" w14:textId="68B88D6C" w:rsidR="00FC43EE" w:rsidRPr="00FC43EE" w:rsidRDefault="00B15496" w:rsidP="0021613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intra</w:t>
            </w:r>
          </w:p>
        </w:tc>
        <w:tc>
          <w:tcPr>
            <w:tcW w:w="1247" w:type="dxa"/>
            <w:vAlign w:val="center"/>
          </w:tcPr>
          <w:p w14:paraId="3BC88581" w14:textId="77777777" w:rsidR="00FC43EE" w:rsidRPr="00DF7EB6" w:rsidRDefault="00FC43EE" w:rsidP="00216134">
            <w:pPr>
              <w:tabs>
                <w:tab w:val="left" w:pos="2145"/>
              </w:tabs>
              <w:contextualSpacing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608" w:type="dxa"/>
            <w:vAlign w:val="center"/>
          </w:tcPr>
          <w:p w14:paraId="16B66F4C" w14:textId="77777777" w:rsidR="00FC43EE" w:rsidRPr="00DF7EB6" w:rsidRDefault="00FC43EE" w:rsidP="00216134">
            <w:pPr>
              <w:tabs>
                <w:tab w:val="left" w:pos="2145"/>
              </w:tabs>
              <w:contextualSpacing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3892" w:type="dxa"/>
            <w:vAlign w:val="center"/>
          </w:tcPr>
          <w:p w14:paraId="6FD86A62" w14:textId="77777777" w:rsidR="00FC43EE" w:rsidRPr="00DF7EB6" w:rsidRDefault="00FC43EE" w:rsidP="00216134">
            <w:pPr>
              <w:tabs>
                <w:tab w:val="left" w:pos="2145"/>
              </w:tabs>
              <w:contextualSpacing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3588" w:type="dxa"/>
            <w:vAlign w:val="center"/>
          </w:tcPr>
          <w:p w14:paraId="5C761F25" w14:textId="77777777" w:rsidR="00FC43EE" w:rsidRPr="00DF7EB6" w:rsidRDefault="00FC43EE" w:rsidP="00216134">
            <w:pPr>
              <w:tabs>
                <w:tab w:val="left" w:pos="2145"/>
              </w:tabs>
              <w:contextualSpacing/>
              <w:rPr>
                <w:rFonts w:cstheme="minorHAnsi"/>
                <w:shd w:val="clear" w:color="auto" w:fill="FFFFFF"/>
              </w:rPr>
            </w:pPr>
          </w:p>
        </w:tc>
      </w:tr>
      <w:tr w:rsidR="00FC43EE" w:rsidRPr="006F30FA" w14:paraId="41EB23C3" w14:textId="77777777" w:rsidTr="00216134">
        <w:trPr>
          <w:trHeight w:val="1258"/>
        </w:trPr>
        <w:tc>
          <w:tcPr>
            <w:tcW w:w="978" w:type="dxa"/>
            <w:vAlign w:val="center"/>
          </w:tcPr>
          <w:p w14:paraId="1DA17E96" w14:textId="14437742" w:rsidR="00FC43EE" w:rsidRPr="00FC43EE" w:rsidRDefault="00473C0C" w:rsidP="0021613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mis</w:t>
            </w:r>
          </w:p>
        </w:tc>
        <w:tc>
          <w:tcPr>
            <w:tcW w:w="1247" w:type="dxa"/>
            <w:vAlign w:val="center"/>
          </w:tcPr>
          <w:p w14:paraId="5781F5EA" w14:textId="77777777" w:rsidR="00FC43EE" w:rsidRPr="00DF7EB6" w:rsidRDefault="00FC43EE" w:rsidP="00216134">
            <w:pPr>
              <w:rPr>
                <w:rFonts w:cstheme="minorHAnsi"/>
              </w:rPr>
            </w:pPr>
          </w:p>
        </w:tc>
        <w:tc>
          <w:tcPr>
            <w:tcW w:w="1608" w:type="dxa"/>
            <w:vAlign w:val="center"/>
          </w:tcPr>
          <w:p w14:paraId="2FC3FF68" w14:textId="77777777" w:rsidR="00FC43EE" w:rsidRPr="00DF7EB6" w:rsidRDefault="00FC43EE" w:rsidP="00216134">
            <w:pPr>
              <w:rPr>
                <w:rFonts w:cstheme="minorHAnsi"/>
              </w:rPr>
            </w:pPr>
          </w:p>
        </w:tc>
        <w:tc>
          <w:tcPr>
            <w:tcW w:w="3892" w:type="dxa"/>
            <w:vAlign w:val="center"/>
          </w:tcPr>
          <w:p w14:paraId="0D29F3C1" w14:textId="77777777" w:rsidR="00FC43EE" w:rsidRPr="00DF7EB6" w:rsidRDefault="00FC43EE" w:rsidP="00216134">
            <w:pPr>
              <w:rPr>
                <w:rFonts w:cstheme="minorHAnsi"/>
              </w:rPr>
            </w:pPr>
          </w:p>
        </w:tc>
        <w:tc>
          <w:tcPr>
            <w:tcW w:w="3588" w:type="dxa"/>
            <w:vAlign w:val="center"/>
          </w:tcPr>
          <w:p w14:paraId="1D78E4B8" w14:textId="77777777" w:rsidR="00FC43EE" w:rsidRPr="00DF7EB6" w:rsidRDefault="00FC43EE" w:rsidP="00216134">
            <w:pPr>
              <w:rPr>
                <w:rFonts w:cstheme="minorHAnsi"/>
              </w:rPr>
            </w:pPr>
          </w:p>
        </w:tc>
      </w:tr>
      <w:tr w:rsidR="00FC43EE" w:rsidRPr="006F30FA" w14:paraId="3D4DDDBC" w14:textId="77777777" w:rsidTr="00216134">
        <w:trPr>
          <w:trHeight w:val="1187"/>
        </w:trPr>
        <w:tc>
          <w:tcPr>
            <w:tcW w:w="978" w:type="dxa"/>
            <w:vAlign w:val="center"/>
          </w:tcPr>
          <w:p w14:paraId="74C7BD2A" w14:textId="4F7647F5" w:rsidR="00FC43EE" w:rsidRPr="00FC43EE" w:rsidRDefault="00473C0C" w:rsidP="0021613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mal</w:t>
            </w:r>
          </w:p>
        </w:tc>
        <w:tc>
          <w:tcPr>
            <w:tcW w:w="1247" w:type="dxa"/>
            <w:vAlign w:val="center"/>
          </w:tcPr>
          <w:p w14:paraId="2DB0DF7B" w14:textId="77777777" w:rsidR="00FC43EE" w:rsidRPr="00DF7EB6" w:rsidRDefault="00FC43EE" w:rsidP="00216134">
            <w:pPr>
              <w:tabs>
                <w:tab w:val="left" w:pos="2145"/>
              </w:tabs>
              <w:contextualSpacing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608" w:type="dxa"/>
            <w:vAlign w:val="center"/>
          </w:tcPr>
          <w:p w14:paraId="757A48D2" w14:textId="77777777" w:rsidR="00FC43EE" w:rsidRPr="00DF7EB6" w:rsidRDefault="00FC43EE" w:rsidP="00216134">
            <w:pPr>
              <w:tabs>
                <w:tab w:val="left" w:pos="2145"/>
              </w:tabs>
              <w:contextualSpacing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3892" w:type="dxa"/>
            <w:vAlign w:val="center"/>
          </w:tcPr>
          <w:p w14:paraId="6F48AA01" w14:textId="77777777" w:rsidR="00FC43EE" w:rsidRPr="00DF7EB6" w:rsidRDefault="00FC43EE" w:rsidP="00216134">
            <w:pPr>
              <w:tabs>
                <w:tab w:val="left" w:pos="2145"/>
              </w:tabs>
              <w:contextualSpacing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3588" w:type="dxa"/>
            <w:vAlign w:val="center"/>
          </w:tcPr>
          <w:p w14:paraId="51AEE32C" w14:textId="77777777" w:rsidR="00FC43EE" w:rsidRPr="00DF7EB6" w:rsidRDefault="00FC43EE" w:rsidP="00216134">
            <w:pPr>
              <w:tabs>
                <w:tab w:val="left" w:pos="2145"/>
              </w:tabs>
              <w:contextualSpacing/>
              <w:rPr>
                <w:rFonts w:cstheme="minorHAnsi"/>
                <w:shd w:val="clear" w:color="auto" w:fill="FFFFFF"/>
              </w:rPr>
            </w:pPr>
          </w:p>
        </w:tc>
      </w:tr>
    </w:tbl>
    <w:p w14:paraId="6F404B76" w14:textId="77777777" w:rsidR="00FC43EE" w:rsidRDefault="00FC43EE">
      <w:pPr>
        <w:rPr>
          <w:b/>
        </w:rPr>
      </w:pPr>
    </w:p>
    <w:p w14:paraId="109BE9BA" w14:textId="25BA62AA" w:rsidR="00CD3FF0" w:rsidRPr="00EE5B74" w:rsidRDefault="00CD3FF0">
      <w:pPr>
        <w:rPr>
          <w:sz w:val="28"/>
        </w:rPr>
      </w:pPr>
      <w:r w:rsidRPr="00EE5B74">
        <w:rPr>
          <w:b/>
          <w:sz w:val="28"/>
        </w:rPr>
        <w:t>WORD ASSOCIATION</w:t>
      </w:r>
      <w:r w:rsidRPr="00EE5B74">
        <w:rPr>
          <w:sz w:val="28"/>
        </w:rPr>
        <w:t xml:space="preserve">:  For each word </w:t>
      </w:r>
      <w:r w:rsidR="00FC43EE" w:rsidRPr="00EE5B74">
        <w:rPr>
          <w:sz w:val="28"/>
        </w:rPr>
        <w:t>you found</w:t>
      </w:r>
      <w:r w:rsidR="00EE5B74">
        <w:rPr>
          <w:sz w:val="28"/>
        </w:rPr>
        <w:t xml:space="preserve"> above</w:t>
      </w:r>
      <w:r w:rsidRPr="00EE5B74">
        <w:rPr>
          <w:sz w:val="28"/>
        </w:rPr>
        <w:t>, list 3 words that are associated with the word to help you remember the definition.</w:t>
      </w:r>
    </w:p>
    <w:tbl>
      <w:tblPr>
        <w:tblStyle w:val="TableGrid"/>
        <w:tblW w:w="11104" w:type="dxa"/>
        <w:tblLook w:val="04A0" w:firstRow="1" w:lastRow="0" w:firstColumn="1" w:lastColumn="0" w:noHBand="0" w:noVBand="1"/>
      </w:tblPr>
      <w:tblGrid>
        <w:gridCol w:w="2776"/>
        <w:gridCol w:w="2776"/>
        <w:gridCol w:w="2776"/>
        <w:gridCol w:w="2776"/>
      </w:tblGrid>
      <w:tr w:rsidR="007F4B10" w14:paraId="42412256" w14:textId="77777777" w:rsidTr="00216134">
        <w:trPr>
          <w:trHeight w:val="962"/>
        </w:trPr>
        <w:tc>
          <w:tcPr>
            <w:tcW w:w="2776" w:type="dxa"/>
            <w:shd w:val="pct10" w:color="auto" w:fill="auto"/>
          </w:tcPr>
          <w:p w14:paraId="486241C9" w14:textId="15BC2D01" w:rsidR="007F4B10" w:rsidRPr="00EE5B74" w:rsidRDefault="00AB4D58" w:rsidP="00EE5B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**Example </w:t>
            </w:r>
            <w:r w:rsidR="007F4B10" w:rsidRPr="00EE5B74">
              <w:rPr>
                <w:b/>
                <w:sz w:val="24"/>
              </w:rPr>
              <w:t>Word</w:t>
            </w:r>
            <w:r w:rsidR="00EE5B74">
              <w:rPr>
                <w:b/>
                <w:sz w:val="24"/>
              </w:rPr>
              <w:t xml:space="preserve"> </w:t>
            </w:r>
          </w:p>
        </w:tc>
        <w:tc>
          <w:tcPr>
            <w:tcW w:w="2776" w:type="dxa"/>
            <w:shd w:val="pct10" w:color="auto" w:fill="auto"/>
          </w:tcPr>
          <w:p w14:paraId="7C82A537" w14:textId="518A9D79" w:rsidR="007F4B10" w:rsidRPr="00EE5B74" w:rsidRDefault="00EE5B74" w:rsidP="00EE5B74">
            <w:pPr>
              <w:jc w:val="center"/>
              <w:rPr>
                <w:b/>
                <w:sz w:val="24"/>
              </w:rPr>
            </w:pPr>
            <w:r w:rsidRPr="00EE5B74">
              <w:rPr>
                <w:b/>
                <w:sz w:val="24"/>
              </w:rPr>
              <w:t>Word</w:t>
            </w:r>
            <w:r w:rsidR="00AB4D58">
              <w:rPr>
                <w:b/>
                <w:sz w:val="24"/>
              </w:rPr>
              <w:t xml:space="preserve"> Connection</w:t>
            </w:r>
          </w:p>
        </w:tc>
        <w:tc>
          <w:tcPr>
            <w:tcW w:w="2776" w:type="dxa"/>
            <w:shd w:val="pct10" w:color="auto" w:fill="auto"/>
          </w:tcPr>
          <w:p w14:paraId="3B093015" w14:textId="77777777" w:rsidR="007F4B10" w:rsidRPr="00EE5B74" w:rsidRDefault="00EE5B74" w:rsidP="00EE5B74">
            <w:pPr>
              <w:jc w:val="center"/>
              <w:rPr>
                <w:b/>
                <w:sz w:val="24"/>
              </w:rPr>
            </w:pPr>
            <w:r w:rsidRPr="00EE5B74">
              <w:rPr>
                <w:b/>
                <w:sz w:val="24"/>
              </w:rPr>
              <w:t>Word Connection</w:t>
            </w:r>
          </w:p>
        </w:tc>
        <w:tc>
          <w:tcPr>
            <w:tcW w:w="2776" w:type="dxa"/>
            <w:shd w:val="pct10" w:color="auto" w:fill="auto"/>
          </w:tcPr>
          <w:p w14:paraId="6A866E44" w14:textId="0C86E221" w:rsidR="007F4B10" w:rsidRPr="00EE5B74" w:rsidRDefault="00EE5B74" w:rsidP="00EE5B74">
            <w:pPr>
              <w:jc w:val="center"/>
              <w:rPr>
                <w:b/>
                <w:sz w:val="24"/>
              </w:rPr>
            </w:pPr>
            <w:r w:rsidRPr="00EE5B74">
              <w:rPr>
                <w:b/>
                <w:sz w:val="24"/>
              </w:rPr>
              <w:t>Word</w:t>
            </w:r>
            <w:r w:rsidR="00AB4D58">
              <w:rPr>
                <w:b/>
                <w:sz w:val="24"/>
              </w:rPr>
              <w:t xml:space="preserve"> C</w:t>
            </w:r>
            <w:r w:rsidRPr="00EE5B74">
              <w:rPr>
                <w:b/>
                <w:sz w:val="24"/>
              </w:rPr>
              <w:t>onnection</w:t>
            </w:r>
          </w:p>
        </w:tc>
      </w:tr>
      <w:tr w:rsidR="007F4B10" w14:paraId="30ECAB29" w14:textId="77777777" w:rsidTr="00216134">
        <w:trPr>
          <w:trHeight w:val="962"/>
        </w:trPr>
        <w:tc>
          <w:tcPr>
            <w:tcW w:w="2776" w:type="dxa"/>
          </w:tcPr>
          <w:p w14:paraId="57CF0BD7" w14:textId="77777777" w:rsidR="007F4B10" w:rsidRDefault="00BF6FD9" w:rsidP="00BF6FD9">
            <w:pPr>
              <w:rPr>
                <w:i/>
                <w:sz w:val="24"/>
              </w:rPr>
            </w:pPr>
            <w:r w:rsidRPr="00BF6FD9">
              <w:rPr>
                <w:i/>
                <w:sz w:val="24"/>
              </w:rPr>
              <w:t>Example:</w:t>
            </w:r>
          </w:p>
          <w:p w14:paraId="3D0625B3" w14:textId="707B9E5D" w:rsidR="00BF6FD9" w:rsidRPr="00BF6FD9" w:rsidRDefault="00B15496" w:rsidP="0021613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intercept</w:t>
            </w:r>
          </w:p>
        </w:tc>
        <w:tc>
          <w:tcPr>
            <w:tcW w:w="2776" w:type="dxa"/>
            <w:vAlign w:val="center"/>
          </w:tcPr>
          <w:p w14:paraId="6AD91898" w14:textId="36DA09FF" w:rsidR="00EA3FBA" w:rsidRPr="00BF6FD9" w:rsidRDefault="00B15496" w:rsidP="00216134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stop</w:t>
            </w:r>
          </w:p>
        </w:tc>
        <w:tc>
          <w:tcPr>
            <w:tcW w:w="2776" w:type="dxa"/>
            <w:vAlign w:val="center"/>
          </w:tcPr>
          <w:p w14:paraId="56628B8E" w14:textId="65BE43CA" w:rsidR="00EA3FBA" w:rsidRPr="00BF6FD9" w:rsidRDefault="00B15496" w:rsidP="00216134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cut off</w:t>
            </w:r>
          </w:p>
        </w:tc>
        <w:tc>
          <w:tcPr>
            <w:tcW w:w="2776" w:type="dxa"/>
            <w:vAlign w:val="center"/>
          </w:tcPr>
          <w:p w14:paraId="50A3A48E" w14:textId="4F3B9983" w:rsidR="00EA3FBA" w:rsidRPr="00BF6FD9" w:rsidRDefault="00B15496" w:rsidP="00216134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block</w:t>
            </w:r>
          </w:p>
        </w:tc>
      </w:tr>
      <w:tr w:rsidR="007F4B10" w14:paraId="3F8AA108" w14:textId="77777777" w:rsidTr="00473C0C">
        <w:trPr>
          <w:trHeight w:val="980"/>
        </w:trPr>
        <w:tc>
          <w:tcPr>
            <w:tcW w:w="2776" w:type="dxa"/>
          </w:tcPr>
          <w:p w14:paraId="026F19FE" w14:textId="503A20BC" w:rsidR="007F4B10" w:rsidRDefault="007F4B10"/>
        </w:tc>
        <w:tc>
          <w:tcPr>
            <w:tcW w:w="2776" w:type="dxa"/>
          </w:tcPr>
          <w:p w14:paraId="7B44CD6F" w14:textId="77777777" w:rsidR="007F4B10" w:rsidRDefault="007F4B10"/>
        </w:tc>
        <w:tc>
          <w:tcPr>
            <w:tcW w:w="2776" w:type="dxa"/>
          </w:tcPr>
          <w:p w14:paraId="198A02F4" w14:textId="77777777" w:rsidR="007F4B10" w:rsidRDefault="007F4B10"/>
        </w:tc>
        <w:tc>
          <w:tcPr>
            <w:tcW w:w="2776" w:type="dxa"/>
          </w:tcPr>
          <w:p w14:paraId="5EA01D23" w14:textId="77777777" w:rsidR="007F4B10" w:rsidRDefault="007F4B10"/>
        </w:tc>
      </w:tr>
      <w:tr w:rsidR="007F4B10" w14:paraId="610FF91E" w14:textId="77777777" w:rsidTr="00216134">
        <w:trPr>
          <w:trHeight w:val="962"/>
        </w:trPr>
        <w:tc>
          <w:tcPr>
            <w:tcW w:w="2776" w:type="dxa"/>
          </w:tcPr>
          <w:p w14:paraId="4450772A" w14:textId="77777777" w:rsidR="007F4B10" w:rsidRDefault="007F4B10"/>
        </w:tc>
        <w:tc>
          <w:tcPr>
            <w:tcW w:w="2776" w:type="dxa"/>
          </w:tcPr>
          <w:p w14:paraId="5DF85621" w14:textId="77777777" w:rsidR="007F4B10" w:rsidRDefault="007F4B10"/>
        </w:tc>
        <w:tc>
          <w:tcPr>
            <w:tcW w:w="2776" w:type="dxa"/>
          </w:tcPr>
          <w:p w14:paraId="1B0D21F5" w14:textId="77777777" w:rsidR="007F4B10" w:rsidRDefault="007F4B10"/>
        </w:tc>
        <w:tc>
          <w:tcPr>
            <w:tcW w:w="2776" w:type="dxa"/>
          </w:tcPr>
          <w:p w14:paraId="61DC720B" w14:textId="77777777" w:rsidR="007F4B10" w:rsidRDefault="007F4B10"/>
        </w:tc>
      </w:tr>
      <w:tr w:rsidR="007F4B10" w14:paraId="5FC1E909" w14:textId="77777777" w:rsidTr="00EB111A">
        <w:trPr>
          <w:trHeight w:val="1016"/>
        </w:trPr>
        <w:tc>
          <w:tcPr>
            <w:tcW w:w="2776" w:type="dxa"/>
          </w:tcPr>
          <w:p w14:paraId="3CD4EE08" w14:textId="77777777" w:rsidR="007F4B10" w:rsidRDefault="007F4B10"/>
        </w:tc>
        <w:tc>
          <w:tcPr>
            <w:tcW w:w="2776" w:type="dxa"/>
          </w:tcPr>
          <w:p w14:paraId="4FBC8598" w14:textId="77777777" w:rsidR="007F4B10" w:rsidRDefault="007F4B10"/>
        </w:tc>
        <w:tc>
          <w:tcPr>
            <w:tcW w:w="2776" w:type="dxa"/>
          </w:tcPr>
          <w:p w14:paraId="0E5DE626" w14:textId="77777777" w:rsidR="007F4B10" w:rsidRDefault="007F4B10"/>
        </w:tc>
        <w:tc>
          <w:tcPr>
            <w:tcW w:w="2776" w:type="dxa"/>
          </w:tcPr>
          <w:p w14:paraId="4352EFAF" w14:textId="77777777" w:rsidR="007F4B10" w:rsidRDefault="007F4B10"/>
        </w:tc>
      </w:tr>
      <w:tr w:rsidR="007F4B10" w14:paraId="551B42DD" w14:textId="77777777" w:rsidTr="00216134">
        <w:trPr>
          <w:trHeight w:val="962"/>
        </w:trPr>
        <w:tc>
          <w:tcPr>
            <w:tcW w:w="2776" w:type="dxa"/>
          </w:tcPr>
          <w:p w14:paraId="2D15DDA8" w14:textId="77777777" w:rsidR="007F4B10" w:rsidRDefault="007F4B10"/>
        </w:tc>
        <w:tc>
          <w:tcPr>
            <w:tcW w:w="2776" w:type="dxa"/>
          </w:tcPr>
          <w:p w14:paraId="3AE53246" w14:textId="77777777" w:rsidR="007F4B10" w:rsidRDefault="007F4B10"/>
        </w:tc>
        <w:tc>
          <w:tcPr>
            <w:tcW w:w="2776" w:type="dxa"/>
          </w:tcPr>
          <w:p w14:paraId="05C682C5" w14:textId="77777777" w:rsidR="007F4B10" w:rsidRDefault="007F4B10"/>
        </w:tc>
        <w:tc>
          <w:tcPr>
            <w:tcW w:w="2776" w:type="dxa"/>
          </w:tcPr>
          <w:p w14:paraId="2B938327" w14:textId="77777777" w:rsidR="007F4B10" w:rsidRDefault="007F4B10"/>
        </w:tc>
      </w:tr>
    </w:tbl>
    <w:p w14:paraId="1CC0108F" w14:textId="77777777" w:rsidR="007F4B10" w:rsidRDefault="007F4B10"/>
    <w:sectPr w:rsidR="007F4B10" w:rsidSect="004B30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8AE54" w14:textId="77777777" w:rsidR="00576149" w:rsidRDefault="00576149" w:rsidP="007F4B10">
      <w:pPr>
        <w:spacing w:after="0" w:line="240" w:lineRule="auto"/>
      </w:pPr>
      <w:r>
        <w:separator/>
      </w:r>
    </w:p>
  </w:endnote>
  <w:endnote w:type="continuationSeparator" w:id="0">
    <w:p w14:paraId="21F61291" w14:textId="77777777" w:rsidR="00576149" w:rsidRDefault="00576149" w:rsidP="007F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Blue Highway D Typ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59C30" w14:textId="77777777" w:rsidR="00576149" w:rsidRDefault="00576149" w:rsidP="007F4B10">
      <w:pPr>
        <w:spacing w:after="0" w:line="240" w:lineRule="auto"/>
      </w:pPr>
      <w:r>
        <w:separator/>
      </w:r>
    </w:p>
  </w:footnote>
  <w:footnote w:type="continuationSeparator" w:id="0">
    <w:p w14:paraId="34757926" w14:textId="77777777" w:rsidR="00576149" w:rsidRDefault="00576149" w:rsidP="007F4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1591C"/>
    <w:multiLevelType w:val="hybridMultilevel"/>
    <w:tmpl w:val="C9E88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1F"/>
    <w:rsid w:val="00027F36"/>
    <w:rsid w:val="00100FA1"/>
    <w:rsid w:val="001C037A"/>
    <w:rsid w:val="00216134"/>
    <w:rsid w:val="00221B1F"/>
    <w:rsid w:val="00357B10"/>
    <w:rsid w:val="00401F69"/>
    <w:rsid w:val="004613D4"/>
    <w:rsid w:val="00473C0C"/>
    <w:rsid w:val="004B30E1"/>
    <w:rsid w:val="00576149"/>
    <w:rsid w:val="00592B11"/>
    <w:rsid w:val="005A0781"/>
    <w:rsid w:val="005F4559"/>
    <w:rsid w:val="00653C6E"/>
    <w:rsid w:val="006821E7"/>
    <w:rsid w:val="007675AF"/>
    <w:rsid w:val="0077574F"/>
    <w:rsid w:val="00784703"/>
    <w:rsid w:val="007C3044"/>
    <w:rsid w:val="007F4B10"/>
    <w:rsid w:val="00821D98"/>
    <w:rsid w:val="008F5379"/>
    <w:rsid w:val="009013CF"/>
    <w:rsid w:val="009027BE"/>
    <w:rsid w:val="009614CB"/>
    <w:rsid w:val="00962750"/>
    <w:rsid w:val="009738B4"/>
    <w:rsid w:val="009E62E4"/>
    <w:rsid w:val="00A26B27"/>
    <w:rsid w:val="00A4328C"/>
    <w:rsid w:val="00AA0C24"/>
    <w:rsid w:val="00AB4D58"/>
    <w:rsid w:val="00AF5233"/>
    <w:rsid w:val="00B1013C"/>
    <w:rsid w:val="00B15496"/>
    <w:rsid w:val="00B50D4E"/>
    <w:rsid w:val="00B859A4"/>
    <w:rsid w:val="00BF6FD9"/>
    <w:rsid w:val="00CA65F6"/>
    <w:rsid w:val="00CC3934"/>
    <w:rsid w:val="00CD3FF0"/>
    <w:rsid w:val="00E11D4E"/>
    <w:rsid w:val="00E75A84"/>
    <w:rsid w:val="00E916A4"/>
    <w:rsid w:val="00EA3615"/>
    <w:rsid w:val="00EA3FBA"/>
    <w:rsid w:val="00EA7EC4"/>
    <w:rsid w:val="00EB111A"/>
    <w:rsid w:val="00EE5B74"/>
    <w:rsid w:val="00EE7C2D"/>
    <w:rsid w:val="00F2059A"/>
    <w:rsid w:val="00F6081C"/>
    <w:rsid w:val="00F97A7C"/>
    <w:rsid w:val="00FC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814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B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1B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4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B10"/>
  </w:style>
  <w:style w:type="paragraph" w:styleId="Footer">
    <w:name w:val="footer"/>
    <w:basedOn w:val="Normal"/>
    <w:link w:val="FooterChar"/>
    <w:uiPriority w:val="99"/>
    <w:unhideWhenUsed/>
    <w:rsid w:val="007F4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jservais</dc:creator>
  <cp:keywords/>
  <dc:description/>
  <cp:lastModifiedBy>glehr</cp:lastModifiedBy>
  <cp:revision>3</cp:revision>
  <cp:lastPrinted>2016-09-19T20:18:00Z</cp:lastPrinted>
  <dcterms:created xsi:type="dcterms:W3CDTF">2016-10-03T23:24:00Z</dcterms:created>
  <dcterms:modified xsi:type="dcterms:W3CDTF">2016-10-03T23:24:00Z</dcterms:modified>
</cp:coreProperties>
</file>