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515"/>
        <w:gridCol w:w="8421"/>
      </w:tblGrid>
      <w:tr w:rsidR="00221B1F" w:rsidRPr="006F30FA" w14:paraId="44658822" w14:textId="77777777" w:rsidTr="00A5539A">
        <w:trPr>
          <w:trHeight w:val="627"/>
        </w:trPr>
        <w:tc>
          <w:tcPr>
            <w:tcW w:w="2515" w:type="dxa"/>
            <w:shd w:val="pct10" w:color="auto" w:fill="auto"/>
          </w:tcPr>
          <w:p w14:paraId="7222464F" w14:textId="77777777" w:rsidR="00221B1F" w:rsidRPr="006E4FF4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1" w:type="dxa"/>
            <w:shd w:val="pct10" w:color="auto" w:fill="auto"/>
          </w:tcPr>
          <w:p w14:paraId="27F02FC6" w14:textId="7776473E" w:rsidR="00221B1F" w:rsidRPr="006F30FA" w:rsidRDefault="00221B1F" w:rsidP="00A5539A">
            <w:pPr>
              <w:tabs>
                <w:tab w:val="left" w:pos="2145"/>
              </w:tabs>
              <w:contextualSpacing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5317B" wp14:editId="5780BE0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64447</wp:posOffset>
                      </wp:positionV>
                      <wp:extent cx="320867" cy="276045"/>
                      <wp:effectExtent l="19050" t="0" r="22225" b="2921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20867" cy="2760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B028C" id="AutoShape 25" o:spid="_x0000_s1026" style="position:absolute;margin-left:222.45pt;margin-top:5.05pt;width:25.25pt;height:21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" path="m15429,l9257,7200r3086,l12343,14400,,14400r,7200l18514,21600r,-14400l21600,7200,15429,xe" fillcolor="#eeece1 [3214]">
                      <v:stroke joinstyle="miter"/>
                      <v:path o:connecttype="custom" o:connectlocs="229197,0;137512,92015;0,230050;137512,276045;275025,191698;320867,92015" o:connectangles="270,180,180,90,0,0" textboxrect="0,14400,18514,21600"/>
                    </v:shape>
                  </w:pict>
                </mc:Fallback>
              </mc:AlternateContent>
            </w:r>
            <w:r w:rsidRPr="00530C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23479" wp14:editId="0F33C520">
                      <wp:simplePos x="0" y="0"/>
                      <wp:positionH relativeFrom="column">
                        <wp:posOffset>3127063</wp:posOffset>
                      </wp:positionH>
                      <wp:positionV relativeFrom="paragraph">
                        <wp:posOffset>-13347</wp:posOffset>
                      </wp:positionV>
                      <wp:extent cx="2139351" cy="327804"/>
                      <wp:effectExtent l="0" t="0" r="13335" b="15240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51" cy="32780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0C4E3" w14:textId="77777777" w:rsidR="00221B1F" w:rsidRPr="00415033" w:rsidRDefault="00221B1F" w:rsidP="00221B1F">
                                  <w:pPr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</w:pPr>
                                  <w:r w:rsidRPr="00415033">
                                    <w:rPr>
                                      <w:rFonts w:ascii="Tw Cen MT Condensed Extra Bold" w:hAnsi="Tw Cen MT Condensed Extra Bold"/>
                                      <w:sz w:val="28"/>
                                      <w:szCs w:val="36"/>
                                    </w:rPr>
                                    <w:t>STEM INTRODUCTION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4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left:0;text-align:left;margin-left:246.25pt;margin-top:-1.05pt;width:168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" fillcolor="#eeece1 [3214]" strokecolor="black [3213]">
                      <v:stroke dashstyle="dash"/>
                      <v:textbox>
                        <w:txbxContent>
                          <w:p w14:paraId="5220C4E3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28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16A4" w:rsidRPr="006F30FA" w14:paraId="0B62869E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06246BF4" w14:textId="77777777" w:rsidR="00E916A4" w:rsidRDefault="00E916A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4E1CD3" w14:textId="0EEF26CA" w:rsidR="00E916A4" w:rsidRPr="0092530E" w:rsidRDefault="00E916A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9738B4" w:rsidRPr="0092530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738B4" w:rsidRPr="009738B4">
              <w:rPr>
                <w:rFonts w:ascii="Arial Narrow" w:hAnsi="Arial Narrow"/>
                <w:b/>
                <w:sz w:val="28"/>
                <w:szCs w:val="28"/>
              </w:rPr>
              <w:t>ante</w:t>
            </w:r>
            <w:r w:rsidR="009738B4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)</w:t>
            </w:r>
          </w:p>
        </w:tc>
        <w:tc>
          <w:tcPr>
            <w:tcW w:w="8421" w:type="dxa"/>
            <w:vAlign w:val="center"/>
          </w:tcPr>
          <w:p w14:paraId="55B4926F" w14:textId="2CEF2291" w:rsidR="00E916A4" w:rsidRP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9738B4">
              <w:rPr>
                <w:rFonts w:ascii="Arial Narrow" w:hAnsi="Arial Narrow"/>
                <w:b/>
                <w:sz w:val="28"/>
                <w:szCs w:val="28"/>
              </w:rPr>
              <w:t>antebellum, antechamber, antecedent, anterior,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antennae</w:t>
            </w:r>
          </w:p>
        </w:tc>
      </w:tr>
      <w:tr w:rsidR="009738B4" w:rsidRPr="006F30FA" w14:paraId="01C3C934" w14:textId="77777777" w:rsidTr="00F40828">
        <w:trPr>
          <w:trHeight w:val="753"/>
        </w:trPr>
        <w:tc>
          <w:tcPr>
            <w:tcW w:w="2515" w:type="dxa"/>
            <w:vAlign w:val="center"/>
          </w:tcPr>
          <w:p w14:paraId="5DD30A27" w14:textId="77777777" w:rsidR="009738B4" w:rsidRDefault="009738B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96133" w14:textId="4AE00B7C" w:rsidR="009738B4" w:rsidRDefault="009738B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anti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)</w:t>
            </w:r>
          </w:p>
        </w:tc>
        <w:tc>
          <w:tcPr>
            <w:tcW w:w="8421" w:type="dxa"/>
          </w:tcPr>
          <w:p w14:paraId="5FFB1855" w14:textId="77777777" w:rsidR="009738B4" w:rsidRPr="006E6DEE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28528BA4" w14:textId="3EE16AE4" w:rsidR="009738B4" w:rsidRP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9738B4">
              <w:rPr>
                <w:rFonts w:ascii="Arial Narrow" w:hAnsi="Arial Narrow"/>
                <w:b/>
                <w:sz w:val="28"/>
                <w:szCs w:val="28"/>
              </w:rPr>
              <w:t xml:space="preserve">antibacterial, antiaircraft, antibiotic, antiperspirant, anticlimactic, antisocial  </w:t>
            </w:r>
          </w:p>
        </w:tc>
      </w:tr>
      <w:tr w:rsidR="009738B4" w:rsidRPr="006F30FA" w14:paraId="086E6FED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4F0A9353" w14:textId="77777777" w:rsidR="009738B4" w:rsidRDefault="009738B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C2C346" w14:textId="0A25CA69" w:rsidR="009738B4" w:rsidRDefault="009738B4" w:rsidP="009738B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                      )</w:t>
            </w:r>
          </w:p>
        </w:tc>
        <w:tc>
          <w:tcPr>
            <w:tcW w:w="8421" w:type="dxa"/>
            <w:vAlign w:val="center"/>
          </w:tcPr>
          <w:p w14:paraId="41CA4965" w14:textId="3A1560A2" w:rsidR="009738B4" w:rsidRP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9738B4">
              <w:rPr>
                <w:rFonts w:ascii="Arial Narrow" w:hAnsi="Arial Narrow"/>
                <w:b/>
                <w:sz w:val="28"/>
                <w:szCs w:val="28"/>
              </w:rPr>
              <w:t>bicycle, biped, biweekly, bipartisan, bilingual</w:t>
            </w:r>
          </w:p>
        </w:tc>
      </w:tr>
      <w:tr w:rsidR="009738B4" w:rsidRPr="006F30FA" w14:paraId="18041305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0FC88E79" w14:textId="77777777" w:rsid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0E745A" w14:textId="4383B29F" w:rsid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circum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)</w:t>
            </w:r>
          </w:p>
        </w:tc>
        <w:tc>
          <w:tcPr>
            <w:tcW w:w="8421" w:type="dxa"/>
            <w:vAlign w:val="center"/>
          </w:tcPr>
          <w:p w14:paraId="7192639B" w14:textId="5A03DB55" w:rsidR="009738B4" w:rsidRP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9738B4">
              <w:rPr>
                <w:rFonts w:ascii="Arial Narrow" w:hAnsi="Arial Narrow"/>
                <w:b/>
                <w:sz w:val="28"/>
                <w:szCs w:val="28"/>
              </w:rPr>
              <w:t>circumference, circumnavigate, circumvent</w:t>
            </w:r>
          </w:p>
        </w:tc>
      </w:tr>
      <w:tr w:rsidR="009738B4" w:rsidRPr="006F30FA" w14:paraId="1BDBC849" w14:textId="77777777" w:rsidTr="009738B4">
        <w:trPr>
          <w:trHeight w:val="753"/>
        </w:trPr>
        <w:tc>
          <w:tcPr>
            <w:tcW w:w="2515" w:type="dxa"/>
            <w:vAlign w:val="center"/>
          </w:tcPr>
          <w:p w14:paraId="6F5A54E5" w14:textId="77777777" w:rsid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77CA3A" w14:textId="71719D95" w:rsid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)</w:t>
            </w:r>
          </w:p>
        </w:tc>
        <w:tc>
          <w:tcPr>
            <w:tcW w:w="8421" w:type="dxa"/>
            <w:vAlign w:val="center"/>
          </w:tcPr>
          <w:p w14:paraId="499608C8" w14:textId="0B231860" w:rsidR="009738B4" w:rsidRPr="009738B4" w:rsidRDefault="009738B4" w:rsidP="009738B4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9738B4">
              <w:rPr>
                <w:rFonts w:ascii="Arial Narrow" w:hAnsi="Arial Narrow"/>
                <w:b/>
                <w:sz w:val="28"/>
                <w:szCs w:val="28"/>
              </w:rPr>
              <w:t>combination, compound, complimentary, compact, company, compatible, committee</w:t>
            </w:r>
          </w:p>
        </w:tc>
      </w:tr>
    </w:tbl>
    <w:p w14:paraId="599F5403" w14:textId="5C50FEC8" w:rsidR="00221B1F" w:rsidRDefault="004613D4" w:rsidP="00221B1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4069" wp14:editId="7C07C89E">
                <wp:simplePos x="0" y="0"/>
                <wp:positionH relativeFrom="column">
                  <wp:posOffset>-75565</wp:posOffset>
                </wp:positionH>
                <wp:positionV relativeFrom="paragraph">
                  <wp:posOffset>3541594</wp:posOffset>
                </wp:positionV>
                <wp:extent cx="6915046" cy="1264505"/>
                <wp:effectExtent l="0" t="0" r="19685" b="3111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046" cy="126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65C1" w14:textId="542B5CFA" w:rsidR="004613D4" w:rsidRDefault="004613D4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Vocabulary Stems Homework #1 </w:t>
                            </w:r>
                          </w:p>
                          <w:p w14:paraId="5438DC96" w14:textId="77777777" w:rsidR="009027BE" w:rsidRPr="009027BE" w:rsidRDefault="009027BE" w:rsidP="004613D4">
                            <w:pPr>
                              <w:contextualSpacing/>
                              <w:rPr>
                                <w:rFonts w:ascii="Blue Highway D Type" w:hAnsi="Blue Highway D Type"/>
                                <w:sz w:val="20"/>
                                <w:szCs w:val="20"/>
                              </w:rPr>
                            </w:pPr>
                          </w:p>
                          <w:p w14:paraId="4656A362" w14:textId="15D9810F" w:rsidR="004613D4" w:rsidRPr="009027BE" w:rsidRDefault="004613D4" w:rsidP="004613D4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Complete all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the homework assignment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due date. You will turn in the HW on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You will earn </w:t>
                            </w:r>
                            <w:r w:rsid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for each part of the hw you complete, totaling </w:t>
                            </w:r>
                            <w:r w:rsidRPr="009027B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 points</w:t>
                            </w:r>
                            <w:r w:rsidRPr="009027B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towards your final stems quiz grade.</w:t>
                            </w:r>
                          </w:p>
                          <w:p w14:paraId="61ADF69B" w14:textId="77777777" w:rsidR="004613D4" w:rsidRPr="00427E8B" w:rsidRDefault="004613D4" w:rsidP="004613D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4069" id="AutoShape 11" o:spid="_x0000_s1027" type="#_x0000_t109" style="position:absolute;margin-left:-5.95pt;margin-top:278.85pt;width:544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" strokeweight="1.5pt">
                <v:textbox>
                  <w:txbxContent>
                    <w:p w14:paraId="779265C1" w14:textId="542B5CFA" w:rsidR="004613D4" w:rsidRDefault="004613D4" w:rsidP="004613D4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Vocabulary Stems Homework #1 </w:t>
                      </w:r>
                    </w:p>
                    <w:p w14:paraId="5438DC96" w14:textId="77777777" w:rsidR="009027BE" w:rsidRPr="009027BE" w:rsidRDefault="009027BE" w:rsidP="004613D4">
                      <w:pPr>
                        <w:contextualSpacing/>
                        <w:rPr>
                          <w:rFonts w:ascii="Blue Highway D Type" w:hAnsi="Blue Highway D Type"/>
                          <w:sz w:val="20"/>
                          <w:szCs w:val="20"/>
                        </w:rPr>
                      </w:pPr>
                    </w:p>
                    <w:p w14:paraId="4656A362" w14:textId="15D9810F" w:rsidR="004613D4" w:rsidRPr="009027BE" w:rsidRDefault="004613D4" w:rsidP="004613D4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Complete all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the homework assignment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before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due date. You will turn in the HW on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Friday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You will earn </w:t>
                      </w:r>
                      <w:r w:rsid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for each part of the hw you complete, totaling </w:t>
                      </w:r>
                      <w:r w:rsidRPr="009027B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 points</w:t>
                      </w:r>
                      <w:r w:rsidRPr="009027B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towards your final stems quiz grade.</w:t>
                      </w:r>
                    </w:p>
                    <w:p w14:paraId="61ADF69B" w14:textId="77777777" w:rsidR="004613D4" w:rsidRPr="00427E8B" w:rsidRDefault="004613D4" w:rsidP="004613D4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8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80549" wp14:editId="7CD4C5A0">
                <wp:simplePos x="0" y="0"/>
                <wp:positionH relativeFrom="margin">
                  <wp:posOffset>483367</wp:posOffset>
                </wp:positionH>
                <wp:positionV relativeFrom="paragraph">
                  <wp:posOffset>231417</wp:posOffset>
                </wp:positionV>
                <wp:extent cx="3213232" cy="3427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232" cy="342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5F4F1" w14:textId="0ED504C0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  <w:r w:rsidRPr="00415033"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  <w:t xml:space="preserve">WEEK #1 Vocabulary Stems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0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.05pt;margin-top:18.2pt;width:2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" filled="f" stroked="f" strokeweight=".5pt">
                <v:textbox>
                  <w:txbxContent>
                    <w:p w14:paraId="30F5F4F1" w14:textId="0ED504C0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  <w:r w:rsidRPr="00415033"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  <w:t xml:space="preserve">WEEK #1 Vocabulary Stems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B1F" w:rsidRPr="00530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7267" wp14:editId="057BE551">
                <wp:simplePos x="0" y="0"/>
                <wp:positionH relativeFrom="column">
                  <wp:posOffset>-181155</wp:posOffset>
                </wp:positionH>
                <wp:positionV relativeFrom="paragraph">
                  <wp:posOffset>51758</wp:posOffset>
                </wp:positionV>
                <wp:extent cx="4606290" cy="697937"/>
                <wp:effectExtent l="0" t="19050" r="4191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06290" cy="697937"/>
                        </a:xfrm>
                        <a:prstGeom prst="wedgeEllipseCallout">
                          <a:avLst>
                            <a:gd name="adj1" fmla="val 42990"/>
                            <a:gd name="adj2" fmla="val 442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482F" w14:textId="77777777" w:rsidR="00221B1F" w:rsidRPr="00415033" w:rsidRDefault="00221B1F" w:rsidP="00221B1F">
                            <w:pPr>
                              <w:rPr>
                                <w:rFonts w:ascii="Tw Cen MT Condensed Extra Bold" w:hAnsi="Tw Cen MT Condensed Extra Bold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72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margin-left:-14.25pt;margin-top:4.1pt;width:362.7pt;height:54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" adj="20086,20362" fillcolor="#eeece1 [3214]" strokeweight="1.25pt">
                <v:stroke dashstyle="dash"/>
                <v:textbox>
                  <w:txbxContent>
                    <w:p w14:paraId="5B9D482F" w14:textId="77777777" w:rsidR="00221B1F" w:rsidRPr="00415033" w:rsidRDefault="00221B1F" w:rsidP="00221B1F">
                      <w:pPr>
                        <w:rPr>
                          <w:rFonts w:ascii="Tw Cen MT Condensed Extra Bold" w:hAnsi="Tw Cen MT Condensed Extra Bold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B1F" w:rsidRPr="006F30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0484" wp14:editId="62F7B9E5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-285750</wp:posOffset>
                </wp:positionV>
                <wp:extent cx="7362825" cy="514350"/>
                <wp:effectExtent l="0" t="0" r="28575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BD7B" w14:textId="28DD0FE5" w:rsidR="00221B1F" w:rsidRDefault="00221B1F" w:rsidP="00221B1F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_______    Period: ___  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DUE DATE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Stems Test</w:t>
                            </w:r>
                            <w:r w:rsidR="009738B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0484" id="Rectangle 3" o:spid="_x0000_s1030" style="position:absolute;margin-left:-18pt;margin-top:-22.5pt;width:57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EzRA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" strokecolor="white [3212]">
                <v:textbox>
                  <w:txbxContent>
                    <w:p w14:paraId="2418BD7B" w14:textId="28DD0FE5" w:rsidR="00221B1F" w:rsidRDefault="00221B1F" w:rsidP="00221B1F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_______    Period: ___  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DUE DATE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Stems Test</w:t>
                      </w:r>
                      <w:r w:rsidR="009738B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 _____________</w:t>
                      </w:r>
                    </w:p>
                  </w:txbxContent>
                </v:textbox>
              </v:rect>
            </w:pict>
          </mc:Fallback>
        </mc:AlternateContent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  <w:r w:rsidR="00221B1F">
        <w:tab/>
      </w:r>
    </w:p>
    <w:p w14:paraId="5066D978" w14:textId="1F7EBE23" w:rsidR="00221B1F" w:rsidRDefault="00221B1F" w:rsidP="00221B1F"/>
    <w:p w14:paraId="14B1BD65" w14:textId="77777777" w:rsidR="00221B1F" w:rsidRDefault="00221B1F" w:rsidP="00221B1F"/>
    <w:p w14:paraId="01BB7548" w14:textId="77777777" w:rsidR="00221B1F" w:rsidRDefault="00221B1F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59391301" w14:textId="5F851EF6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068AE8C" w14:textId="77777777" w:rsidR="004613D4" w:rsidRDefault="004613D4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1355BCF5" w14:textId="77777777" w:rsidR="00EB111A" w:rsidRDefault="00EB111A" w:rsidP="00221B1F">
      <w:pPr>
        <w:spacing w:after="0" w:line="240" w:lineRule="auto"/>
        <w:contextualSpacing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5DC506C7" w14:textId="77777777" w:rsidR="00EB111A" w:rsidRDefault="00221B1F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 w:rsidRPr="000D240E">
        <w:rPr>
          <w:rFonts w:ascii="Arial Narrow" w:hAnsi="Arial Narrow"/>
          <w:b/>
          <w:color w:val="000000" w:themeColor="text1"/>
          <w:sz w:val="28"/>
          <w:szCs w:val="28"/>
        </w:rPr>
        <w:t>Practice</w:t>
      </w:r>
      <w:r w:rsidRPr="006F30FA">
        <w:rPr>
          <w:rFonts w:ascii="Arial Narrow" w:hAnsi="Arial Narrow"/>
          <w:b/>
          <w:color w:val="000000" w:themeColor="text1"/>
          <w:sz w:val="28"/>
          <w:szCs w:val="28"/>
        </w:rPr>
        <w:t xml:space="preserve">:  </w:t>
      </w:r>
      <w:r w:rsidRPr="000D240E">
        <w:rPr>
          <w:rFonts w:ascii="Arial Narrow" w:hAnsi="Arial Narrow"/>
          <w:color w:val="000000" w:themeColor="text1"/>
          <w:sz w:val="28"/>
          <w:szCs w:val="28"/>
        </w:rPr>
        <w:t>W</w:t>
      </w:r>
      <w:r w:rsidRPr="006F30FA">
        <w:rPr>
          <w:rFonts w:ascii="Arial Narrow" w:hAnsi="Arial Narrow"/>
          <w:color w:val="000000" w:themeColor="text1"/>
          <w:sz w:val="28"/>
          <w:szCs w:val="28"/>
        </w:rPr>
        <w:t>rite each stem and definition 7 times.</w:t>
      </w:r>
      <w:r w:rsidR="00FC43EE">
        <w:rPr>
          <w:rFonts w:ascii="Arial Narrow" w:hAnsi="Arial Narrow"/>
          <w:color w:val="000000" w:themeColor="text1"/>
          <w:sz w:val="28"/>
          <w:szCs w:val="28"/>
        </w:rPr>
        <w:tab/>
      </w:r>
    </w:p>
    <w:p w14:paraId="0F8EF75E" w14:textId="5B3EC70A" w:rsidR="00FC43EE" w:rsidRPr="00FC43EE" w:rsidRDefault="00FC43EE" w:rsidP="00221B1F">
      <w:pPr>
        <w:spacing w:after="0" w:line="240" w:lineRule="auto"/>
        <w:contextualSpacing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  <w:r>
        <w:rPr>
          <w:rFonts w:ascii="Arial Narrow" w:hAnsi="Arial Narrow"/>
          <w:color w:val="000000" w:themeColor="text1"/>
          <w:sz w:val="28"/>
          <w:szCs w:val="28"/>
        </w:rPr>
        <w:tab/>
      </w:r>
    </w:p>
    <w:tbl>
      <w:tblPr>
        <w:tblStyle w:val="TableGrid"/>
        <w:tblW w:w="11299" w:type="dxa"/>
        <w:tblLook w:val="04A0" w:firstRow="1" w:lastRow="0" w:firstColumn="1" w:lastColumn="0" w:noHBand="0" w:noVBand="1"/>
      </w:tblPr>
      <w:tblGrid>
        <w:gridCol w:w="961"/>
        <w:gridCol w:w="1037"/>
        <w:gridCol w:w="1170"/>
        <w:gridCol w:w="1170"/>
        <w:gridCol w:w="1262"/>
        <w:gridCol w:w="1160"/>
        <w:gridCol w:w="1160"/>
        <w:gridCol w:w="1160"/>
        <w:gridCol w:w="1160"/>
        <w:gridCol w:w="1059"/>
      </w:tblGrid>
      <w:tr w:rsidR="00221B1F" w:rsidRPr="006F30FA" w14:paraId="2CCE70A0" w14:textId="77777777" w:rsidTr="00EB111A">
        <w:trPr>
          <w:trHeight w:val="617"/>
        </w:trPr>
        <w:tc>
          <w:tcPr>
            <w:tcW w:w="961" w:type="dxa"/>
            <w:shd w:val="clear" w:color="auto" w:fill="auto"/>
          </w:tcPr>
          <w:p w14:paraId="7AB48B11" w14:textId="749310A0" w:rsidR="00221B1F" w:rsidRPr="003279B7" w:rsidRDefault="009738B4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ante</w:t>
            </w:r>
          </w:p>
        </w:tc>
        <w:tc>
          <w:tcPr>
            <w:tcW w:w="1037" w:type="dxa"/>
            <w:shd w:val="clear" w:color="auto" w:fill="auto"/>
          </w:tcPr>
          <w:p w14:paraId="7B480BAD" w14:textId="51DDF2C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5F4D978" w14:textId="7E8FCE66" w:rsidR="00221B1F" w:rsidRPr="003279B7" w:rsidRDefault="009738B4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anti</w:t>
            </w:r>
          </w:p>
        </w:tc>
        <w:tc>
          <w:tcPr>
            <w:tcW w:w="1170" w:type="dxa"/>
            <w:shd w:val="clear" w:color="auto" w:fill="auto"/>
          </w:tcPr>
          <w:p w14:paraId="6D47A08A" w14:textId="7F3B5A80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262" w:type="dxa"/>
            <w:shd w:val="clear" w:color="auto" w:fill="auto"/>
          </w:tcPr>
          <w:p w14:paraId="6FE6C711" w14:textId="60F032CB" w:rsidR="00221B1F" w:rsidRPr="003279B7" w:rsidRDefault="009738B4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bi</w:t>
            </w:r>
          </w:p>
        </w:tc>
        <w:tc>
          <w:tcPr>
            <w:tcW w:w="1160" w:type="dxa"/>
            <w:shd w:val="clear" w:color="auto" w:fill="auto"/>
          </w:tcPr>
          <w:p w14:paraId="036FB79D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FE3ACD1" w14:textId="254A22CA" w:rsidR="00221B1F" w:rsidRPr="003279B7" w:rsidRDefault="009738B4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circum</w:t>
            </w:r>
          </w:p>
        </w:tc>
        <w:tc>
          <w:tcPr>
            <w:tcW w:w="1160" w:type="dxa"/>
            <w:shd w:val="clear" w:color="auto" w:fill="auto"/>
          </w:tcPr>
          <w:p w14:paraId="0C69C344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74CC90" w14:textId="3AE89398" w:rsidR="00221B1F" w:rsidRPr="003279B7" w:rsidRDefault="009738B4" w:rsidP="00EB111A">
            <w:pPr>
              <w:tabs>
                <w:tab w:val="left" w:pos="1204"/>
              </w:tabs>
              <w:jc w:val="center"/>
              <w:rPr>
                <w:i/>
                <w:color w:val="000000" w:themeColor="text1"/>
                <w:sz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com</w:t>
            </w:r>
          </w:p>
        </w:tc>
        <w:tc>
          <w:tcPr>
            <w:tcW w:w="1059" w:type="dxa"/>
            <w:shd w:val="clear" w:color="auto" w:fill="auto"/>
          </w:tcPr>
          <w:p w14:paraId="2BD88761" w14:textId="77777777" w:rsidR="00221B1F" w:rsidRPr="006F30FA" w:rsidRDefault="00221B1F" w:rsidP="00EB111A">
            <w:pPr>
              <w:tabs>
                <w:tab w:val="left" w:pos="1204"/>
              </w:tabs>
              <w:rPr>
                <w:i/>
                <w:color w:val="000000" w:themeColor="text1"/>
                <w:sz w:val="28"/>
              </w:rPr>
            </w:pPr>
          </w:p>
        </w:tc>
      </w:tr>
      <w:tr w:rsidR="00221B1F" w:rsidRPr="006F30FA" w14:paraId="1F1DF02E" w14:textId="77777777" w:rsidTr="00EB111A">
        <w:trPr>
          <w:trHeight w:val="716"/>
        </w:trPr>
        <w:tc>
          <w:tcPr>
            <w:tcW w:w="961" w:type="dxa"/>
            <w:shd w:val="clear" w:color="auto" w:fill="auto"/>
          </w:tcPr>
          <w:p w14:paraId="06C3828B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573CEDD" w14:textId="7C95181F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16D3A8E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02D392" w14:textId="0DA303B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747B705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E918D7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0EC588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60C4400" w14:textId="61AB2F1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F9986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0FCF4F3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9004FEB" w14:textId="77777777" w:rsidTr="00EB111A">
        <w:trPr>
          <w:trHeight w:val="671"/>
        </w:trPr>
        <w:tc>
          <w:tcPr>
            <w:tcW w:w="961" w:type="dxa"/>
            <w:shd w:val="clear" w:color="auto" w:fill="auto"/>
          </w:tcPr>
          <w:p w14:paraId="5A93E55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6D1D8CC" w14:textId="66FACBE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B77120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51FB8390" w14:textId="1AEDEDCD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38F3103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FC2E7B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33F9B5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A362B5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B2AB72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0C10C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78CD6E14" w14:textId="77777777" w:rsidTr="00EB111A">
        <w:trPr>
          <w:trHeight w:val="635"/>
        </w:trPr>
        <w:tc>
          <w:tcPr>
            <w:tcW w:w="961" w:type="dxa"/>
            <w:shd w:val="clear" w:color="auto" w:fill="auto"/>
          </w:tcPr>
          <w:p w14:paraId="3C069B3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47DC407" w14:textId="0C2D94F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7D63714" w14:textId="072AB67C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00BE1BF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2E009F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7EA4D2D" w14:textId="3B1A0A48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9F8AA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3D979B5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2FFF1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585966E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693C6CC0" w14:textId="77777777" w:rsidTr="00EB111A">
        <w:trPr>
          <w:trHeight w:val="644"/>
        </w:trPr>
        <w:tc>
          <w:tcPr>
            <w:tcW w:w="961" w:type="dxa"/>
            <w:shd w:val="clear" w:color="auto" w:fill="auto"/>
          </w:tcPr>
          <w:p w14:paraId="7C04DE0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61C616E5" w14:textId="534FE10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7692823" w14:textId="64E07715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8356B2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45BB577" w14:textId="766CFEE3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2D4D865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226EDCE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7DAE8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29D88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307DE81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5BC23D1" w14:textId="77777777" w:rsidTr="00EB111A">
        <w:trPr>
          <w:trHeight w:val="698"/>
        </w:trPr>
        <w:tc>
          <w:tcPr>
            <w:tcW w:w="961" w:type="dxa"/>
            <w:shd w:val="clear" w:color="auto" w:fill="auto"/>
          </w:tcPr>
          <w:p w14:paraId="4E24F1C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7A5BDB3E" w14:textId="0D951814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30F6E11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A2539A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51213B11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02E3EA00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C94A7E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DFA926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40CF5475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CE7DAA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3EE65E21" w14:textId="77777777" w:rsidTr="00EB111A">
        <w:trPr>
          <w:trHeight w:val="680"/>
        </w:trPr>
        <w:tc>
          <w:tcPr>
            <w:tcW w:w="961" w:type="dxa"/>
            <w:shd w:val="clear" w:color="auto" w:fill="auto"/>
          </w:tcPr>
          <w:p w14:paraId="6DB6D92C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1AB65B6E" w14:textId="193092A1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60DE5AE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D526F37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6E81714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6E300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DA4085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8E1533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7423BD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62FDD52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  <w:tr w:rsidR="00221B1F" w:rsidRPr="006F30FA" w14:paraId="1E2D4CD5" w14:textId="77777777" w:rsidTr="00EB111A">
        <w:trPr>
          <w:trHeight w:val="581"/>
        </w:trPr>
        <w:tc>
          <w:tcPr>
            <w:tcW w:w="961" w:type="dxa"/>
            <w:shd w:val="clear" w:color="auto" w:fill="auto"/>
          </w:tcPr>
          <w:p w14:paraId="26B5FD98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auto"/>
          </w:tcPr>
          <w:p w14:paraId="2ECE6F6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4093E129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431C4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262" w:type="dxa"/>
            <w:shd w:val="clear" w:color="auto" w:fill="auto"/>
          </w:tcPr>
          <w:p w14:paraId="044F1DB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6A338E94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56F1BE33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131A7CBA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160" w:type="dxa"/>
            <w:shd w:val="clear" w:color="auto" w:fill="auto"/>
          </w:tcPr>
          <w:p w14:paraId="7A2FA902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  <w:tc>
          <w:tcPr>
            <w:tcW w:w="1059" w:type="dxa"/>
            <w:shd w:val="clear" w:color="auto" w:fill="auto"/>
          </w:tcPr>
          <w:p w14:paraId="1173AFD6" w14:textId="77777777" w:rsidR="00221B1F" w:rsidRPr="006F30FA" w:rsidRDefault="00221B1F" w:rsidP="00EB111A">
            <w:pPr>
              <w:tabs>
                <w:tab w:val="left" w:pos="1204"/>
              </w:tabs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-359"/>
        <w:tblW w:w="11313" w:type="dxa"/>
        <w:tblLook w:val="04A0" w:firstRow="1" w:lastRow="0" w:firstColumn="1" w:lastColumn="0" w:noHBand="0" w:noVBand="1"/>
      </w:tblPr>
      <w:tblGrid>
        <w:gridCol w:w="978"/>
        <w:gridCol w:w="1247"/>
        <w:gridCol w:w="1608"/>
        <w:gridCol w:w="3892"/>
        <w:gridCol w:w="3588"/>
      </w:tblGrid>
      <w:tr w:rsidR="00FC43EE" w:rsidRPr="006F30FA" w14:paraId="33E6932B" w14:textId="77777777" w:rsidTr="00AF5233">
        <w:trPr>
          <w:trHeight w:val="924"/>
        </w:trPr>
        <w:tc>
          <w:tcPr>
            <w:tcW w:w="978" w:type="dxa"/>
            <w:shd w:val="pct15" w:color="auto" w:fill="auto"/>
          </w:tcPr>
          <w:p w14:paraId="39AC6DF9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703C53F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56B2C8EB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B290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 </w:t>
            </w:r>
          </w:p>
        </w:tc>
        <w:tc>
          <w:tcPr>
            <w:tcW w:w="1247" w:type="dxa"/>
            <w:shd w:val="pct15" w:color="auto" w:fill="auto"/>
          </w:tcPr>
          <w:p w14:paraId="23D2C0B4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737915B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Stem </w:t>
            </w:r>
          </w:p>
          <w:p w14:paraId="59D03356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definition</w:t>
            </w:r>
          </w:p>
        </w:tc>
        <w:tc>
          <w:tcPr>
            <w:tcW w:w="1608" w:type="dxa"/>
            <w:shd w:val="pct15" w:color="auto" w:fill="auto"/>
          </w:tcPr>
          <w:p w14:paraId="234E5DEF" w14:textId="1B1FA35E" w:rsidR="00FC43EE" w:rsidRPr="00EB290C" w:rsidRDefault="00AB4D58" w:rsidP="007F4B10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 own e</w:t>
            </w:r>
            <w:r w:rsidR="00FC43E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xample word using stem</w:t>
            </w:r>
          </w:p>
        </w:tc>
        <w:tc>
          <w:tcPr>
            <w:tcW w:w="3892" w:type="dxa"/>
            <w:shd w:val="pct15" w:color="auto" w:fill="auto"/>
          </w:tcPr>
          <w:p w14:paraId="10765EB0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281B36A5" w14:textId="77777777" w:rsidR="00FC43EE" w:rsidRPr="00EB290C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Definition of </w:t>
            </w:r>
            <w:r w:rsidR="007F4B1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your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word </w:t>
            </w:r>
          </w:p>
        </w:tc>
        <w:tc>
          <w:tcPr>
            <w:tcW w:w="3588" w:type="dxa"/>
            <w:shd w:val="pct15" w:color="auto" w:fill="auto"/>
          </w:tcPr>
          <w:p w14:paraId="370C0DF7" w14:textId="77777777" w:rsidR="007F4B10" w:rsidRDefault="007F4B10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64809525" w14:textId="77777777" w:rsidR="00FC43EE" w:rsidRDefault="00FC43EE" w:rsidP="007F4B10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How the meaning of this word connect to the definition of the stem</w:t>
            </w:r>
          </w:p>
        </w:tc>
      </w:tr>
      <w:tr w:rsidR="00FC43EE" w:rsidRPr="006F30FA" w14:paraId="5FC9BFD8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2FA8B396" w14:textId="2AC3B335" w:rsidR="00FC43EE" w:rsidRPr="00FC43EE" w:rsidRDefault="005F4559" w:rsidP="0021613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circum</w:t>
            </w:r>
          </w:p>
        </w:tc>
        <w:tc>
          <w:tcPr>
            <w:tcW w:w="1247" w:type="dxa"/>
            <w:vAlign w:val="center"/>
          </w:tcPr>
          <w:p w14:paraId="75FE4899" w14:textId="5DBF29C5" w:rsidR="00FC43EE" w:rsidRPr="00FC43EE" w:rsidRDefault="00216134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around</w:t>
            </w:r>
          </w:p>
        </w:tc>
        <w:tc>
          <w:tcPr>
            <w:tcW w:w="1608" w:type="dxa"/>
            <w:vAlign w:val="center"/>
          </w:tcPr>
          <w:p w14:paraId="3733FDE2" w14:textId="587DD7AA" w:rsidR="00FC43EE" w:rsidRPr="00FC43EE" w:rsidRDefault="00216134" w:rsidP="00216134">
            <w:pPr>
              <w:tabs>
                <w:tab w:val="left" w:pos="2145"/>
              </w:tabs>
              <w:contextualSpacing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circumference</w:t>
            </w:r>
          </w:p>
        </w:tc>
        <w:tc>
          <w:tcPr>
            <w:tcW w:w="3892" w:type="dxa"/>
            <w:vAlign w:val="center"/>
          </w:tcPr>
          <w:p w14:paraId="72483DF5" w14:textId="158E5F59" w:rsidR="00216134" w:rsidRPr="00216134" w:rsidRDefault="004613D4" w:rsidP="0021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distance around a circle</w:t>
            </w:r>
          </w:p>
          <w:p w14:paraId="609F9AF2" w14:textId="507CE609" w:rsidR="00FC43EE" w:rsidRPr="00FC43EE" w:rsidRDefault="00FC43EE" w:rsidP="00216134">
            <w:pPr>
              <w:tabs>
                <w:tab w:val="left" w:pos="2145"/>
              </w:tabs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3588" w:type="dxa"/>
            <w:vAlign w:val="center"/>
          </w:tcPr>
          <w:p w14:paraId="66081991" w14:textId="37790634" w:rsidR="00FC43EE" w:rsidRPr="004613D4" w:rsidRDefault="004613D4" w:rsidP="00216134">
            <w:pPr>
              <w:tabs>
                <w:tab w:val="left" w:pos="2145"/>
              </w:tabs>
              <w:spacing w:after="0" w:line="240" w:lineRule="auto"/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</w:pPr>
            <w:r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 xml:space="preserve">When measuring circumference, you are measuring the distance </w:t>
            </w:r>
            <w:r>
              <w:rPr>
                <w:rFonts w:cs="Helvetica"/>
                <w:b/>
                <w:i/>
                <w:color w:val="3B3E41"/>
                <w:spacing w:val="10"/>
                <w:sz w:val="24"/>
                <w:u w:val="single"/>
                <w:shd w:val="clear" w:color="auto" w:fill="FFFFFF"/>
              </w:rPr>
              <w:t xml:space="preserve">around </w:t>
            </w:r>
            <w:r w:rsidRPr="004613D4">
              <w:rPr>
                <w:rFonts w:cs="Helvetica"/>
                <w:i/>
                <w:color w:val="3B3E41"/>
                <w:spacing w:val="10"/>
                <w:sz w:val="24"/>
                <w:shd w:val="clear" w:color="auto" w:fill="FFFFFF"/>
              </w:rPr>
              <w:t>a circle.</w:t>
            </w:r>
          </w:p>
        </w:tc>
      </w:tr>
      <w:tr w:rsidR="00FC43EE" w:rsidRPr="006F30FA" w14:paraId="67FB9289" w14:textId="77777777" w:rsidTr="00216134">
        <w:trPr>
          <w:trHeight w:val="1111"/>
        </w:trPr>
        <w:tc>
          <w:tcPr>
            <w:tcW w:w="978" w:type="dxa"/>
            <w:vAlign w:val="center"/>
          </w:tcPr>
          <w:p w14:paraId="59D19816" w14:textId="1E5050CA" w:rsidR="00FC43EE" w:rsidRPr="00FC43EE" w:rsidRDefault="005F455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ante</w:t>
            </w:r>
          </w:p>
        </w:tc>
        <w:tc>
          <w:tcPr>
            <w:tcW w:w="1247" w:type="dxa"/>
            <w:vAlign w:val="center"/>
          </w:tcPr>
          <w:p w14:paraId="58C45CE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002E079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0E6836E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264CB65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</w:rPr>
            </w:pPr>
          </w:p>
        </w:tc>
      </w:tr>
      <w:tr w:rsidR="00FC43EE" w:rsidRPr="006F30FA" w14:paraId="3A95BDDC" w14:textId="77777777" w:rsidTr="00216134">
        <w:trPr>
          <w:trHeight w:val="1210"/>
        </w:trPr>
        <w:tc>
          <w:tcPr>
            <w:tcW w:w="978" w:type="dxa"/>
            <w:vAlign w:val="center"/>
          </w:tcPr>
          <w:p w14:paraId="39318503" w14:textId="239BC761" w:rsidR="00FC43EE" w:rsidRPr="00FC43EE" w:rsidRDefault="005F455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anti</w:t>
            </w:r>
          </w:p>
        </w:tc>
        <w:tc>
          <w:tcPr>
            <w:tcW w:w="1247" w:type="dxa"/>
            <w:vAlign w:val="center"/>
          </w:tcPr>
          <w:p w14:paraId="3BC8858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16B66F4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D86A6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C761F25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  <w:tr w:rsidR="00FC43EE" w:rsidRPr="006F30FA" w14:paraId="41EB23C3" w14:textId="77777777" w:rsidTr="00216134">
        <w:trPr>
          <w:trHeight w:val="1258"/>
        </w:trPr>
        <w:tc>
          <w:tcPr>
            <w:tcW w:w="978" w:type="dxa"/>
            <w:vAlign w:val="center"/>
          </w:tcPr>
          <w:p w14:paraId="1DA17E96" w14:textId="721207EA" w:rsidR="00FC43EE" w:rsidRPr="00FC43EE" w:rsidRDefault="005F4559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bi</w:t>
            </w:r>
          </w:p>
        </w:tc>
        <w:tc>
          <w:tcPr>
            <w:tcW w:w="1247" w:type="dxa"/>
            <w:vAlign w:val="center"/>
          </w:tcPr>
          <w:p w14:paraId="5781F5EA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1608" w:type="dxa"/>
            <w:vAlign w:val="center"/>
          </w:tcPr>
          <w:p w14:paraId="2FC3FF6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892" w:type="dxa"/>
            <w:vAlign w:val="center"/>
          </w:tcPr>
          <w:p w14:paraId="0D29F3C1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  <w:tc>
          <w:tcPr>
            <w:tcW w:w="3588" w:type="dxa"/>
            <w:vAlign w:val="center"/>
          </w:tcPr>
          <w:p w14:paraId="1D78E4B8" w14:textId="77777777" w:rsidR="00FC43EE" w:rsidRPr="00DF7EB6" w:rsidRDefault="00FC43EE" w:rsidP="00216134">
            <w:pPr>
              <w:rPr>
                <w:rFonts w:cstheme="minorHAnsi"/>
              </w:rPr>
            </w:pPr>
          </w:p>
        </w:tc>
      </w:tr>
      <w:tr w:rsidR="00FC43EE" w:rsidRPr="006F30FA" w14:paraId="3D4DDDBC" w14:textId="77777777" w:rsidTr="00216134">
        <w:trPr>
          <w:trHeight w:val="1187"/>
        </w:trPr>
        <w:tc>
          <w:tcPr>
            <w:tcW w:w="978" w:type="dxa"/>
            <w:vAlign w:val="center"/>
          </w:tcPr>
          <w:p w14:paraId="74C7BD2A" w14:textId="536FC29E" w:rsidR="00FC43EE" w:rsidRPr="00FC43EE" w:rsidRDefault="009738B4" w:rsidP="0021613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</w:t>
            </w:r>
          </w:p>
        </w:tc>
        <w:tc>
          <w:tcPr>
            <w:tcW w:w="1247" w:type="dxa"/>
            <w:vAlign w:val="center"/>
          </w:tcPr>
          <w:p w14:paraId="2DB0DF7B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08" w:type="dxa"/>
            <w:vAlign w:val="center"/>
          </w:tcPr>
          <w:p w14:paraId="757A48D2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892" w:type="dxa"/>
            <w:vAlign w:val="center"/>
          </w:tcPr>
          <w:p w14:paraId="6F48AA01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88" w:type="dxa"/>
            <w:vAlign w:val="center"/>
          </w:tcPr>
          <w:p w14:paraId="51AEE32C" w14:textId="77777777" w:rsidR="00FC43EE" w:rsidRPr="00DF7EB6" w:rsidRDefault="00FC43EE" w:rsidP="00216134">
            <w:pPr>
              <w:tabs>
                <w:tab w:val="left" w:pos="2145"/>
              </w:tabs>
              <w:contextualSpacing/>
              <w:rPr>
                <w:rFonts w:cstheme="minorHAnsi"/>
                <w:shd w:val="clear" w:color="auto" w:fill="FFFFFF"/>
              </w:rPr>
            </w:pPr>
          </w:p>
        </w:tc>
      </w:tr>
    </w:tbl>
    <w:p w14:paraId="6F404B76" w14:textId="77777777" w:rsidR="00FC43EE" w:rsidRDefault="00FC43EE">
      <w:pPr>
        <w:rPr>
          <w:b/>
        </w:rPr>
      </w:pPr>
    </w:p>
    <w:p w14:paraId="109BE9BA" w14:textId="25BA62AA" w:rsidR="00CD3FF0" w:rsidRPr="00EE5B74" w:rsidRDefault="00CD3FF0">
      <w:pPr>
        <w:rPr>
          <w:sz w:val="28"/>
        </w:rPr>
      </w:pPr>
      <w:r w:rsidRPr="00EE5B74">
        <w:rPr>
          <w:b/>
          <w:sz w:val="28"/>
        </w:rPr>
        <w:t>WORD ASSOCIATION</w:t>
      </w:r>
      <w:r w:rsidRPr="00EE5B74">
        <w:rPr>
          <w:sz w:val="28"/>
        </w:rPr>
        <w:t xml:space="preserve">:  For each word </w:t>
      </w:r>
      <w:r w:rsidR="00FC43EE" w:rsidRPr="00EE5B74">
        <w:rPr>
          <w:sz w:val="28"/>
        </w:rPr>
        <w:t>you found</w:t>
      </w:r>
      <w:r w:rsidR="00EE5B74">
        <w:rPr>
          <w:sz w:val="28"/>
        </w:rPr>
        <w:t xml:space="preserve"> above</w:t>
      </w:r>
      <w:r w:rsidRPr="00EE5B74">
        <w:rPr>
          <w:sz w:val="28"/>
        </w:rPr>
        <w:t>, list 3 words that are associated with the word to help you remember the definition.</w:t>
      </w: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2776"/>
        <w:gridCol w:w="2776"/>
        <w:gridCol w:w="2776"/>
        <w:gridCol w:w="2776"/>
      </w:tblGrid>
      <w:tr w:rsidR="007F4B10" w14:paraId="42412256" w14:textId="77777777" w:rsidTr="00216134">
        <w:trPr>
          <w:trHeight w:val="962"/>
        </w:trPr>
        <w:tc>
          <w:tcPr>
            <w:tcW w:w="2776" w:type="dxa"/>
            <w:shd w:val="pct10" w:color="auto" w:fill="auto"/>
          </w:tcPr>
          <w:p w14:paraId="486241C9" w14:textId="15BC2D01" w:rsidR="007F4B10" w:rsidRPr="00EE5B74" w:rsidRDefault="00AB4D58" w:rsidP="00EE5B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**Example </w:t>
            </w:r>
            <w:r w:rsidR="007F4B10" w:rsidRPr="00EE5B74">
              <w:rPr>
                <w:b/>
                <w:sz w:val="24"/>
              </w:rPr>
              <w:t>Word</w:t>
            </w:r>
            <w:r w:rsidR="00EE5B74">
              <w:rPr>
                <w:b/>
                <w:sz w:val="24"/>
              </w:rPr>
              <w:t xml:space="preserve"> </w:t>
            </w:r>
          </w:p>
        </w:tc>
        <w:tc>
          <w:tcPr>
            <w:tcW w:w="2776" w:type="dxa"/>
            <w:shd w:val="pct10" w:color="auto" w:fill="auto"/>
          </w:tcPr>
          <w:p w14:paraId="7C82A537" w14:textId="518A9D79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Connection</w:t>
            </w:r>
          </w:p>
        </w:tc>
        <w:tc>
          <w:tcPr>
            <w:tcW w:w="2776" w:type="dxa"/>
            <w:shd w:val="pct10" w:color="auto" w:fill="auto"/>
          </w:tcPr>
          <w:p w14:paraId="3B093015" w14:textId="77777777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 Connection</w:t>
            </w:r>
          </w:p>
        </w:tc>
        <w:tc>
          <w:tcPr>
            <w:tcW w:w="2776" w:type="dxa"/>
            <w:shd w:val="pct10" w:color="auto" w:fill="auto"/>
          </w:tcPr>
          <w:p w14:paraId="6A866E44" w14:textId="0C86E221" w:rsidR="007F4B10" w:rsidRPr="00EE5B74" w:rsidRDefault="00EE5B74" w:rsidP="00EE5B74">
            <w:pPr>
              <w:jc w:val="center"/>
              <w:rPr>
                <w:b/>
                <w:sz w:val="24"/>
              </w:rPr>
            </w:pPr>
            <w:r w:rsidRPr="00EE5B74">
              <w:rPr>
                <w:b/>
                <w:sz w:val="24"/>
              </w:rPr>
              <w:t>Word</w:t>
            </w:r>
            <w:r w:rsidR="00AB4D58">
              <w:rPr>
                <w:b/>
                <w:sz w:val="24"/>
              </w:rPr>
              <w:t xml:space="preserve"> C</w:t>
            </w:r>
            <w:r w:rsidRPr="00EE5B74">
              <w:rPr>
                <w:b/>
                <w:sz w:val="24"/>
              </w:rPr>
              <w:t>onnection</w:t>
            </w:r>
          </w:p>
        </w:tc>
      </w:tr>
      <w:tr w:rsidR="007F4B10" w14:paraId="30ECAB29" w14:textId="77777777" w:rsidTr="00216134">
        <w:trPr>
          <w:trHeight w:val="962"/>
        </w:trPr>
        <w:tc>
          <w:tcPr>
            <w:tcW w:w="2776" w:type="dxa"/>
          </w:tcPr>
          <w:p w14:paraId="57CF0BD7" w14:textId="77777777" w:rsidR="007F4B10" w:rsidRDefault="00BF6FD9" w:rsidP="00BF6FD9">
            <w:pPr>
              <w:rPr>
                <w:i/>
                <w:sz w:val="24"/>
              </w:rPr>
            </w:pPr>
            <w:r w:rsidRPr="00BF6FD9">
              <w:rPr>
                <w:i/>
                <w:sz w:val="24"/>
              </w:rPr>
              <w:t>Example:</w:t>
            </w:r>
          </w:p>
          <w:p w14:paraId="3D0625B3" w14:textId="25C5B76A" w:rsidR="00BF6FD9" w:rsidRPr="00BF6FD9" w:rsidRDefault="00216134" w:rsidP="002161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circumference</w:t>
            </w:r>
          </w:p>
        </w:tc>
        <w:tc>
          <w:tcPr>
            <w:tcW w:w="2776" w:type="dxa"/>
            <w:vAlign w:val="center"/>
          </w:tcPr>
          <w:p w14:paraId="6AD91898" w14:textId="50A17981" w:rsidR="00EA3FBA" w:rsidRPr="00BF6FD9" w:rsidRDefault="00216134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perimeter</w:t>
            </w:r>
          </w:p>
        </w:tc>
        <w:tc>
          <w:tcPr>
            <w:tcW w:w="2776" w:type="dxa"/>
            <w:vAlign w:val="center"/>
          </w:tcPr>
          <w:p w14:paraId="56628B8E" w14:textId="1D59FBE1" w:rsidR="00EA3FBA" w:rsidRPr="00BF6FD9" w:rsidRDefault="00216134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border</w:t>
            </w:r>
          </w:p>
        </w:tc>
        <w:tc>
          <w:tcPr>
            <w:tcW w:w="2776" w:type="dxa"/>
            <w:vAlign w:val="center"/>
          </w:tcPr>
          <w:p w14:paraId="50A3A48E" w14:textId="2020AD19" w:rsidR="00EA3FBA" w:rsidRPr="00BF6FD9" w:rsidRDefault="00216134" w:rsidP="0021613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boundary</w:t>
            </w:r>
          </w:p>
        </w:tc>
      </w:tr>
      <w:tr w:rsidR="007F4B10" w14:paraId="3F8AA108" w14:textId="77777777" w:rsidTr="00216134">
        <w:trPr>
          <w:trHeight w:val="925"/>
        </w:trPr>
        <w:tc>
          <w:tcPr>
            <w:tcW w:w="2776" w:type="dxa"/>
          </w:tcPr>
          <w:p w14:paraId="026F19FE" w14:textId="503A20BC" w:rsidR="007F4B10" w:rsidRDefault="007F4B10"/>
        </w:tc>
        <w:tc>
          <w:tcPr>
            <w:tcW w:w="2776" w:type="dxa"/>
          </w:tcPr>
          <w:p w14:paraId="7B44CD6F" w14:textId="77777777" w:rsidR="007F4B10" w:rsidRDefault="007F4B10"/>
        </w:tc>
        <w:tc>
          <w:tcPr>
            <w:tcW w:w="2776" w:type="dxa"/>
          </w:tcPr>
          <w:p w14:paraId="198A02F4" w14:textId="77777777" w:rsidR="007F4B10" w:rsidRDefault="007F4B10"/>
        </w:tc>
        <w:tc>
          <w:tcPr>
            <w:tcW w:w="2776" w:type="dxa"/>
          </w:tcPr>
          <w:p w14:paraId="5EA01D23" w14:textId="77777777" w:rsidR="007F4B10" w:rsidRDefault="007F4B10"/>
        </w:tc>
      </w:tr>
      <w:tr w:rsidR="007F4B10" w14:paraId="610FF91E" w14:textId="77777777" w:rsidTr="00216134">
        <w:trPr>
          <w:trHeight w:val="962"/>
        </w:trPr>
        <w:tc>
          <w:tcPr>
            <w:tcW w:w="2776" w:type="dxa"/>
          </w:tcPr>
          <w:p w14:paraId="4450772A" w14:textId="77777777" w:rsidR="007F4B10" w:rsidRDefault="007F4B10"/>
        </w:tc>
        <w:tc>
          <w:tcPr>
            <w:tcW w:w="2776" w:type="dxa"/>
          </w:tcPr>
          <w:p w14:paraId="5DF85621" w14:textId="77777777" w:rsidR="007F4B10" w:rsidRDefault="007F4B10"/>
        </w:tc>
        <w:tc>
          <w:tcPr>
            <w:tcW w:w="2776" w:type="dxa"/>
          </w:tcPr>
          <w:p w14:paraId="1B0D21F5" w14:textId="77777777" w:rsidR="007F4B10" w:rsidRDefault="007F4B10"/>
        </w:tc>
        <w:tc>
          <w:tcPr>
            <w:tcW w:w="2776" w:type="dxa"/>
          </w:tcPr>
          <w:p w14:paraId="61DC720B" w14:textId="77777777" w:rsidR="007F4B10" w:rsidRDefault="007F4B10"/>
        </w:tc>
      </w:tr>
      <w:tr w:rsidR="007F4B10" w14:paraId="5FC1E909" w14:textId="77777777" w:rsidTr="00EB111A">
        <w:trPr>
          <w:trHeight w:val="1016"/>
        </w:trPr>
        <w:tc>
          <w:tcPr>
            <w:tcW w:w="2776" w:type="dxa"/>
          </w:tcPr>
          <w:p w14:paraId="3CD4EE08" w14:textId="77777777" w:rsidR="007F4B10" w:rsidRDefault="007F4B10"/>
        </w:tc>
        <w:tc>
          <w:tcPr>
            <w:tcW w:w="2776" w:type="dxa"/>
          </w:tcPr>
          <w:p w14:paraId="4FBC8598" w14:textId="77777777" w:rsidR="007F4B10" w:rsidRDefault="007F4B10"/>
        </w:tc>
        <w:tc>
          <w:tcPr>
            <w:tcW w:w="2776" w:type="dxa"/>
          </w:tcPr>
          <w:p w14:paraId="0E5DE626" w14:textId="77777777" w:rsidR="007F4B10" w:rsidRDefault="007F4B10"/>
        </w:tc>
        <w:tc>
          <w:tcPr>
            <w:tcW w:w="2776" w:type="dxa"/>
          </w:tcPr>
          <w:p w14:paraId="4352EFAF" w14:textId="77777777" w:rsidR="007F4B10" w:rsidRDefault="007F4B10"/>
        </w:tc>
      </w:tr>
      <w:tr w:rsidR="007F4B10" w14:paraId="551B42DD" w14:textId="77777777" w:rsidTr="00216134">
        <w:trPr>
          <w:trHeight w:val="962"/>
        </w:trPr>
        <w:tc>
          <w:tcPr>
            <w:tcW w:w="2776" w:type="dxa"/>
          </w:tcPr>
          <w:p w14:paraId="2D15DDA8" w14:textId="77777777" w:rsidR="007F4B10" w:rsidRDefault="007F4B10"/>
        </w:tc>
        <w:tc>
          <w:tcPr>
            <w:tcW w:w="2776" w:type="dxa"/>
          </w:tcPr>
          <w:p w14:paraId="3AE53246" w14:textId="77777777" w:rsidR="007F4B10" w:rsidRDefault="007F4B10"/>
        </w:tc>
        <w:tc>
          <w:tcPr>
            <w:tcW w:w="2776" w:type="dxa"/>
          </w:tcPr>
          <w:p w14:paraId="05C682C5" w14:textId="77777777" w:rsidR="007F4B10" w:rsidRDefault="007F4B10"/>
        </w:tc>
        <w:tc>
          <w:tcPr>
            <w:tcW w:w="2776" w:type="dxa"/>
          </w:tcPr>
          <w:p w14:paraId="2B938327" w14:textId="77777777" w:rsidR="007F4B10" w:rsidRDefault="007F4B10"/>
        </w:tc>
      </w:tr>
    </w:tbl>
    <w:p w14:paraId="1CC0108F" w14:textId="77777777" w:rsidR="007F4B10" w:rsidRDefault="007F4B10"/>
    <w:sectPr w:rsidR="007F4B10" w:rsidSect="004B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601D8" w14:textId="77777777" w:rsidR="00E362C8" w:rsidRDefault="00E362C8" w:rsidP="007F4B10">
      <w:pPr>
        <w:spacing w:after="0" w:line="240" w:lineRule="auto"/>
      </w:pPr>
      <w:r>
        <w:separator/>
      </w:r>
    </w:p>
  </w:endnote>
  <w:endnote w:type="continuationSeparator" w:id="0">
    <w:p w14:paraId="5C283333" w14:textId="77777777" w:rsidR="00E362C8" w:rsidRDefault="00E362C8" w:rsidP="007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5CF31" w14:textId="77777777" w:rsidR="00E362C8" w:rsidRDefault="00E362C8" w:rsidP="007F4B10">
      <w:pPr>
        <w:spacing w:after="0" w:line="240" w:lineRule="auto"/>
      </w:pPr>
      <w:r>
        <w:separator/>
      </w:r>
    </w:p>
  </w:footnote>
  <w:footnote w:type="continuationSeparator" w:id="0">
    <w:p w14:paraId="0D7E9B40" w14:textId="77777777" w:rsidR="00E362C8" w:rsidRDefault="00E362C8" w:rsidP="007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1591C"/>
    <w:multiLevelType w:val="hybridMultilevel"/>
    <w:tmpl w:val="C9E88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F"/>
    <w:rsid w:val="00027F36"/>
    <w:rsid w:val="00100FA1"/>
    <w:rsid w:val="00216134"/>
    <w:rsid w:val="00221B1F"/>
    <w:rsid w:val="00357B10"/>
    <w:rsid w:val="00401F69"/>
    <w:rsid w:val="004613D4"/>
    <w:rsid w:val="004B30E1"/>
    <w:rsid w:val="00592B11"/>
    <w:rsid w:val="005A0781"/>
    <w:rsid w:val="005F4559"/>
    <w:rsid w:val="00653C6E"/>
    <w:rsid w:val="006821E7"/>
    <w:rsid w:val="007675AF"/>
    <w:rsid w:val="0077574F"/>
    <w:rsid w:val="00784703"/>
    <w:rsid w:val="007C3044"/>
    <w:rsid w:val="007F4B10"/>
    <w:rsid w:val="00821D98"/>
    <w:rsid w:val="008F5379"/>
    <w:rsid w:val="009013CF"/>
    <w:rsid w:val="009027BE"/>
    <w:rsid w:val="009614CB"/>
    <w:rsid w:val="00962750"/>
    <w:rsid w:val="009738B4"/>
    <w:rsid w:val="009E62E4"/>
    <w:rsid w:val="00A26B27"/>
    <w:rsid w:val="00A4328C"/>
    <w:rsid w:val="00AA0C24"/>
    <w:rsid w:val="00AB4D58"/>
    <w:rsid w:val="00AF5233"/>
    <w:rsid w:val="00B1013C"/>
    <w:rsid w:val="00B50D4E"/>
    <w:rsid w:val="00B859A4"/>
    <w:rsid w:val="00BF6FD9"/>
    <w:rsid w:val="00CA65F6"/>
    <w:rsid w:val="00CB0E81"/>
    <w:rsid w:val="00CC3934"/>
    <w:rsid w:val="00CD3FF0"/>
    <w:rsid w:val="00E11D4E"/>
    <w:rsid w:val="00E362C8"/>
    <w:rsid w:val="00E75A84"/>
    <w:rsid w:val="00E916A4"/>
    <w:rsid w:val="00EA3615"/>
    <w:rsid w:val="00EA3FBA"/>
    <w:rsid w:val="00EA7EC4"/>
    <w:rsid w:val="00EB111A"/>
    <w:rsid w:val="00EE5B74"/>
    <w:rsid w:val="00F2059A"/>
    <w:rsid w:val="00F6081C"/>
    <w:rsid w:val="00F97A7C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0"/>
  </w:style>
  <w:style w:type="paragraph" w:styleId="Footer">
    <w:name w:val="footer"/>
    <w:basedOn w:val="Normal"/>
    <w:link w:val="FooterChar"/>
    <w:uiPriority w:val="99"/>
    <w:unhideWhenUsed/>
    <w:rsid w:val="007F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jservais</dc:creator>
  <cp:keywords/>
  <dc:description/>
  <cp:lastModifiedBy>glehr</cp:lastModifiedBy>
  <cp:revision>2</cp:revision>
  <cp:lastPrinted>2016-09-19T20:18:00Z</cp:lastPrinted>
  <dcterms:created xsi:type="dcterms:W3CDTF">2016-09-24T20:54:00Z</dcterms:created>
  <dcterms:modified xsi:type="dcterms:W3CDTF">2016-09-24T20:54:00Z</dcterms:modified>
</cp:coreProperties>
</file>