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AFD0" w14:textId="77777777" w:rsidR="00646DDC" w:rsidRDefault="00BD057A" w:rsidP="006A4EB9">
      <w:pPr>
        <w:jc w:val="both"/>
      </w:pPr>
      <w:bookmarkStart w:id="0" w:name="_GoBack"/>
      <w:bookmarkEnd w:id="0"/>
      <w:r>
        <w:t>Name: ______________________________________________    Date: __________________</w:t>
      </w:r>
      <w:proofErr w:type="gramStart"/>
      <w:r>
        <w:t xml:space="preserve">_  </w:t>
      </w:r>
      <w:proofErr w:type="spellStart"/>
      <w:r>
        <w:t>Pd</w:t>
      </w:r>
      <w:proofErr w:type="spellEnd"/>
      <w:proofErr w:type="gramEnd"/>
      <w:r>
        <w:t>: _______</w:t>
      </w:r>
    </w:p>
    <w:p w14:paraId="1E148B24" w14:textId="77777777" w:rsidR="00646DDC" w:rsidRDefault="00646DDC" w:rsidP="00646DDC">
      <w:pPr>
        <w:pStyle w:val="ListParagraph"/>
        <w:tabs>
          <w:tab w:val="left" w:pos="2510"/>
        </w:tabs>
        <w:jc w:val="both"/>
      </w:pPr>
    </w:p>
    <w:p w14:paraId="152AAFFC" w14:textId="77777777" w:rsidR="00BD057A" w:rsidRDefault="00BD057A" w:rsidP="00646DDC">
      <w:pPr>
        <w:pStyle w:val="ListParagraph"/>
        <w:tabs>
          <w:tab w:val="left" w:pos="2510"/>
        </w:tabs>
        <w:jc w:val="both"/>
      </w:pPr>
    </w:p>
    <w:p w14:paraId="21AE0A1A" w14:textId="77777777" w:rsidR="00BD057A" w:rsidRPr="00BD057A" w:rsidRDefault="00BD057A" w:rsidP="00BD057A">
      <w:pPr>
        <w:pStyle w:val="ListParagraph"/>
        <w:tabs>
          <w:tab w:val="left" w:pos="2510"/>
        </w:tabs>
        <w:jc w:val="center"/>
        <w:rPr>
          <w:sz w:val="32"/>
          <w:szCs w:val="32"/>
        </w:rPr>
      </w:pPr>
      <w:r w:rsidRPr="00BD057A">
        <w:rPr>
          <w:sz w:val="32"/>
          <w:szCs w:val="32"/>
        </w:rPr>
        <w:t>SURVIVAL CHARACTER TRAITS: THREE WAY TIE</w:t>
      </w:r>
    </w:p>
    <w:p w14:paraId="2CC639B9" w14:textId="77777777" w:rsidR="00BD057A" w:rsidRDefault="00BD057A" w:rsidP="00646DDC">
      <w:pPr>
        <w:pStyle w:val="ListParagraph"/>
        <w:tabs>
          <w:tab w:val="left" w:pos="2510"/>
        </w:tabs>
        <w:jc w:val="both"/>
      </w:pPr>
    </w:p>
    <w:p w14:paraId="4BA1437A" w14:textId="77777777" w:rsidR="00F520A8" w:rsidRDefault="006A4EB9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>Read the 12 essential traits that make you a survivor</w:t>
      </w:r>
    </w:p>
    <w:p w14:paraId="04A66DED" w14:textId="77777777" w:rsidR="006A4EB9" w:rsidRDefault="006A4EB9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 xml:space="preserve">Decide, in your opinion, the top three essential traits. </w:t>
      </w:r>
    </w:p>
    <w:p w14:paraId="7FD3BEF6" w14:textId="77777777" w:rsidR="006A4EB9" w:rsidRDefault="006A4EB9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>Rank them 1, 2, and 3.</w:t>
      </w:r>
    </w:p>
    <w:p w14:paraId="7951E776" w14:textId="77777777" w:rsidR="00646DDC" w:rsidRDefault="00646DDC" w:rsidP="00646DDC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>Fill in the graphic organizer based on the example below</w:t>
      </w:r>
    </w:p>
    <w:p w14:paraId="5629A30F" w14:textId="77777777" w:rsidR="00646DDC" w:rsidRDefault="00646DDC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>Each trait should be written in the appropriate rectangle</w:t>
      </w:r>
    </w:p>
    <w:p w14:paraId="166166C5" w14:textId="77777777" w:rsidR="00646DDC" w:rsidRDefault="00646DDC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>You must give a color to each trait and you must justify why you chose that color.</w:t>
      </w:r>
    </w:p>
    <w:p w14:paraId="31B051C2" w14:textId="77777777" w:rsidR="00646DDC" w:rsidRDefault="00646DDC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>Explain how the traits are connected in the ovals.</w:t>
      </w:r>
    </w:p>
    <w:p w14:paraId="543D502C" w14:textId="77777777" w:rsidR="00646DDC" w:rsidRDefault="00646DDC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t>BONUS: When connecting two traits, provide an example from real life or from a movie/text you have seen/read.</w:t>
      </w:r>
    </w:p>
    <w:p w14:paraId="4F3999E0" w14:textId="77777777" w:rsidR="00646DDC" w:rsidRDefault="00BD057A" w:rsidP="006A4EB9">
      <w:pPr>
        <w:pStyle w:val="ListParagraph"/>
        <w:numPr>
          <w:ilvl w:val="0"/>
          <w:numId w:val="2"/>
        </w:numPr>
        <w:tabs>
          <w:tab w:val="left" w:pos="251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BE210" wp14:editId="799C353C">
                <wp:simplePos x="0" y="0"/>
                <wp:positionH relativeFrom="column">
                  <wp:posOffset>2533015</wp:posOffset>
                </wp:positionH>
                <wp:positionV relativeFrom="paragraph">
                  <wp:posOffset>4934585</wp:posOffset>
                </wp:positionV>
                <wp:extent cx="20574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0C4F3" w14:textId="77777777" w:rsidR="00646DDC" w:rsidRDefault="00646DDC" w:rsidP="00646DDC">
                            <w:r>
                              <w:t>Explain how Traits 2 &amp; 3 are related to each other. You should explain both similarities and differences.</w:t>
                            </w:r>
                          </w:p>
                          <w:p w14:paraId="6D4085E7" w14:textId="77777777" w:rsidR="00646DDC" w:rsidRDefault="00646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67BE210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9.45pt;margin-top:388.55pt;width:162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PZs3ACAABbBQAADgAAAGRycy9lMm9Eb2MueG1srFRbb9MwFH5H4j9Yfmdpq45B1XQqm4aQpm1i&#10;Q3t2HXuNcHyM7TYpv57PTtqVwcsQL87JOd+5X+bnXWPYVvlQky35+GTEmbKSqto+lfzbw9W7D5yF&#10;KGwlDFlV8p0K/Hzx9s28dTM1oTWZSnkGIzbMWlfydYxuVhRBrlUjwgk5ZSHU5BsR8eufisqLFtYb&#10;U0xGo/dFS75ynqQKAdzLXsgX2b7WSsZbrYOKzJQcscX8+vyu0lss5mL25IVb13IIQ/xDFI2oLZwe&#10;TF2KKNjG13+YamrpKZCOJ5KagrSupco5IJvx6EU292vhVM4FxQnuUKbw/8zKm+2dZ3WF3qE8VjTo&#10;0YPqIvtEHQML9WldmAF27wCMHfjA7vkBzJR2p32TvkiIQQ5Tu0N1kzUJ5mR0ejYdQSQh+zieJhrm&#10;i2dt50P8rKhhiSi5R/dyUcX2OsQeuockZ5auamNyB439jQGbPUflERi0UyJ9wJmKO6OSlrFflUYJ&#10;ctyJkYdPXRjPtgJjI6RUNuaUs12gE0rD92sUB3xS7aN6jfJBI3smGw/KTW3J5yq9CLv6vg9Z93iU&#10;+ijvRMZu1Q0NXlG1Q3899RsSnLyq0YRrEeKd8FgJ9A1rHm/xaENtyWmgOFuT//k3fsJjUiHlrMWK&#10;lTz82AivODNfLGY4zwB2Mv9MT88m8OGPJatjid00F4R2jHFQnMxkwkezJ7Wn5hHXYJm8QiSshO+S&#10;xz15EfvFxzWRarnMIGyhE/Ha3juZTKfyphF76B6Fd8McRkzwDe2XUcxejGOPTZqWlptIus6zmgrc&#10;V3UoPDY4T/twbdKJOP7PqOebuPgFAAD//wMAUEsDBBQABgAIAAAAIQAr1thK3wAAAAsBAAAPAAAA&#10;ZHJzL2Rvd25yZXYueG1sTI9NT4RADIbvJv6HSU28uTPgBwtSNkbjVeP6kXibhS4QmQ5hZhf899aT&#10;Hts+efu85WZxgzrSFHrPCMnKgCKufdNzi/D2+nixBhWi5cYOngnhmwJsqtOT0haNn/mFjtvYKgnh&#10;UFiELsax0DrUHTkbVn4kltveT85GGadWN5OdJdwNOjXmRjvbs3zo7Ej3HdVf24NDeH/af35cmef2&#10;wV2Ps1+MZpdrxPOz5e4WVKQl/sHwqy/qUInTzh+4CWpAuMzXuaAIWZYloITI0lQ2O4Q8TRLQVan/&#10;d6h+AAAA//8DAFBLAQItABQABgAIAAAAIQDkmcPA+wAAAOEBAAATAAAAAAAAAAAAAAAAAAAAAABb&#10;Q29udGVudF9UeXBlc10ueG1sUEsBAi0AFAAGAAgAAAAhACOyauHXAAAAlAEAAAsAAAAAAAAAAAAA&#10;AAAALAEAAF9yZWxzLy5yZWxzUEsBAi0AFAAGAAgAAAAhAKJz2bNwAgAAWwUAAA4AAAAAAAAAAAAA&#10;AAAALAIAAGRycy9lMm9Eb2MueG1sUEsBAi0AFAAGAAgAAAAhACvW2ErfAAAACwEAAA8AAAAAAAAA&#10;AAAAAAAAyAQAAGRycy9kb3ducmV2LnhtbFBLBQYAAAAABAAEAPMAAADUBQAAAAA=&#10;" filled="f" stroked="f">
                <v:textbox>
                  <w:txbxContent>
                    <w:p w14:paraId="5C70C4F3" w14:textId="77777777" w:rsidR="00646DDC" w:rsidRDefault="00646DDC" w:rsidP="00646DDC">
                      <w:r>
                        <w:t>Explain how Traits 2 &amp; 3 are related to each other. You should explain both similarities and differences</w:t>
                      </w:r>
                      <w:r>
                        <w:t>.</w:t>
                      </w:r>
                    </w:p>
                    <w:p w14:paraId="6D4085E7" w14:textId="77777777" w:rsidR="00646DDC" w:rsidRDefault="00646D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79BCF" wp14:editId="37B1439E">
                <wp:simplePos x="0" y="0"/>
                <wp:positionH relativeFrom="column">
                  <wp:posOffset>2642870</wp:posOffset>
                </wp:positionH>
                <wp:positionV relativeFrom="paragraph">
                  <wp:posOffset>4001770</wp:posOffset>
                </wp:positionV>
                <wp:extent cx="1600200" cy="2745105"/>
                <wp:effectExtent l="11747" t="0" r="37148" b="37147"/>
                <wp:wrapThrough wrapText="bothSides">
                  <wp:wrapPolygon edited="0">
                    <wp:start x="21441" y="7702"/>
                    <wp:lineTo x="21441" y="7502"/>
                    <wp:lineTo x="15956" y="707"/>
                    <wp:lineTo x="11841" y="-92"/>
                    <wp:lineTo x="4984" y="-92"/>
                    <wp:lineTo x="4984" y="907"/>
                    <wp:lineTo x="-159" y="907"/>
                    <wp:lineTo x="-159" y="7702"/>
                    <wp:lineTo x="-159" y="13898"/>
                    <wp:lineTo x="-159" y="16896"/>
                    <wp:lineTo x="2927" y="20893"/>
                    <wp:lineTo x="4984" y="20693"/>
                    <wp:lineTo x="10127" y="21692"/>
                    <wp:lineTo x="10470" y="21692"/>
                    <wp:lineTo x="15613" y="20893"/>
                    <wp:lineTo x="15956" y="20893"/>
                    <wp:lineTo x="21441" y="14098"/>
                    <wp:lineTo x="21441" y="13898"/>
                    <wp:lineTo x="21441" y="770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0200" cy="27451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A588C" w14:textId="77777777" w:rsidR="00646DDC" w:rsidRDefault="00646DDC" w:rsidP="00646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FC79BCF" id="Oval 9" o:spid="_x0000_s1027" style="position:absolute;left:0;text-align:left;margin-left:208.1pt;margin-top:315.1pt;width:126pt;height:216.1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8NYnICAAAyBQAADgAAAGRycy9lMm9Eb2MueG1srFRbb9sgFH6ftP+AeF9tR2m6RHWqKFWnSVVb&#10;rZ36TDA0aMBhQGJnv34H7LjVGu1hmh8Qh/Ody3cuvrzqjCZ74YMCW9PqrKREWA6Nsi81/f508+kz&#10;JSEy2zANVtT0IAK9Wn78cNm6hZjAFnQjPEEnNixaV9NtjG5RFIFvhWHhDJywqJTgDYso+pei8axF&#10;70YXk7KcFS34xnngIgR8ve6VdJn9Syl4vJcyiEh0TTG3mE+fz006i+UlW7x45raKD2mwf8jCMGUx&#10;6OjqmkVGdl69c2UU9xBAxjMOpgApFReZA7Kpyj/YPG6ZE5kLFie4sUzh/7nld/sHT1RT0zkllhls&#10;0f2eaTJPlWldWCDg0T34QQp4TTQ76Q3xgOWsZtgG/DJ75EO6XNzDWFzRRcLxsZqVJUIp4aibXEzP&#10;q/I8BSl6b8mr8yF+EWBIutRUaK1cSAVgC7a/DbFHH1FomhLsU8q3eNAigbX9JiSSwqiTbJ3HSay1&#10;J8itpoxzYeNsiJ7RyUwqrUfD6pShjtVgNGCTmchjNhr2lfhrxNEiRwUbR2OjLPhTkZsfY+Qef2Tf&#10;c070Y7fpciczMr1soDlgd3OfsPDB8RuFlb1lIT4wj3OOj7i78R4PqaGtKQw3Srbgf516T3gcP9RS&#10;0uLe1DT83DEvKNFfLQ7mvJpO06JlYXp+MUHBv9Vs3mrszqwBO1Ll7PI14aM+XqUH84wrvkpRUcUs&#10;x9g15dEfhXXs9xl/ElysVhmGy+VYvLWPjifnqc5pbJ66Z+bdMF4RJ/MOjjv2bsR6bLK0sNpFkCrP&#10;32tdhw7gYuYhHn4iafPfyhn1+qtb/gYAAP//AwBQSwMEFAAGAAgAAAAhAHoiDCfeAAAACwEAAA8A&#10;AABkcnMvZG93bnJldi54bWxMj8tKxEAQRfeC/9CU4M7pmBmTGNMZRHCWgjOC20q6TUL6Ebo7D//e&#10;cqXLoi7nnlsdN6PZonwYnBVwv0uAKds6OdhOwMfl9a4AFiJaidpZJeBbBTjW11cVltKt9l0t59gx&#10;gthQooA+xqnkPLS9Mhh2blKWfl/OG4x0+o5LjyvBjeZpkmTc4GCpocdJvfSqHc+zEZCfsje9Rjng&#10;/Dk38lSMy8WPQtzebM9PwKLa4l8YfvVJHWpyatxsZWBawD7NaEskWJocgFEifyj2wBoBj3l6AF5X&#10;/P+G+gcAAP//AwBQSwECLQAUAAYACAAAACEA5JnDwPsAAADhAQAAEwAAAAAAAAAAAAAAAAAAAAAA&#10;W0NvbnRlbnRfVHlwZXNdLnhtbFBLAQItABQABgAIAAAAIQAjsmrh1wAAAJQBAAALAAAAAAAAAAAA&#10;AAAAACwBAABfcmVscy8ucmVsc1BLAQItABQABgAIAAAAIQBdHw1icgIAADIFAAAOAAAAAAAAAAAA&#10;AAAAACwCAABkcnMvZTJvRG9jLnhtbFBLAQItABQABgAIAAAAIQB6Igwn3gAAAAsBAAAPAAAAAAAA&#10;AAAAAAAAAMoEAABkcnMvZG93bnJldi54bWxQSwUGAAAAAAQABADzAAAA1QUAAAAA&#10;" fillcolor="white [3201]" strokecolor="#70ad47 [3209]" strokeweight="1pt">
                <v:stroke joinstyle="miter"/>
                <v:textbox>
                  <w:txbxContent>
                    <w:p w14:paraId="664A588C" w14:textId="77777777" w:rsidR="00646DDC" w:rsidRDefault="00646DDC" w:rsidP="00646DDC"/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B6087" wp14:editId="1EC2EABB">
                <wp:simplePos x="0" y="0"/>
                <wp:positionH relativeFrom="column">
                  <wp:posOffset>4283710</wp:posOffset>
                </wp:positionH>
                <wp:positionV relativeFrom="paragraph">
                  <wp:posOffset>4114165</wp:posOffset>
                </wp:positionV>
                <wp:extent cx="2745105" cy="462915"/>
                <wp:effectExtent l="0" t="0" r="23495" b="19685"/>
                <wp:wrapThrough wrapText="bothSides">
                  <wp:wrapPolygon edited="0">
                    <wp:start x="0" y="0"/>
                    <wp:lineTo x="0" y="21333"/>
                    <wp:lineTo x="21585" y="21333"/>
                    <wp:lineTo x="2158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7981" w14:textId="77777777" w:rsidR="00646DDC" w:rsidRDefault="00646DDC" w:rsidP="00646DDC">
                            <w:pPr>
                              <w:jc w:val="center"/>
                            </w:pPr>
                            <w:r>
                              <w:t>Name of Trait (ranked 3)</w:t>
                            </w:r>
                          </w:p>
                          <w:p w14:paraId="16392488" w14:textId="77777777" w:rsidR="00646DDC" w:rsidRDefault="00646DDC" w:rsidP="00646DDC">
                            <w:pPr>
                              <w:jc w:val="center"/>
                            </w:pPr>
                            <w:r>
                              <w:t>&amp; color justification</w:t>
                            </w:r>
                          </w:p>
                          <w:p w14:paraId="293B20A4" w14:textId="77777777" w:rsidR="00646DDC" w:rsidRDefault="00646DDC" w:rsidP="00646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4B6087" id="Rectangle 4" o:spid="_x0000_s1028" style="position:absolute;left:0;text-align:left;margin-left:337.3pt;margin-top:323.95pt;width:216.15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h32GsCAAAkBQAADgAAAGRycy9lMm9Eb2MueG1srFRLb9swDL4P2H8QdF8dB067BnWKoEWHAUVb&#10;9IGeFVlKjMmiRimxs18/Snbcrstp2MUWRX58ftTFZdcYtlPoa7Alz08mnCkroartuuQvzzdfvnLm&#10;g7CVMGBVyffK88vF508XrZurKWzAVAoZObF+3rqSb0Jw8yzzcqMa4U/AKUtKDdiIQCKuswpFS94b&#10;k00nk9OsBawcglTe0+11r+SL5F9rJcO91l4FZkpOuYX0xfRdxW+2uBDzNQq3qeWQhviHLBpRWwo6&#10;uroWQbAt1n+5amqJ4EGHEwlNBlrXUqUaqJp88qGap41wKtVCzfFubJP/f27l3e4BWV2VvODMioZG&#10;9EhNE3ZtFCtie1rn52T15B5wkDwdY62dxib+qQrWpZbux5aqLjBJl9OzYpZPZpxJ0hWn0/N8Fp1m&#10;b2iHPnxT0LB4KDlS9NRJsbv1oTc9mBAuZtPHT6ewNyqmYOyj0lRGjJjQiUDqyiDbCRq9kFLZcDqE&#10;TtYRpmtjRmB+DGhCPoAG2whTiVgjcHIM+GfEEZGigg0juKkt4DEH1Y8xcm9/qL6vOZYfulWXZjeN&#10;OcabFVR7midCT3Tv5E1Nbb0VPjwIJGbTDtC2hnv6aANtyWE4cbYB/HXsPtoT4UjLWUubUnL/cytQ&#10;cWa+W6LieV4UcbWSUMzOpiTge83qvcZumyugieT0LjiZjtE+mMNRIzSvtNTLGJVUwkqKXXIZ8CBc&#10;hX6D6VmQarlMZrROToRb++RkdB77HGnz3L0KdAO3ArHyDg5bJeYfKNbbRqSF5TaArhP/3vo6TIBW&#10;MTF4eDbirr+Xk9Xb47b4DQAA//8DAFBLAwQUAAYACAAAACEAYEJspN8AAAAMAQAADwAAAGRycy9k&#10;b3ducmV2LnhtbEyPTU/DMAyG70j8h8hI3FjSMbVbaToN0OA6xtc1a0xb0ThVk27l3+Od4PZafvT6&#10;cbGeXCeOOITWk4ZkpkAgVd62VGt4e93eLEGEaMiazhNq+MEA6/LyojC59Sd6weM+1oJLKORGQxNj&#10;n0sZqgadCTPfI/Huyw/ORB6HWtrBnLjcdXKuVCqdaYkvNKbHhwar7/3oNIzV0/1n3W92j9tbepY+&#10;Wbn3D6v19dW0uQMRcYp/MJz1WR1Kdjr4kWwQnYY0W6SMclhkKxBnIlEpp4OGbK6WIMtC/n+i/AUA&#10;AP//AwBQSwECLQAUAAYACAAAACEA5JnDwPsAAADhAQAAEwAAAAAAAAAAAAAAAAAAAAAAW0NvbnRl&#10;bnRfVHlwZXNdLnhtbFBLAQItABQABgAIAAAAIQAjsmrh1wAAAJQBAAALAAAAAAAAAAAAAAAAACwB&#10;AABfcmVscy8ucmVsc1BLAQItABQABgAIAAAAIQCBaHfYawIAACQFAAAOAAAAAAAAAAAAAAAAACwC&#10;AABkcnMvZTJvRG9jLnhtbFBLAQItABQABgAIAAAAIQBgQmyk3wAAAAwBAAAPAAAAAAAAAAAAAAAA&#10;AMMEAABkcnMvZG93bnJldi54bWxQSwUGAAAAAAQABADzAAAAzwUAAAAA&#10;" fillcolor="white [3201]" strokecolor="#70ad47 [3209]" strokeweight="1pt">
                <v:textbox>
                  <w:txbxContent>
                    <w:p w14:paraId="2F637981" w14:textId="77777777" w:rsidR="00646DDC" w:rsidRDefault="00646DDC" w:rsidP="00646DDC">
                      <w:pPr>
                        <w:jc w:val="center"/>
                      </w:pPr>
                      <w:r>
                        <w:t xml:space="preserve">Name of Trait (ranked </w:t>
                      </w:r>
                      <w:r>
                        <w:t>3</w:t>
                      </w:r>
                      <w:r>
                        <w:t>)</w:t>
                      </w:r>
                    </w:p>
                    <w:p w14:paraId="16392488" w14:textId="77777777" w:rsidR="00646DDC" w:rsidRDefault="00646DDC" w:rsidP="00646DDC">
                      <w:pPr>
                        <w:jc w:val="center"/>
                      </w:pPr>
                      <w:r>
                        <w:t>&amp; color justification</w:t>
                      </w:r>
                    </w:p>
                    <w:p w14:paraId="293B20A4" w14:textId="77777777" w:rsidR="00646DDC" w:rsidRDefault="00646DDC" w:rsidP="00646DD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3D54C" wp14:editId="2C0AA023">
                <wp:simplePos x="0" y="0"/>
                <wp:positionH relativeFrom="column">
                  <wp:posOffset>-218440</wp:posOffset>
                </wp:positionH>
                <wp:positionV relativeFrom="paragraph">
                  <wp:posOffset>4114165</wp:posOffset>
                </wp:positionV>
                <wp:extent cx="2745105" cy="462915"/>
                <wp:effectExtent l="0" t="0" r="23495" b="19685"/>
                <wp:wrapThrough wrapText="bothSides">
                  <wp:wrapPolygon edited="0">
                    <wp:start x="0" y="0"/>
                    <wp:lineTo x="0" y="21333"/>
                    <wp:lineTo x="21585" y="21333"/>
                    <wp:lineTo x="2158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5B393" w14:textId="77777777" w:rsidR="00646DDC" w:rsidRDefault="00646DDC" w:rsidP="00646DDC">
                            <w:pPr>
                              <w:jc w:val="center"/>
                            </w:pPr>
                            <w:r>
                              <w:t>Name of Trait (ranked 2)</w:t>
                            </w:r>
                          </w:p>
                          <w:p w14:paraId="1796FDF9" w14:textId="77777777" w:rsidR="00646DDC" w:rsidRDefault="00646DDC" w:rsidP="00646DDC">
                            <w:pPr>
                              <w:jc w:val="center"/>
                            </w:pPr>
                            <w:r>
                              <w:t>&amp; color justification</w:t>
                            </w:r>
                          </w:p>
                          <w:p w14:paraId="1699FEC5" w14:textId="77777777" w:rsidR="00646DDC" w:rsidRDefault="00646DDC" w:rsidP="00646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B3D54C" id="Rectangle 3" o:spid="_x0000_s1029" style="position:absolute;left:0;text-align:left;margin-left:-17.2pt;margin-top:323.95pt;width:216.1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71GwCAAAkBQAADgAAAGRycy9lMm9Eb2MueG1srFRNb9swDL0P2H8QdF8dp0k/gjpF0KLDgKIN&#10;2g49K7KUGJNFjVJiZ79+lOy4XZfTsItMmnykSD7q6rqtDdsp9BXYgucnI86UlVBWdl3w7y93Xy44&#10;80HYUhiwquB75fn1/POnq8bN1Bg2YEqFjIJYP2tcwTchuFmWeblRtfAn4JQlowasRSAV11mJoqHo&#10;tcnGo9FZ1gCWDkEq7+nvbWfk8xRfayXDo9ZeBWYKTncL6cR0ruKZza/EbI3CbSrZX0P8wy1qUVlK&#10;OoS6FUGwLVZ/haorieBBhxMJdQZaV1KlGqiafPShmueNcCrVQs3xbmiT/39h5cNuiawqC37KmRU1&#10;jeiJmibs2ih2GtvTOD8jr2e3xF7zJMZaW411/FIVrE0t3Q8tVW1gkn6OzyfTfDTlTJJtcja+zKcx&#10;aPaGdujDVwU1i0LBkbKnTordvQ+d68GFcPE2Xf4khb1R8QrGPilNZcSMCZ0IpG4Msp2g0QsplQ1n&#10;ferkHWG6MmYA5seAJuQ9qPeNMJWINQBHx4B/ZhwQKSvYMIDrygIeC1D+GDJ3/ofqu5pj+aFdtf3s&#10;+tGsoNzTPBE6onsn7ypq673wYSmQmE07QNsaHunQBpqCQy9xtgH8dex/9CfCkZWzhjal4P7nVqDi&#10;zHyzRMXLfDKJq5WUyfR8TAq+t6zeW+y2vgGaSE7vgpNJjP7BHESNUL/SUi9iVjIJKyl3wWXAg3IT&#10;ug2mZ0GqxSK50To5Ee7ts5MxeOxzpM1L+yrQ9dwKxMoHOGyVmH2gWOcbkRYW2wC6SvyLne762k+A&#10;VjExuH824q6/15PX2+M2/w0AAP//AwBQSwMEFAAGAAgAAAAhAKbtD5bgAAAACwEAAA8AAABkcnMv&#10;ZG93bnJldi54bWxMj8FOwkAQhu8mvsNmTLzBFtoArZ0S1KBXRMHr0h3bxu5s091CfXuXk95mMl/+&#10;+f58PZpWnKl3jWWE2TQCQVxa3XCF8PG+naxAOK9Yq9YyIfyQg3Vxe5OrTNsLv9F57ysRQthlCqH2&#10;vsukdGVNRrmp7YjD7cv2Rvmw9pXUvbqEcNPKeRQtpFENhw+16uippvJ7PxiEoXx5/Ky6ze55G/Or&#10;tLPUHI4a8f5u3DyA8DT6Pxiu+kEdiuB0sgNrJ1qESZwkAUVYJMsURCDi9DqcEJbzaAWyyOX/DsUv&#10;AAAA//8DAFBLAQItABQABgAIAAAAIQDkmcPA+wAAAOEBAAATAAAAAAAAAAAAAAAAAAAAAABbQ29u&#10;dGVudF9UeXBlc10ueG1sUEsBAi0AFAAGAAgAAAAhACOyauHXAAAAlAEAAAsAAAAAAAAAAAAAAAAA&#10;LAEAAF9yZWxzLy5yZWxzUEsBAi0AFAAGAAgAAAAhADJs+9RsAgAAJAUAAA4AAAAAAAAAAAAAAAAA&#10;LAIAAGRycy9lMm9Eb2MueG1sUEsBAi0AFAAGAAgAAAAhAKbtD5bgAAAACwEAAA8AAAAAAAAAAAAA&#10;AAAAxAQAAGRycy9kb3ducmV2LnhtbFBLBQYAAAAABAAEAPMAAADRBQAAAAA=&#10;" fillcolor="white [3201]" strokecolor="#70ad47 [3209]" strokeweight="1pt">
                <v:textbox>
                  <w:txbxContent>
                    <w:p w14:paraId="6C15B393" w14:textId="77777777" w:rsidR="00646DDC" w:rsidRDefault="00646DDC" w:rsidP="00646DDC">
                      <w:pPr>
                        <w:jc w:val="center"/>
                      </w:pPr>
                      <w:r>
                        <w:t>Name of Trait (ranked 2</w:t>
                      </w:r>
                      <w:r>
                        <w:t>)</w:t>
                      </w:r>
                    </w:p>
                    <w:p w14:paraId="1796FDF9" w14:textId="77777777" w:rsidR="00646DDC" w:rsidRDefault="00646DDC" w:rsidP="00646DDC">
                      <w:pPr>
                        <w:jc w:val="center"/>
                      </w:pPr>
                      <w:r>
                        <w:t>&amp; color justification</w:t>
                      </w:r>
                    </w:p>
                    <w:p w14:paraId="1699FEC5" w14:textId="77777777" w:rsidR="00646DDC" w:rsidRDefault="00646DDC" w:rsidP="00646DD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2081" wp14:editId="6921BAC5">
                <wp:simplePos x="0" y="0"/>
                <wp:positionH relativeFrom="column">
                  <wp:posOffset>1986915</wp:posOffset>
                </wp:positionH>
                <wp:positionV relativeFrom="paragraph">
                  <wp:posOffset>1715135</wp:posOffset>
                </wp:positionV>
                <wp:extent cx="2856230" cy="2286000"/>
                <wp:effectExtent l="25400" t="25400" r="39370" b="25400"/>
                <wp:wrapThrough wrapText="bothSides">
                  <wp:wrapPolygon edited="0">
                    <wp:start x="10181" y="-240"/>
                    <wp:lineTo x="-192" y="20640"/>
                    <wp:lineTo x="-192" y="21600"/>
                    <wp:lineTo x="21706" y="21600"/>
                    <wp:lineTo x="21514" y="20880"/>
                    <wp:lineTo x="11333" y="-240"/>
                    <wp:lineTo x="10181" y="-24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6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700D7854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156.45pt;margin-top:135.05pt;width:224.9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kaW2MCAAAWBQAADgAAAGRycy9lMm9Eb2MueG1srFTfT9swEH6ftP/B8vtImkHHKlJUgZgmIagG&#10;E8/Gsdtots87u027v35nJw2M9Wnai3OX+/35O19c7qxhW4WhBVfzyUnJmXISmtatav798ebDOWch&#10;CtcIA07VfK8Cv5y/f3fR+ZmqYA2mUcgoiQuzztd8HaOfFUWQa2VFOAGvHBk1oBWRVFwVDYqOsltT&#10;VGU5LTrAxiNIFQL9ve6NfJ7za61kvNc6qMhMzam3mE/M53M6i/mFmK1Q+HUrhzbEP3RhReuo6Jjq&#10;WkTBNtj+lcq2EiGAjicSbAFat1LlGWiaSflmmoe18CrPQuAEP8IU/l9aebddImsbujvOnLB0RY/Y&#10;Crcyik0SOp0PM3J68EsctEBiGnWn0aYvDcF2GdH9iKjaRSbpZ3V+Nq0+EvCSbFV1Pi3LjHnxEu4x&#10;xC8KLEtCzeNQPaMptrchUllyP7iRklrqm8hS3BuV+jDum9I0SiqbozOJ1JVBthV0/UJK5eI0DUX5&#10;sncK060xY+DkWKCJGQkKGnxTmMrkGgPLY4F/VhwjclVwcQy2rQM8lqD5MVbu/Q/T9zOn8Z+h2dMN&#10;IvTUDl7etATkrQhxKZC4TODTfsZ7OrSBruYwSJytAX8d+5/8iWJk5ayj3ah5+LkRqDgzXx2R7/Pk&#10;9DQtU1ZOzz5VpOBry/Nri9vYKyD8iWDUXRaTfzQHUSPYJ1rjRapKJuEk1a65jHhQrmK/s/QQSLVY&#10;ZDdaIC/irXvwMiVPqCaSPO6eBPoDm4iId3DYIzF7Q6jeN0U6WGwi6Daz7QXXAW9avkya4aFI2/1a&#10;z14vz9n8NwAAAP//AwBQSwMEFAAGAAgAAAAhAAopJEfgAAAACwEAAA8AAABkcnMvZG93bnJldi54&#10;bWxMj8FOwzAMhu9IvENkJG4saYbaUZpOCAmJC9IYO8AtbUxb0ThVk23l7TEnONr+9Pv7q+3iR3HC&#10;OQ6BDGQrBQKpDW6gzsDh7elmAyImS86OgdDAN0bY1pcXlS1dONMrnvapExxCsbQG+pSmUsrY9uht&#10;XIUJiW+fYfY28Th30s32zOF+lFqpXHo7EH/o7YSPPbZf+6M3ILvdFHc5pvZ9eNHL5vCsPppbY66v&#10;lod7EAmX9AfDrz6rQ81OTTiSi2I0sM70HaMGdKEyEEwUuS5ANAbyNW9kXcn/HeofAAAA//8DAFBL&#10;AQItABQABgAIAAAAIQDkmcPA+wAAAOEBAAATAAAAAAAAAAAAAAAAAAAAAABbQ29udGVudF9UeXBl&#10;c10ueG1sUEsBAi0AFAAGAAgAAAAhACOyauHXAAAAlAEAAAsAAAAAAAAAAAAAAAAALAEAAF9yZWxz&#10;Ly5yZWxzUEsBAi0AFAAGAAgAAAAhAKuZGltjAgAAFgUAAA4AAAAAAAAAAAAAAAAALAIAAGRycy9l&#10;Mm9Eb2MueG1sUEsBAi0AFAAGAAgAAAAhAAopJEfgAAAACwEAAA8AAAAAAAAAAAAAAAAAuwQAAGRy&#10;cy9kb3ducmV2LnhtbFBLBQYAAAAABAAEAPMAAADIBQAAAAA=&#10;" fillcolor="white [3201]" strokecolor="#70ad47 [3209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70376" wp14:editId="7E1CB548">
                <wp:simplePos x="0" y="0"/>
                <wp:positionH relativeFrom="column">
                  <wp:posOffset>543560</wp:posOffset>
                </wp:positionH>
                <wp:positionV relativeFrom="paragraph">
                  <wp:posOffset>1241425</wp:posOffset>
                </wp:positionV>
                <wp:extent cx="1600200" cy="2743200"/>
                <wp:effectExtent l="177800" t="0" r="177800" b="0"/>
                <wp:wrapThrough wrapText="bothSides">
                  <wp:wrapPolygon edited="0">
                    <wp:start x="5280" y="973"/>
                    <wp:lineTo x="-1189" y="4978"/>
                    <wp:lineTo x="-77" y="6219"/>
                    <wp:lineTo x="-3420" y="7238"/>
                    <wp:lineTo x="-878" y="10074"/>
                    <wp:lineTo x="-3308" y="10815"/>
                    <wp:lineTo x="-1374" y="13836"/>
                    <wp:lineTo x="6252" y="22343"/>
                    <wp:lineTo x="8075" y="21787"/>
                    <wp:lineTo x="8869" y="22674"/>
                    <wp:lineTo x="11907" y="21747"/>
                    <wp:lineTo x="15857" y="20542"/>
                    <wp:lineTo x="16161" y="20449"/>
                    <wp:lineTo x="18709" y="18544"/>
                    <wp:lineTo x="19013" y="18451"/>
                    <wp:lineTo x="21940" y="13947"/>
                    <wp:lineTo x="22132" y="10277"/>
                    <wp:lineTo x="21413" y="6886"/>
                    <wp:lineTo x="19334" y="4135"/>
                    <wp:lineTo x="16633" y="1122"/>
                    <wp:lineTo x="9693" y="-147"/>
                    <wp:lineTo x="9230" y="-231"/>
                    <wp:lineTo x="5280" y="97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6282">
                          <a:off x="0" y="0"/>
                          <a:ext cx="1600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30058" w14:textId="77777777" w:rsidR="00646DDC" w:rsidRDefault="00646DDC" w:rsidP="00646DDC">
                            <w:r>
                              <w:t>Explain how Traits 1 &amp; 2 are related to each other. You should explain both similarities and differences.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E070376" id="Oval 7" o:spid="_x0000_s1030" style="position:absolute;left:0;text-align:left;margin-left:42.8pt;margin-top:97.75pt;width:126pt;height:3in;rotation:180910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/h/nQCAAAxBQAADgAAAGRycy9lMm9Eb2MueG1srFRLbxshEL5X6n9A3JvddR07tbKOrESpKkWJ&#10;1aTKGbMQowJDAXvX/fUd2PUmTXKqekEM883jmwfnF53RZC98UGBrWp2UlAjLoVH2qaY/Hq4/nVES&#10;IrMN02BFTQ8i0Ivlxw/nrVuICWxBN8ITdGLDonU13cboFkUR+FYYFk7ACYtKCd6wiKJ/KhrPWvRu&#10;dDEpy1nRgm+cBy5CwNerXkmX2b+Ugsc7KYOIRNcUc4v59PncpLNYnrPFk2duq/iQBvuHLAxTFoOO&#10;rq5YZGTn1RtXRnEPAWQ84WAKkFJxkTkgm6p8xeZ+y5zIXLA4wY1lCv/PLb/drz1RTU3nlFhmsEV3&#10;e6bJPFWmdWGBgHu39oMU8JpodtIb4gHLWc1OZ5OzSSaPdEiXa3sYayu6SDg+VrOyxIZRwlE3mU8/&#10;JwG9Fr2z5NT5EL8KMCRdaiq0Vi4k/mzB9jch9ugjCk1Tfn1G+RYPWiSwtt+FRE4Ytc8rT5O41J4g&#10;tZoyzoWNsyF6RiczqbQeDasc9pWhjtVgNGCTmchTNhqW7xn+HXG0yFHBxtHYKAv+PQfNzzFyjz+y&#10;7zkn+rHbdLmR05RjetlAc8Dm5jZh4YPj1wore8NCXDOPY46PuLrxDg+poa0pDDdKtuB/v/ee8Dh9&#10;qKWkxbWpafi1Y15Qor9ZnMsv1XSa9iwL09P5BAX/UrN5qbE7cwnYkSpnl68JH/XxKj2YR9zwVYqK&#10;KmY5xq4pj/4oXMZ+nfGP4GK1yjDcLcfijb13PDlPdU5j89A9Mu+G8Yo4mbdwXLE3I9Zjk6WF1S6C&#10;VHn+nus6dAD3Mg/x8IekxX8pZ9TzT7f8AwAA//8DAFBLAwQUAAYACAAAACEAe0aKG+AAAAAKAQAA&#10;DwAAAGRycy9kb3ducmV2LnhtbEyPwU6DQBCG7ya+w2ZMvNnFNlBElgY1xIPGaGs8LzDCpuwsYbct&#10;+vSOJz3OP1/++SbfzHYQR5y8caTgehGBQGpca6hT8L6rrlIQPmhq9eAIFXyhh01xfpbrrHUnesPj&#10;NnSCS8hnWkEfwphJ6ZserfYLNyLx7tNNVgcep062kz5xuR3kMooSabUhvtDrEe97bPbbg1Vw92zN&#10;U5OU3+ax+njZV/UuLV8flLq8mMtbEAHn8AfDrz6rQ8FOtTtQ68WgII0TJjm/iWMQDKxWa05qBcly&#10;HYMscvn/heIHAAD//wMAUEsBAi0AFAAGAAgAAAAhAOSZw8D7AAAA4QEAABMAAAAAAAAAAAAAAAAA&#10;AAAAAFtDb250ZW50X1R5cGVzXS54bWxQSwECLQAUAAYACAAAACEAI7Jq4dcAAACUAQAACwAAAAAA&#10;AAAAAAAAAAAsAQAAX3JlbHMvLnJlbHNQSwECLQAUAAYACAAAACEA/N/h/nQCAAAxBQAADgAAAAAA&#10;AAAAAAAAAAAsAgAAZHJzL2Uyb0RvYy54bWxQSwECLQAUAAYACAAAACEAe0aKG+AAAAAKAQAADwAA&#10;AAAAAAAAAAAAAADM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6AD30058" w14:textId="77777777" w:rsidR="00646DDC" w:rsidRDefault="00646DDC" w:rsidP="00646DDC">
                      <w:r>
                        <w:t>Explain how Traits 1 &amp; 2 are related to each other. You should explain both similarities and differences.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38F2E" wp14:editId="3C78B3A6">
                <wp:simplePos x="0" y="0"/>
                <wp:positionH relativeFrom="column">
                  <wp:posOffset>4652010</wp:posOffset>
                </wp:positionH>
                <wp:positionV relativeFrom="paragraph">
                  <wp:posOffset>1240155</wp:posOffset>
                </wp:positionV>
                <wp:extent cx="1600200" cy="2743200"/>
                <wp:effectExtent l="177800" t="0" r="177800" b="0"/>
                <wp:wrapThrough wrapText="bothSides">
                  <wp:wrapPolygon edited="0">
                    <wp:start x="11536" y="-423"/>
                    <wp:lineTo x="6019" y="-711"/>
                    <wp:lineTo x="-503" y="6778"/>
                    <wp:lineTo x="-2682" y="9721"/>
                    <wp:lineTo x="-847" y="10265"/>
                    <wp:lineTo x="-3332" y="13118"/>
                    <wp:lineTo x="-275" y="14024"/>
                    <wp:lineTo x="-2760" y="16877"/>
                    <wp:lineTo x="2437" y="18416"/>
                    <wp:lineTo x="1660" y="19308"/>
                    <wp:lineTo x="5328" y="20395"/>
                    <wp:lineTo x="9914" y="21754"/>
                    <wp:lineTo x="10219" y="21844"/>
                    <wp:lineTo x="13135" y="21587"/>
                    <wp:lineTo x="17604" y="19546"/>
                    <wp:lineTo x="20244" y="16515"/>
                    <wp:lineTo x="21962" y="13659"/>
                    <wp:lineTo x="22117" y="13481"/>
                    <wp:lineTo x="22462" y="9994"/>
                    <wp:lineTo x="21279" y="6054"/>
                    <wp:lineTo x="16272" y="1205"/>
                    <wp:lineTo x="16121" y="936"/>
                    <wp:lineTo x="11536" y="-423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4185">
                          <a:off x="0" y="0"/>
                          <a:ext cx="1600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12C3" w14:textId="77777777" w:rsidR="00646DDC" w:rsidRDefault="00646DDC" w:rsidP="00646DDC">
                            <w:r>
                              <w:t>Explain how Traits 1 &amp; 3 are related to each other. You should explain both similarities and differences.</w:t>
                            </w:r>
                          </w:p>
                          <w:p w14:paraId="0AD7C645" w14:textId="77777777" w:rsidR="00646DDC" w:rsidRDefault="00646DDC" w:rsidP="00646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2E638F2E" id="Oval 8" o:spid="_x0000_s1031" style="position:absolute;left:0;text-align:left;margin-left:366.3pt;margin-top:97.65pt;width:126pt;height:3in;rotation:-176490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TEHMCAAAyBQAADgAAAGRycy9lMm9Eb2MueG1srFRNTxsxEL1X6n+wfC+7mwYIERsUgagqIYgK&#10;FWfHaxOrtse1neymv75j72ahJaeqF8vjeW++x5dXndFkJ3xQYGtanZSUCMuhUfalpt+fbj/NKAmR&#10;2YZpsKKmexHo1eLjh8vWzcUENqAb4QkasWHeuppuYnTzogh8IwwLJ+CERaUEb1hE0b8UjWctWje6&#10;mJTlWdGCb5wHLkLA15teSRfZvpSCxwcpg4hE1xRji/n0+Vyns1hcsvmLZ26j+BAG+4coDFMWnY6m&#10;blhkZOvVO1NGcQ8BZDzhYAqQUnGRc8BsqvKvbB43zImcCxYnuLFM4f+Z5fe7lSeqqSk2yjKDLXrY&#10;MU1mqTKtC3MEPLqVH6SA15RmJ70hHrCc1cXFbFrNTnP2mA/pcnH3Y3FFFwnHx+qsLLFjlHDUTc6n&#10;n5OAZoveWrLqfIhfBBiSLjUVWisXUgHYnO3uQuzRBxRSU4B9SPkW91oksLbfhMSk0Osks/M4iWvt&#10;CeZWU8a5sPFs8J7RiSaV1iOxOkbUsRpIAzbRRB6zkVgeI/7pcWRkr2DjSDbKgj9moPkxeu7xh+z7&#10;nFP6sVt3uZOnKcb0soZmj93NfcLCB8dvFVb2joW4Yh7nHB9xd+MDHlJDW1MYbpRswP869p7wOH6o&#10;paTFvalp+LllXlCiv1oczItqOk2LloXp6fkEBf9Ws36rsVtzDdiRKkeXrwkf9eEqPZhnXPFl8ooq&#10;Zjn6rimP/iBcx36f8ZPgYrnMMFwux+KdfXQ8GU91TmPz1D0z74bxijiZ93DYsXcj1mMT08JyG0Gq&#10;PH+vdR06gIuZh3j4RNLmv5Uz6vWrW/wGAAD//wMAUEsDBBQABgAIAAAAIQD3RK3c4QAAAAsBAAAP&#10;AAAAZHJzL2Rvd25yZXYueG1sTI/LTsMwEEX3SPyDNUjsqNME0iaNU1UIhFhUlBJ1PbVNEuFHFLtt&#10;+HuGFSxn7tGdM9V6soad9Rh67wTMZwkw7aRXvWsFNB/Pd0tgIaJTaLzTAr51gHV9fVVhqfzFvevz&#10;PraMSlwoUUAX41ByHmSnLYaZH7Sj7NOPFiONY8vViBcqt4anSZJzi72jCx0O+rHT8mt/sgKSw/w1&#10;f9ptZBZ2vXnBbVO8yUaI25tpswIW9RT/YPjVJ3WoyenoT04FZgQssjQnlILiIQNGRLG8p81RQJ4u&#10;MuB1xf//UP8AAAD//wMAUEsBAi0AFAAGAAgAAAAhAOSZw8D7AAAA4QEAABMAAAAAAAAAAAAAAAAA&#10;AAAAAFtDb250ZW50X1R5cGVzXS54bWxQSwECLQAUAAYACAAAACEAI7Jq4dcAAACUAQAACwAAAAAA&#10;AAAAAAAAAAAsAQAAX3JlbHMvLnJlbHNQSwECLQAUAAYACAAAACEAeGlTEHMCAAAyBQAADgAAAAAA&#10;AAAAAAAAAAAsAgAAZHJzL2Uyb0RvYy54bWxQSwECLQAUAAYACAAAACEA90St3OEAAAAL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7B3712C3" w14:textId="77777777" w:rsidR="00646DDC" w:rsidRDefault="00646DDC" w:rsidP="00646DDC">
                      <w:r>
                        <w:t xml:space="preserve">Explain how Traits 1 &amp; </w:t>
                      </w:r>
                      <w:r>
                        <w:t>3</w:t>
                      </w:r>
                      <w:r>
                        <w:t xml:space="preserve"> are related to each other. You should explain both similarities and differences</w:t>
                      </w:r>
                      <w:r>
                        <w:t>.</w:t>
                      </w:r>
                    </w:p>
                    <w:p w14:paraId="0AD7C645" w14:textId="77777777" w:rsidR="00646DDC" w:rsidRDefault="00646DDC" w:rsidP="00646DD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0BC45" wp14:editId="3493A285">
                <wp:simplePos x="0" y="0"/>
                <wp:positionH relativeFrom="column">
                  <wp:posOffset>2066290</wp:posOffset>
                </wp:positionH>
                <wp:positionV relativeFrom="paragraph">
                  <wp:posOffset>794385</wp:posOffset>
                </wp:positionV>
                <wp:extent cx="2745105" cy="462915"/>
                <wp:effectExtent l="0" t="0" r="23495" b="19685"/>
                <wp:wrapThrough wrapText="bothSides">
                  <wp:wrapPolygon edited="0">
                    <wp:start x="0" y="0"/>
                    <wp:lineTo x="0" y="21333"/>
                    <wp:lineTo x="21585" y="21333"/>
                    <wp:lineTo x="2158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2C30" w14:textId="77777777" w:rsidR="00646DDC" w:rsidRDefault="00646DDC" w:rsidP="00646DDC">
                            <w:pPr>
                              <w:jc w:val="center"/>
                            </w:pPr>
                            <w:r>
                              <w:t xml:space="preserve">Name of Trait (ranked 1) </w:t>
                            </w:r>
                          </w:p>
                          <w:p w14:paraId="0CB33523" w14:textId="77777777" w:rsidR="00646DDC" w:rsidRDefault="00646DDC" w:rsidP="00646DDC">
                            <w:pPr>
                              <w:jc w:val="center"/>
                            </w:pPr>
                            <w:r>
                              <w:t>&amp; color 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90BC45" id="Rectangle 2" o:spid="_x0000_s1032" style="position:absolute;left:0;text-align:left;margin-left:162.7pt;margin-top:62.55pt;width:216.1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Nv2sCAAAkBQAADgAAAGRycy9lMm9Eb2MueG1srFRNb9swDL0P2H8QdF8dG0m7BnWKoEWHAUVb&#10;9AM9K7KUGJNFjVJiZ79+lOy4XZfTsItNinykSD7q4rJrDNsp9DXYkucnE86UlVDVdl3yl+ebL185&#10;80HYShiwquR75fnl4vOni9bNVQEbMJVCRkGsn7eu5JsQ3DzLvNyoRvgTcMqSUQM2IpCK66xC0VL0&#10;xmTFZHKatYCVQ5DKezq97o18keJrrWS419qrwEzJ6W4hfTF9V/GbLS7EfI3CbWo5XEP8wy0aUVtK&#10;Ooa6FkGwLdZ/hWpqieBBhxMJTQZa11KlGqiafPKhmqeNcCrVQs3xbmyT/39h5d3uAVldlbzgzIqG&#10;RvRITRN2bRQrYnta5+fk9eQecNA8ibHWTmMT/1QF61JL92NLVReYpMPibDrLJzPOJNmmp8V5PotB&#10;sze0Qx++KWhYFEqOlD11UuxufehdDy6Ei7fp8ycp7I2KVzD2UWkqI2ZM6EQgdWWQ7QSNXkipbDgd&#10;UifvCNO1MSMwPwY0IR9Ag2+EqUSsETg5Bvwz44hIWcGGEdzUFvBYgOrHmLn3P1Tf1xzLD92qS7NL&#10;hcWTFVR7midCT3Tv5E1Nbb0VPjwIJGbTDtC2hnv6aANtyWGQONsA/jp2Hv2JcGTlrKVNKbn/uRWo&#10;ODPfLVHxPJ9O42olZTo7K0jB95bVe4vdNldAE8npXXAyidE/mIOoEZpXWuplzEomYSXlLrkMeFCu&#10;Qr/B9CxItVwmN1onJ8KtfXIyBo99jrR57l4FuoFbgVh5B4etEvMPFOt9I9LCchtA14l/b30dJkCr&#10;mBg8PBtx19/ryevtcVv8BgAA//8DAFBLAwQUAAYACAAAACEAbgQPtt8AAAALAQAADwAAAGRycy9k&#10;b3ducmV2LnhtbEyPwU7DMAyG70i8Q2QkbixtR+lWmk4DNHaFbcA1a0xb0ThVk27l7TEnONr/p9+f&#10;i9VkO3HCwbeOFMSzCARS5UxLtYLDfnOzAOGDJqM7R6jgGz2sysuLQufGnekVT7tQCy4hn2sFTQh9&#10;LqWvGrTaz1yPxNmnG6wOPA61NIM+c7ntZBJFd9LqlvhCo3t8bLD62o1WwVg9P3zU/frlaTOnrXTx&#10;0r69G6Wur6b1PYiAU/iD4Vef1aFkp6MbyXjRKZgn6S2jHCRpDIKJLM0yEEfeLBcRyLKQ/38ofwAA&#10;AP//AwBQSwECLQAUAAYACAAAACEA5JnDwPsAAADhAQAAEwAAAAAAAAAAAAAAAAAAAAAAW0NvbnRl&#10;bnRfVHlwZXNdLnhtbFBLAQItABQABgAIAAAAIQAjsmrh1wAAAJQBAAALAAAAAAAAAAAAAAAAACwB&#10;AABfcmVscy8ucmVsc1BLAQItABQABgAIAAAAIQBeQQ2/awIAACQFAAAOAAAAAAAAAAAAAAAAACwC&#10;AABkcnMvZTJvRG9jLnhtbFBLAQItABQABgAIAAAAIQBuBA+23wAAAAsBAAAPAAAAAAAAAAAAAAAA&#10;AMMEAABkcnMvZG93bnJldi54bWxQSwUGAAAAAAQABADzAAAAzwUAAAAA&#10;" fillcolor="white [3201]" strokecolor="#70ad47 [3209]" strokeweight="1pt">
                <v:textbox>
                  <w:txbxContent>
                    <w:p w14:paraId="78B32C30" w14:textId="77777777" w:rsidR="00646DDC" w:rsidRDefault="00646DDC" w:rsidP="00646DDC">
                      <w:pPr>
                        <w:jc w:val="center"/>
                      </w:pPr>
                      <w:r>
                        <w:t xml:space="preserve">Name of Trait (ranked 1) </w:t>
                      </w:r>
                    </w:p>
                    <w:p w14:paraId="0CB33523" w14:textId="77777777" w:rsidR="00646DDC" w:rsidRDefault="00646DDC" w:rsidP="00646DDC">
                      <w:pPr>
                        <w:jc w:val="center"/>
                      </w:pPr>
                      <w:r>
                        <w:t>&amp; color justification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6DDC">
        <w:t xml:space="preserve">Be prepared to share this visual with a classmate (or the entire class!) </w:t>
      </w:r>
    </w:p>
    <w:p w14:paraId="6FD103CF" w14:textId="77777777" w:rsidR="00C9020B" w:rsidRDefault="00C9020B" w:rsidP="00C9020B">
      <w:pPr>
        <w:tabs>
          <w:tab w:val="left" w:pos="2510"/>
        </w:tabs>
        <w:jc w:val="both"/>
      </w:pPr>
    </w:p>
    <w:p w14:paraId="408C0972" w14:textId="77777777" w:rsidR="00C9020B" w:rsidRDefault="00C9020B" w:rsidP="00C9020B">
      <w:pPr>
        <w:tabs>
          <w:tab w:val="left" w:pos="2510"/>
        </w:tabs>
        <w:jc w:val="both"/>
      </w:pPr>
    </w:p>
    <w:p w14:paraId="57532DF5" w14:textId="77777777" w:rsidR="00C9020B" w:rsidRDefault="00C9020B" w:rsidP="00C9020B">
      <w:pPr>
        <w:tabs>
          <w:tab w:val="left" w:pos="2510"/>
        </w:tabs>
        <w:jc w:val="both"/>
      </w:pPr>
    </w:p>
    <w:p w14:paraId="2D16FE26" w14:textId="77777777" w:rsidR="00C9020B" w:rsidRDefault="00C9020B" w:rsidP="00C9020B">
      <w:pPr>
        <w:tabs>
          <w:tab w:val="left" w:pos="2510"/>
        </w:tabs>
        <w:jc w:val="both"/>
      </w:pPr>
    </w:p>
    <w:p w14:paraId="6620D217" w14:textId="77777777" w:rsidR="00C9020B" w:rsidRDefault="00C9020B" w:rsidP="00C9020B">
      <w:pPr>
        <w:tabs>
          <w:tab w:val="left" w:pos="2510"/>
        </w:tabs>
        <w:jc w:val="both"/>
      </w:pPr>
    </w:p>
    <w:p w14:paraId="1428B7D7" w14:textId="77777777" w:rsidR="00C9020B" w:rsidRDefault="00C9020B" w:rsidP="00C9020B">
      <w:pPr>
        <w:tabs>
          <w:tab w:val="left" w:pos="2510"/>
        </w:tabs>
        <w:jc w:val="both"/>
      </w:pPr>
    </w:p>
    <w:p w14:paraId="792173C4" w14:textId="77777777" w:rsidR="00C9020B" w:rsidRDefault="00C9020B" w:rsidP="00C9020B">
      <w:pPr>
        <w:tabs>
          <w:tab w:val="left" w:pos="2510"/>
        </w:tabs>
        <w:jc w:val="both"/>
      </w:pPr>
    </w:p>
    <w:p w14:paraId="13631D0B" w14:textId="77777777" w:rsidR="00C9020B" w:rsidRDefault="00C9020B" w:rsidP="00C9020B">
      <w:pPr>
        <w:tabs>
          <w:tab w:val="left" w:pos="2510"/>
        </w:tabs>
        <w:jc w:val="both"/>
      </w:pPr>
    </w:p>
    <w:p w14:paraId="5C5DE5C4" w14:textId="77777777" w:rsidR="00C9020B" w:rsidRDefault="00C9020B" w:rsidP="00C9020B">
      <w:pPr>
        <w:tabs>
          <w:tab w:val="left" w:pos="2510"/>
        </w:tabs>
        <w:jc w:val="both"/>
      </w:pPr>
    </w:p>
    <w:p w14:paraId="194487F1" w14:textId="77777777" w:rsidR="00C9020B" w:rsidRDefault="00C9020B" w:rsidP="00C9020B">
      <w:pPr>
        <w:tabs>
          <w:tab w:val="left" w:pos="2510"/>
        </w:tabs>
        <w:jc w:val="both"/>
      </w:pPr>
    </w:p>
    <w:p w14:paraId="751FE610" w14:textId="77777777" w:rsidR="00C9020B" w:rsidRDefault="00C9020B" w:rsidP="00C9020B">
      <w:pPr>
        <w:tabs>
          <w:tab w:val="left" w:pos="2510"/>
        </w:tabs>
        <w:jc w:val="both"/>
      </w:pPr>
    </w:p>
    <w:p w14:paraId="63C9F8E2" w14:textId="77777777" w:rsidR="00C9020B" w:rsidRDefault="00C9020B" w:rsidP="00C9020B">
      <w:pPr>
        <w:tabs>
          <w:tab w:val="left" w:pos="2510"/>
        </w:tabs>
        <w:jc w:val="both"/>
      </w:pPr>
    </w:p>
    <w:p w14:paraId="565DE6B8" w14:textId="77777777" w:rsidR="00C9020B" w:rsidRDefault="00C9020B" w:rsidP="00C9020B">
      <w:pPr>
        <w:tabs>
          <w:tab w:val="left" w:pos="2510"/>
        </w:tabs>
        <w:jc w:val="both"/>
      </w:pPr>
    </w:p>
    <w:p w14:paraId="6B68FAE8" w14:textId="77777777" w:rsidR="00C9020B" w:rsidRDefault="00C9020B" w:rsidP="00C9020B">
      <w:pPr>
        <w:tabs>
          <w:tab w:val="left" w:pos="2510"/>
        </w:tabs>
        <w:jc w:val="both"/>
      </w:pPr>
    </w:p>
    <w:p w14:paraId="356E7CDC" w14:textId="77777777" w:rsidR="00C9020B" w:rsidRDefault="00C9020B" w:rsidP="00C9020B">
      <w:pPr>
        <w:tabs>
          <w:tab w:val="left" w:pos="2510"/>
        </w:tabs>
        <w:jc w:val="both"/>
      </w:pPr>
    </w:p>
    <w:p w14:paraId="6AB8D105" w14:textId="77777777" w:rsidR="00C9020B" w:rsidRDefault="00C9020B" w:rsidP="00C9020B">
      <w:pPr>
        <w:tabs>
          <w:tab w:val="left" w:pos="2510"/>
        </w:tabs>
        <w:jc w:val="both"/>
      </w:pPr>
    </w:p>
    <w:p w14:paraId="4F37A97F" w14:textId="77777777" w:rsidR="00C9020B" w:rsidRDefault="00C9020B" w:rsidP="00C9020B">
      <w:pPr>
        <w:tabs>
          <w:tab w:val="left" w:pos="2510"/>
        </w:tabs>
        <w:jc w:val="both"/>
      </w:pPr>
    </w:p>
    <w:p w14:paraId="256E5092" w14:textId="77777777" w:rsidR="00C9020B" w:rsidRDefault="00C9020B" w:rsidP="00C9020B">
      <w:pPr>
        <w:tabs>
          <w:tab w:val="left" w:pos="2510"/>
        </w:tabs>
        <w:jc w:val="both"/>
      </w:pPr>
    </w:p>
    <w:p w14:paraId="1415A5F1" w14:textId="77777777" w:rsidR="00C9020B" w:rsidRDefault="00C9020B" w:rsidP="00C9020B">
      <w:pPr>
        <w:tabs>
          <w:tab w:val="left" w:pos="2510"/>
        </w:tabs>
        <w:jc w:val="both"/>
      </w:pPr>
    </w:p>
    <w:p w14:paraId="1D8BCB2C" w14:textId="77777777" w:rsidR="00C9020B" w:rsidRDefault="00C9020B" w:rsidP="00C9020B">
      <w:pPr>
        <w:tabs>
          <w:tab w:val="left" w:pos="2510"/>
        </w:tabs>
        <w:jc w:val="both"/>
      </w:pPr>
    </w:p>
    <w:p w14:paraId="16FE0871" w14:textId="77777777" w:rsidR="00C9020B" w:rsidRDefault="00C9020B" w:rsidP="00C9020B">
      <w:pPr>
        <w:tabs>
          <w:tab w:val="left" w:pos="2510"/>
        </w:tabs>
        <w:jc w:val="both"/>
      </w:pPr>
    </w:p>
    <w:p w14:paraId="2A968608" w14:textId="77777777" w:rsidR="00C9020B" w:rsidRDefault="00C9020B" w:rsidP="00C9020B">
      <w:pPr>
        <w:tabs>
          <w:tab w:val="left" w:pos="2510"/>
        </w:tabs>
        <w:jc w:val="both"/>
      </w:pPr>
    </w:p>
    <w:p w14:paraId="6BA0B679" w14:textId="77777777" w:rsidR="00C9020B" w:rsidRDefault="00C9020B" w:rsidP="00C9020B">
      <w:pPr>
        <w:tabs>
          <w:tab w:val="left" w:pos="2510"/>
        </w:tabs>
        <w:jc w:val="both"/>
      </w:pPr>
    </w:p>
    <w:p w14:paraId="0F852A6F" w14:textId="77777777" w:rsidR="00C9020B" w:rsidRDefault="00C9020B" w:rsidP="00C9020B">
      <w:pPr>
        <w:tabs>
          <w:tab w:val="left" w:pos="2510"/>
        </w:tabs>
        <w:jc w:val="both"/>
      </w:pPr>
    </w:p>
    <w:p w14:paraId="02B99C26" w14:textId="77777777" w:rsidR="00C9020B" w:rsidRDefault="00C9020B" w:rsidP="00C9020B">
      <w:pPr>
        <w:tabs>
          <w:tab w:val="left" w:pos="2510"/>
        </w:tabs>
        <w:jc w:val="both"/>
      </w:pPr>
    </w:p>
    <w:p w14:paraId="25A81DA5" w14:textId="77777777" w:rsidR="00C9020B" w:rsidRDefault="00C9020B" w:rsidP="00C9020B">
      <w:pPr>
        <w:tabs>
          <w:tab w:val="left" w:pos="2510"/>
        </w:tabs>
        <w:jc w:val="both"/>
      </w:pPr>
    </w:p>
    <w:p w14:paraId="3D86137E" w14:textId="77777777" w:rsidR="00C9020B" w:rsidRDefault="00C9020B" w:rsidP="00C9020B">
      <w:pPr>
        <w:tabs>
          <w:tab w:val="left" w:pos="2510"/>
        </w:tabs>
        <w:jc w:val="both"/>
      </w:pPr>
    </w:p>
    <w:p w14:paraId="5BA69D5E" w14:textId="77777777" w:rsidR="00C9020B" w:rsidRDefault="00C9020B" w:rsidP="00C9020B">
      <w:pPr>
        <w:tabs>
          <w:tab w:val="left" w:pos="2510"/>
        </w:tabs>
        <w:jc w:val="both"/>
      </w:pPr>
    </w:p>
    <w:p w14:paraId="21EFFBC3" w14:textId="77777777" w:rsidR="00C9020B" w:rsidRDefault="00C9020B" w:rsidP="00C9020B">
      <w:pPr>
        <w:tabs>
          <w:tab w:val="left" w:pos="2510"/>
        </w:tabs>
        <w:jc w:val="both"/>
      </w:pPr>
    </w:p>
    <w:p w14:paraId="0E9A2ECD" w14:textId="77777777" w:rsidR="00C9020B" w:rsidRDefault="00C9020B" w:rsidP="00C9020B">
      <w:pPr>
        <w:tabs>
          <w:tab w:val="left" w:pos="2510"/>
        </w:tabs>
        <w:jc w:val="both"/>
      </w:pPr>
    </w:p>
    <w:p w14:paraId="4C022279" w14:textId="77777777" w:rsidR="00C9020B" w:rsidRDefault="00C9020B" w:rsidP="00C9020B">
      <w:pPr>
        <w:tabs>
          <w:tab w:val="left" w:pos="2510"/>
        </w:tabs>
        <w:jc w:val="both"/>
      </w:pPr>
    </w:p>
    <w:p w14:paraId="08F1580C" w14:textId="77777777" w:rsidR="00C9020B" w:rsidRDefault="00C9020B" w:rsidP="00C9020B">
      <w:pPr>
        <w:tabs>
          <w:tab w:val="left" w:pos="2510"/>
        </w:tabs>
        <w:jc w:val="both"/>
      </w:pPr>
    </w:p>
    <w:sectPr w:rsidR="00C9020B" w:rsidSect="00646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DD2"/>
    <w:multiLevelType w:val="hybridMultilevel"/>
    <w:tmpl w:val="3524F2D8"/>
    <w:lvl w:ilvl="0" w:tplc="B1EEA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553B"/>
    <w:multiLevelType w:val="hybridMultilevel"/>
    <w:tmpl w:val="214A9EDE"/>
    <w:lvl w:ilvl="0" w:tplc="B1EEA918">
      <w:start w:val="1"/>
      <w:numFmt w:val="bullet"/>
      <w:lvlText w:val=""/>
      <w:lvlJc w:val="left"/>
      <w:pPr>
        <w:ind w:left="3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B9"/>
    <w:rsid w:val="00055F7E"/>
    <w:rsid w:val="005011A7"/>
    <w:rsid w:val="00646DDC"/>
    <w:rsid w:val="006A4EB9"/>
    <w:rsid w:val="006A6756"/>
    <w:rsid w:val="00BD057A"/>
    <w:rsid w:val="00C9020B"/>
    <w:rsid w:val="00F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FC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glehr</cp:lastModifiedBy>
  <cp:revision>2</cp:revision>
  <cp:lastPrinted>2017-01-30T16:03:00Z</cp:lastPrinted>
  <dcterms:created xsi:type="dcterms:W3CDTF">2017-02-14T17:34:00Z</dcterms:created>
  <dcterms:modified xsi:type="dcterms:W3CDTF">2017-02-14T17:34:00Z</dcterms:modified>
</cp:coreProperties>
</file>