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73" w:type="dxa"/>
        <w:tblLook w:val="04A0" w:firstRow="1" w:lastRow="0" w:firstColumn="1" w:lastColumn="0" w:noHBand="0" w:noVBand="1"/>
      </w:tblPr>
      <w:tblGrid>
        <w:gridCol w:w="2523"/>
        <w:gridCol w:w="8450"/>
      </w:tblGrid>
      <w:tr w:rsidR="00221B1F" w:rsidRPr="006F30FA" w14:paraId="44658822" w14:textId="77777777" w:rsidTr="002D3F33">
        <w:trPr>
          <w:trHeight w:val="672"/>
        </w:trPr>
        <w:tc>
          <w:tcPr>
            <w:tcW w:w="2523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450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CC25" id="AutoShape 25" o:spid="_x0000_s1026" style="position:absolute;margin-left:222.45pt;margin-top:5.05pt;width:25.25pt;height:21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6A4" w:rsidRPr="006F30FA" w14:paraId="0B62869E" w14:textId="77777777" w:rsidTr="002D3F33">
        <w:trPr>
          <w:trHeight w:val="807"/>
        </w:trPr>
        <w:tc>
          <w:tcPr>
            <w:tcW w:w="2523" w:type="dxa"/>
            <w:vAlign w:val="center"/>
          </w:tcPr>
          <w:p w14:paraId="06246BF4" w14:textId="77777777" w:rsidR="00E916A4" w:rsidRDefault="00E916A4" w:rsidP="002D3F3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4E1CD3" w14:textId="7BD907B4" w:rsidR="00E916A4" w:rsidRPr="0092530E" w:rsidRDefault="002D3F33" w:rsidP="002D3F3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archy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E916A4">
              <w:rPr>
                <w:rFonts w:ascii="Arial Narrow" w:hAnsi="Arial Narrow"/>
                <w:b/>
                <w:sz w:val="24"/>
                <w:szCs w:val="24"/>
              </w:rPr>
              <w:t>(                      )</w:t>
            </w:r>
          </w:p>
        </w:tc>
        <w:tc>
          <w:tcPr>
            <w:tcW w:w="8450" w:type="dxa"/>
            <w:vAlign w:val="center"/>
          </w:tcPr>
          <w:p w14:paraId="55B4926F" w14:textId="3BA5F027" w:rsidR="00E916A4" w:rsidRPr="002D3F33" w:rsidRDefault="002D3F33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2D3F33">
              <w:rPr>
                <w:rFonts w:ascii="Arial Narrow" w:hAnsi="Arial Narrow"/>
                <w:b/>
                <w:sz w:val="28"/>
                <w:szCs w:val="28"/>
              </w:rPr>
              <w:t xml:space="preserve">monarchy, anarchy, patriarch (variation of archy),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matriarchal (variation of archy)</w:t>
            </w:r>
          </w:p>
        </w:tc>
      </w:tr>
      <w:tr w:rsidR="009738B4" w:rsidRPr="006F30FA" w14:paraId="01C3C934" w14:textId="77777777" w:rsidTr="002D3F33">
        <w:trPr>
          <w:trHeight w:val="807"/>
        </w:trPr>
        <w:tc>
          <w:tcPr>
            <w:tcW w:w="2523" w:type="dxa"/>
            <w:vAlign w:val="center"/>
          </w:tcPr>
          <w:p w14:paraId="5DD30A27" w14:textId="77777777" w:rsidR="009738B4" w:rsidRDefault="009738B4" w:rsidP="002D3F3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96133" w14:textId="174A9750" w:rsidR="009738B4" w:rsidRDefault="002D3F33" w:rsidP="002D3F3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ard</w:t>
            </w:r>
            <w:r w:rsidR="009738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 xml:space="preserve"> (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 xml:space="preserve">             )</w:t>
            </w:r>
          </w:p>
        </w:tc>
        <w:tc>
          <w:tcPr>
            <w:tcW w:w="8450" w:type="dxa"/>
            <w:vAlign w:val="center"/>
          </w:tcPr>
          <w:p w14:paraId="28528BA4" w14:textId="15BF9670" w:rsidR="009738B4" w:rsidRPr="002D3F33" w:rsidRDefault="002D3F33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2D3F33">
              <w:rPr>
                <w:rFonts w:ascii="Arial Narrow" w:hAnsi="Arial Narrow"/>
                <w:b/>
                <w:sz w:val="28"/>
                <w:szCs w:val="28"/>
              </w:rPr>
              <w:t>coward, dullard, wizard</w:t>
            </w:r>
          </w:p>
        </w:tc>
      </w:tr>
      <w:tr w:rsidR="009738B4" w:rsidRPr="006F30FA" w14:paraId="18041305" w14:textId="77777777" w:rsidTr="002D3F33">
        <w:trPr>
          <w:trHeight w:val="229"/>
        </w:trPr>
        <w:tc>
          <w:tcPr>
            <w:tcW w:w="2523" w:type="dxa"/>
            <w:vAlign w:val="center"/>
          </w:tcPr>
          <w:p w14:paraId="0FC88E79" w14:textId="77777777" w:rsidR="009738B4" w:rsidRDefault="009738B4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0E745A" w14:textId="668A54D1" w:rsidR="009738B4" w:rsidRDefault="00557163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</w:t>
            </w:r>
            <w:r w:rsidR="002D3F33">
              <w:rPr>
                <w:rFonts w:ascii="Arial Narrow" w:hAnsi="Arial Narrow"/>
                <w:b/>
                <w:sz w:val="28"/>
                <w:szCs w:val="28"/>
              </w:rPr>
              <w:t>an</w:t>
            </w:r>
            <w:r w:rsidR="009738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>(                        )</w:t>
            </w:r>
          </w:p>
        </w:tc>
        <w:tc>
          <w:tcPr>
            <w:tcW w:w="8450" w:type="dxa"/>
            <w:vAlign w:val="center"/>
          </w:tcPr>
          <w:p w14:paraId="7192639B" w14:textId="789D1BA3" w:rsidR="009738B4" w:rsidRPr="002D3F33" w:rsidRDefault="002D3F33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2D3F33">
              <w:rPr>
                <w:rFonts w:ascii="Arial Narrow" w:hAnsi="Arial Narrow"/>
                <w:b/>
                <w:sz w:val="28"/>
                <w:szCs w:val="28"/>
              </w:rPr>
              <w:t xml:space="preserve">musician, technician, beautician, physician </w:t>
            </w:r>
          </w:p>
        </w:tc>
      </w:tr>
      <w:tr w:rsidR="009738B4" w:rsidRPr="006F30FA" w14:paraId="1BDBC849" w14:textId="77777777" w:rsidTr="002D3F33">
        <w:trPr>
          <w:trHeight w:val="760"/>
        </w:trPr>
        <w:tc>
          <w:tcPr>
            <w:tcW w:w="2523" w:type="dxa"/>
            <w:vAlign w:val="center"/>
          </w:tcPr>
          <w:p w14:paraId="6F5A54E5" w14:textId="77777777" w:rsidR="009738B4" w:rsidRDefault="009738B4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77CA3A" w14:textId="25A8EC3D" w:rsidR="009738B4" w:rsidRDefault="002D3F33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itis</w:t>
            </w:r>
            <w:r w:rsidR="009738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 xml:space="preserve">(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 xml:space="preserve">     )</w:t>
            </w:r>
          </w:p>
        </w:tc>
        <w:tc>
          <w:tcPr>
            <w:tcW w:w="8450" w:type="dxa"/>
            <w:vAlign w:val="center"/>
          </w:tcPr>
          <w:p w14:paraId="499608C8" w14:textId="25892DE6" w:rsidR="009738B4" w:rsidRPr="002D3F33" w:rsidRDefault="00557163" w:rsidP="002D3F3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7C4069" wp14:editId="17FCA969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488315</wp:posOffset>
                      </wp:positionV>
                      <wp:extent cx="6914515" cy="1264285"/>
                      <wp:effectExtent l="0" t="0" r="19685" b="31115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4515" cy="12642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265C1" w14:textId="654A5615" w:rsidR="004613D4" w:rsidRDefault="004613D4" w:rsidP="004613D4">
                                  <w:pPr>
                                    <w:contextualSpacing/>
                                    <w:rPr>
                                      <w:rFonts w:ascii="Blue Highway D Type" w:hAnsi="Blue Highway D Type"/>
                                      <w:sz w:val="40"/>
                                      <w:szCs w:val="40"/>
                                    </w:rPr>
                                  </w:pPr>
                                  <w:r w:rsidRPr="0048568E">
                                    <w:rPr>
                                      <w:rFonts w:ascii="Blue Highway D Type" w:hAnsi="Blue Highway D Type"/>
                                      <w:sz w:val="40"/>
                                      <w:szCs w:val="40"/>
                                    </w:rPr>
                                    <w:t>Vocabulary Stems Homework #</w:t>
                                  </w:r>
                                  <w:r w:rsidR="002D3F33">
                                    <w:rPr>
                                      <w:rFonts w:ascii="Blue Highway D Type" w:hAnsi="Blue Highway D Type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48568E">
                                    <w:rPr>
                                      <w:rFonts w:ascii="Blue Highway D Type" w:hAnsi="Blue Highway D Type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438DC96" w14:textId="77777777" w:rsidR="009027BE" w:rsidRPr="009027BE" w:rsidRDefault="009027BE" w:rsidP="004613D4">
                                  <w:pPr>
                                    <w:contextualSpacing/>
                                    <w:rPr>
                                      <w:rFonts w:ascii="Blue Highway D Type" w:hAnsi="Blue Highway D 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56A362" w14:textId="15D9810F" w:rsidR="004613D4" w:rsidRPr="009027BE" w:rsidRDefault="004613D4" w:rsidP="004613D4">
                                  <w:pPr>
                                    <w:ind w:left="1440" w:hanging="1440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DIRECTIONS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:  Complete all </w:t>
                                  </w:r>
                                  <w:r w:rsid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parts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of the homework assignment 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before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the due date. You will turn in the HW on 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. You will earn </w:t>
                                  </w:r>
                                  <w:r w:rsid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points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for each part of the hw you complete, totaling 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30 points</w:t>
                                  </w:r>
                                  <w:r w:rsidRPr="009027B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towards your final stems quiz grade.</w:t>
                                  </w:r>
                                </w:p>
                                <w:p w14:paraId="61ADF69B" w14:textId="77777777" w:rsidR="004613D4" w:rsidRPr="00427E8B" w:rsidRDefault="004613D4" w:rsidP="004613D4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4069" id="AutoShape 11" o:spid="_x0000_s1027" type="#_x0000_t109" style="position:absolute;margin-left:-137.1pt;margin-top:38.45pt;width:544.45pt;height:9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" strokeweight="1.5pt">
                      <v:textbox>
                        <w:txbxContent>
                          <w:p w14:paraId="779265C1" w14:textId="654A5615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Vocabulary Stems Homework #</w:t>
                            </w:r>
                            <w:r w:rsidR="002D3F33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6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F33">
              <w:rPr>
                <w:rFonts w:ascii="Arial Narrow" w:hAnsi="Arial Narrow"/>
                <w:b/>
                <w:sz w:val="28"/>
                <w:szCs w:val="28"/>
              </w:rPr>
              <w:t>ap</w:t>
            </w:r>
            <w:r w:rsidR="002D3F33" w:rsidRPr="002D3F33">
              <w:rPr>
                <w:rFonts w:ascii="Arial Narrow" w:hAnsi="Arial Narrow"/>
                <w:b/>
                <w:sz w:val="28"/>
                <w:szCs w:val="28"/>
              </w:rPr>
              <w:t>pendicitis, tonsillitis, arthritis, gingivitis</w:t>
            </w:r>
          </w:p>
        </w:tc>
      </w:tr>
    </w:tbl>
    <w:p w14:paraId="599F5403" w14:textId="11F956F2" w:rsidR="00221B1F" w:rsidRDefault="009738B4" w:rsidP="00221B1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80549" wp14:editId="0AC0324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0276A830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W</w:t>
                            </w:r>
                            <w:r w:rsidR="002D3F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EEK #6</w:t>
                            </w: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0276A830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W</w:t>
                      </w:r>
                      <w:r w:rsidR="002D3F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EEK #6</w:t>
                      </w: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2822242E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8877" w:type="dxa"/>
        <w:tblInd w:w="960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160"/>
        <w:gridCol w:w="1160"/>
        <w:gridCol w:w="1160"/>
        <w:gridCol w:w="1059"/>
      </w:tblGrid>
      <w:tr w:rsidR="00557163" w:rsidRPr="006F30FA" w14:paraId="2CCE70A0" w14:textId="77777777" w:rsidTr="00557163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074C73A5" w:rsidR="00557163" w:rsidRPr="003279B7" w:rsidRDefault="00557163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archy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557163" w:rsidRPr="006F30FA" w:rsidRDefault="00557163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7FE1D241" w:rsidR="00557163" w:rsidRPr="003279B7" w:rsidRDefault="00557163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ard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557163" w:rsidRPr="006F30FA" w:rsidRDefault="00557163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75F0E42C" w:rsidR="00557163" w:rsidRPr="003279B7" w:rsidRDefault="00557163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clan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557163" w:rsidRPr="006F30FA" w:rsidRDefault="00557163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6733AAE0" w:rsidR="00557163" w:rsidRPr="003279B7" w:rsidRDefault="00557163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itis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557163" w:rsidRPr="006F30FA" w:rsidRDefault="00557163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557163" w:rsidRPr="006F30FA" w14:paraId="1F1DF02E" w14:textId="77777777" w:rsidTr="00557163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557163" w:rsidRPr="006F30FA" w14:paraId="19004FEB" w14:textId="77777777" w:rsidTr="00557163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557163" w:rsidRPr="006F30FA" w14:paraId="78CD6E14" w14:textId="77777777" w:rsidTr="00557163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557163" w:rsidRPr="006F30FA" w14:paraId="693C6CC0" w14:textId="77777777" w:rsidTr="00557163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557163" w:rsidRPr="006F30FA" w14:paraId="15BC23D1" w14:textId="77777777" w:rsidTr="00557163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557163" w:rsidRPr="006F30FA" w14:paraId="3EE65E21" w14:textId="77777777" w:rsidTr="00557163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557163" w:rsidRPr="006F30FA" w14:paraId="1E2D4CD5" w14:textId="77777777" w:rsidTr="00557163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557163" w:rsidRPr="006F30FA" w:rsidRDefault="00557163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4"/>
        <w:tblW w:w="11313" w:type="dxa"/>
        <w:tblLook w:val="04A0" w:firstRow="1" w:lastRow="0" w:firstColumn="1" w:lastColumn="0" w:noHBand="0" w:noVBand="1"/>
      </w:tblPr>
      <w:tblGrid>
        <w:gridCol w:w="971"/>
        <w:gridCol w:w="1399"/>
        <w:gridCol w:w="1591"/>
        <w:gridCol w:w="3828"/>
        <w:gridCol w:w="3524"/>
      </w:tblGrid>
      <w:tr w:rsidR="00FC43EE" w:rsidRPr="006F30FA" w14:paraId="33E6932B" w14:textId="77777777" w:rsidTr="00557163">
        <w:trPr>
          <w:trHeight w:val="924"/>
        </w:trPr>
        <w:tc>
          <w:tcPr>
            <w:tcW w:w="971" w:type="dxa"/>
            <w:shd w:val="pct15" w:color="auto" w:fill="auto"/>
          </w:tcPr>
          <w:p w14:paraId="39AC6DF9" w14:textId="77777777" w:rsidR="007F4B10" w:rsidRDefault="007F4B10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399" w:type="dxa"/>
            <w:shd w:val="pct15" w:color="auto" w:fill="auto"/>
          </w:tcPr>
          <w:p w14:paraId="23D2C0B4" w14:textId="77777777" w:rsidR="007F4B10" w:rsidRDefault="007F4B10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591" w:type="dxa"/>
            <w:shd w:val="pct15" w:color="auto" w:fill="auto"/>
          </w:tcPr>
          <w:p w14:paraId="234E5DEF" w14:textId="1B1FA35E" w:rsidR="00FC43EE" w:rsidRPr="00EB290C" w:rsidRDefault="00AB4D58" w:rsidP="0055716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28" w:type="dxa"/>
            <w:shd w:val="pct15" w:color="auto" w:fill="auto"/>
          </w:tcPr>
          <w:p w14:paraId="10765EB0" w14:textId="77777777" w:rsidR="007F4B10" w:rsidRDefault="007F4B10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24" w:type="dxa"/>
            <w:shd w:val="pct15" w:color="auto" w:fill="auto"/>
          </w:tcPr>
          <w:p w14:paraId="370C0DF7" w14:textId="77777777" w:rsidR="007F4B10" w:rsidRDefault="007F4B10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55716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557163">
        <w:trPr>
          <w:trHeight w:val="1111"/>
        </w:trPr>
        <w:tc>
          <w:tcPr>
            <w:tcW w:w="971" w:type="dxa"/>
            <w:vAlign w:val="center"/>
          </w:tcPr>
          <w:p w14:paraId="2FA8B396" w14:textId="1C496C37" w:rsidR="00FC43EE" w:rsidRPr="00FC43EE" w:rsidRDefault="002D3F33" w:rsidP="0055716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archy</w:t>
            </w:r>
          </w:p>
        </w:tc>
        <w:tc>
          <w:tcPr>
            <w:tcW w:w="1399" w:type="dxa"/>
            <w:vAlign w:val="center"/>
          </w:tcPr>
          <w:p w14:paraId="75FE4899" w14:textId="476C24E1" w:rsidR="00FC43EE" w:rsidRPr="00FC43EE" w:rsidRDefault="002D3F33" w:rsidP="00557163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government</w:t>
            </w:r>
          </w:p>
        </w:tc>
        <w:tc>
          <w:tcPr>
            <w:tcW w:w="1591" w:type="dxa"/>
            <w:vAlign w:val="center"/>
          </w:tcPr>
          <w:p w14:paraId="3733FDE2" w14:textId="2BB0E932" w:rsidR="00FC43EE" w:rsidRPr="00FC43EE" w:rsidRDefault="002D3F33" w:rsidP="00557163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anarchy</w:t>
            </w:r>
          </w:p>
        </w:tc>
        <w:tc>
          <w:tcPr>
            <w:tcW w:w="3828" w:type="dxa"/>
            <w:vAlign w:val="center"/>
          </w:tcPr>
          <w:p w14:paraId="609F9AF2" w14:textId="4F87B325" w:rsidR="00FC43EE" w:rsidRPr="00FC43EE" w:rsidRDefault="00F50CE8" w:rsidP="00557163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 state of disorder/confusion due to lack of government</w:t>
            </w:r>
          </w:p>
        </w:tc>
        <w:tc>
          <w:tcPr>
            <w:tcW w:w="3524" w:type="dxa"/>
            <w:vAlign w:val="center"/>
          </w:tcPr>
          <w:p w14:paraId="66081991" w14:textId="7F1655C7" w:rsidR="00FC43EE" w:rsidRPr="004613D4" w:rsidRDefault="00F50CE8" w:rsidP="00557163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Not having a government, like in an anarchy, can lead to fighting.</w:t>
            </w:r>
          </w:p>
        </w:tc>
      </w:tr>
      <w:tr w:rsidR="00FC43EE" w:rsidRPr="006F30FA" w14:paraId="67FB9289" w14:textId="77777777" w:rsidTr="00557163">
        <w:trPr>
          <w:trHeight w:val="1111"/>
        </w:trPr>
        <w:tc>
          <w:tcPr>
            <w:tcW w:w="971" w:type="dxa"/>
            <w:vAlign w:val="center"/>
          </w:tcPr>
          <w:p w14:paraId="59D19816" w14:textId="0C51CE23" w:rsidR="00FC43EE" w:rsidRPr="00FC43EE" w:rsidRDefault="002D3F33" w:rsidP="0055716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ard</w:t>
            </w:r>
          </w:p>
        </w:tc>
        <w:tc>
          <w:tcPr>
            <w:tcW w:w="1399" w:type="dxa"/>
            <w:vAlign w:val="center"/>
          </w:tcPr>
          <w:p w14:paraId="58C45CEE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14:paraId="002E079B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28" w:type="dxa"/>
            <w:vAlign w:val="center"/>
          </w:tcPr>
          <w:p w14:paraId="00E6836E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14:paraId="264CB655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41EB23C3" w14:textId="77777777" w:rsidTr="00557163">
        <w:trPr>
          <w:trHeight w:val="1258"/>
        </w:trPr>
        <w:tc>
          <w:tcPr>
            <w:tcW w:w="971" w:type="dxa"/>
            <w:vAlign w:val="center"/>
          </w:tcPr>
          <w:p w14:paraId="1DA17E96" w14:textId="44DCFF8D" w:rsidR="00FC43EE" w:rsidRPr="00FC43EE" w:rsidRDefault="002D3F33" w:rsidP="0055716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clan</w:t>
            </w:r>
          </w:p>
        </w:tc>
        <w:tc>
          <w:tcPr>
            <w:tcW w:w="1399" w:type="dxa"/>
            <w:vAlign w:val="center"/>
          </w:tcPr>
          <w:p w14:paraId="5781F5EA" w14:textId="77777777" w:rsidR="00FC43EE" w:rsidRPr="00DF7EB6" w:rsidRDefault="00FC43EE" w:rsidP="00557163">
            <w:pPr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14:paraId="2FC3FF68" w14:textId="77777777" w:rsidR="00FC43EE" w:rsidRPr="00DF7EB6" w:rsidRDefault="00FC43EE" w:rsidP="00557163">
            <w:pPr>
              <w:rPr>
                <w:rFonts w:cstheme="minorHAnsi"/>
              </w:rPr>
            </w:pPr>
          </w:p>
        </w:tc>
        <w:tc>
          <w:tcPr>
            <w:tcW w:w="3828" w:type="dxa"/>
            <w:vAlign w:val="center"/>
          </w:tcPr>
          <w:p w14:paraId="0D29F3C1" w14:textId="77777777" w:rsidR="00FC43EE" w:rsidRPr="00DF7EB6" w:rsidRDefault="00FC43EE" w:rsidP="00557163">
            <w:pPr>
              <w:rPr>
                <w:rFonts w:cstheme="minorHAnsi"/>
              </w:rPr>
            </w:pPr>
          </w:p>
        </w:tc>
        <w:tc>
          <w:tcPr>
            <w:tcW w:w="3524" w:type="dxa"/>
            <w:vAlign w:val="center"/>
          </w:tcPr>
          <w:p w14:paraId="1D78E4B8" w14:textId="77777777" w:rsidR="00FC43EE" w:rsidRPr="00DF7EB6" w:rsidRDefault="00FC43EE" w:rsidP="00557163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557163">
        <w:trPr>
          <w:trHeight w:val="1187"/>
        </w:trPr>
        <w:tc>
          <w:tcPr>
            <w:tcW w:w="971" w:type="dxa"/>
            <w:vAlign w:val="center"/>
          </w:tcPr>
          <w:p w14:paraId="74C7BD2A" w14:textId="41EF5CED" w:rsidR="00FC43EE" w:rsidRPr="00FC43EE" w:rsidRDefault="002D3F33" w:rsidP="0055716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itis </w:t>
            </w:r>
          </w:p>
        </w:tc>
        <w:tc>
          <w:tcPr>
            <w:tcW w:w="1399" w:type="dxa"/>
            <w:vAlign w:val="center"/>
          </w:tcPr>
          <w:p w14:paraId="2DB0DF7B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91" w:type="dxa"/>
            <w:vAlign w:val="center"/>
          </w:tcPr>
          <w:p w14:paraId="757A48D2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14:paraId="6F48AA01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24" w:type="dxa"/>
            <w:vAlign w:val="center"/>
          </w:tcPr>
          <w:p w14:paraId="51AEE32C" w14:textId="77777777" w:rsidR="00FC43EE" w:rsidRPr="00DF7EB6" w:rsidRDefault="00FC43EE" w:rsidP="00557163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  <w:bookmarkStart w:id="0" w:name="_GoBack"/>
      <w:bookmarkEnd w:id="0"/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16E5A629" w:rsidR="00BF6FD9" w:rsidRPr="00BF6FD9" w:rsidRDefault="00F50CE8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anarchy</w:t>
            </w:r>
          </w:p>
        </w:tc>
        <w:tc>
          <w:tcPr>
            <w:tcW w:w="2776" w:type="dxa"/>
            <w:vAlign w:val="center"/>
          </w:tcPr>
          <w:p w14:paraId="6AD91898" w14:textId="032437E8" w:rsidR="00EA3FBA" w:rsidRPr="00BF6FD9" w:rsidRDefault="00F50CE8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opposition</w:t>
            </w:r>
          </w:p>
        </w:tc>
        <w:tc>
          <w:tcPr>
            <w:tcW w:w="2776" w:type="dxa"/>
            <w:vAlign w:val="center"/>
          </w:tcPr>
          <w:p w14:paraId="56628B8E" w14:textId="1F817DEC" w:rsidR="00EA3FBA" w:rsidRPr="00BF6FD9" w:rsidRDefault="00F50CE8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revolution</w:t>
            </w:r>
          </w:p>
        </w:tc>
        <w:tc>
          <w:tcPr>
            <w:tcW w:w="2776" w:type="dxa"/>
            <w:vAlign w:val="center"/>
          </w:tcPr>
          <w:p w14:paraId="50A3A48E" w14:textId="45C89AE2" w:rsidR="00EA3FBA" w:rsidRPr="00BF6FD9" w:rsidRDefault="00F50CE8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turmoil</w:t>
            </w:r>
          </w:p>
        </w:tc>
      </w:tr>
      <w:tr w:rsidR="007F4B10" w14:paraId="3F8AA108" w14:textId="77777777" w:rsidTr="00216134">
        <w:trPr>
          <w:trHeight w:val="925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7D31" w14:textId="77777777" w:rsidR="00AA78D7" w:rsidRDefault="00AA78D7" w:rsidP="007F4B10">
      <w:pPr>
        <w:spacing w:after="0" w:line="240" w:lineRule="auto"/>
      </w:pPr>
      <w:r>
        <w:separator/>
      </w:r>
    </w:p>
  </w:endnote>
  <w:endnote w:type="continuationSeparator" w:id="0">
    <w:p w14:paraId="144B86D8" w14:textId="77777777" w:rsidR="00AA78D7" w:rsidRDefault="00AA78D7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11499" w14:textId="77777777" w:rsidR="00AA78D7" w:rsidRDefault="00AA78D7" w:rsidP="007F4B10">
      <w:pPr>
        <w:spacing w:after="0" w:line="240" w:lineRule="auto"/>
      </w:pPr>
      <w:r>
        <w:separator/>
      </w:r>
    </w:p>
  </w:footnote>
  <w:footnote w:type="continuationSeparator" w:id="0">
    <w:p w14:paraId="5DE58EE8" w14:textId="77777777" w:rsidR="00AA78D7" w:rsidRDefault="00AA78D7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216134"/>
    <w:rsid w:val="00221B1F"/>
    <w:rsid w:val="002D3F33"/>
    <w:rsid w:val="00357B10"/>
    <w:rsid w:val="00401F69"/>
    <w:rsid w:val="004613D4"/>
    <w:rsid w:val="004B30E1"/>
    <w:rsid w:val="00557163"/>
    <w:rsid w:val="00592B11"/>
    <w:rsid w:val="005A0781"/>
    <w:rsid w:val="005F4559"/>
    <w:rsid w:val="00653C6E"/>
    <w:rsid w:val="006821E7"/>
    <w:rsid w:val="007457BF"/>
    <w:rsid w:val="007675AF"/>
    <w:rsid w:val="0077574F"/>
    <w:rsid w:val="00784703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E62E4"/>
    <w:rsid w:val="00A26B27"/>
    <w:rsid w:val="00A4328C"/>
    <w:rsid w:val="00AA0C24"/>
    <w:rsid w:val="00AA78D7"/>
    <w:rsid w:val="00AB4D58"/>
    <w:rsid w:val="00AF5233"/>
    <w:rsid w:val="00B1013C"/>
    <w:rsid w:val="00B50D4E"/>
    <w:rsid w:val="00B859A4"/>
    <w:rsid w:val="00BF6FD9"/>
    <w:rsid w:val="00CA65F6"/>
    <w:rsid w:val="00CC3934"/>
    <w:rsid w:val="00CD3FF0"/>
    <w:rsid w:val="00E11D4E"/>
    <w:rsid w:val="00E75A84"/>
    <w:rsid w:val="00E916A4"/>
    <w:rsid w:val="00EA3615"/>
    <w:rsid w:val="00EA3FBA"/>
    <w:rsid w:val="00EA7EC4"/>
    <w:rsid w:val="00EB111A"/>
    <w:rsid w:val="00EE5B74"/>
    <w:rsid w:val="00F2059A"/>
    <w:rsid w:val="00F50CE8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2</cp:revision>
  <cp:lastPrinted>2016-09-19T20:18:00Z</cp:lastPrinted>
  <dcterms:created xsi:type="dcterms:W3CDTF">2016-11-13T20:31:00Z</dcterms:created>
  <dcterms:modified xsi:type="dcterms:W3CDTF">2016-11-13T20:31:00Z</dcterms:modified>
</cp:coreProperties>
</file>