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76"/>
        <w:tblW w:w="10936" w:type="dxa"/>
        <w:tblLook w:val="04A0" w:firstRow="1" w:lastRow="0" w:firstColumn="1" w:lastColumn="0" w:noHBand="0" w:noVBand="1"/>
      </w:tblPr>
      <w:tblGrid>
        <w:gridCol w:w="2996"/>
        <w:gridCol w:w="7940"/>
      </w:tblGrid>
      <w:tr w:rsidR="00FC4EFB" w:rsidRPr="0092530E" w14:paraId="5E6E4096" w14:textId="77777777" w:rsidTr="001B4A94">
        <w:trPr>
          <w:trHeight w:val="627"/>
        </w:trPr>
        <w:tc>
          <w:tcPr>
            <w:tcW w:w="2996" w:type="dxa"/>
          </w:tcPr>
          <w:p w14:paraId="3C59E24B" w14:textId="77777777" w:rsidR="00FC4EFB" w:rsidRPr="006E6DEE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5F4B2518" w14:textId="77777777" w:rsidR="00FC4EFB" w:rsidRPr="006E6DEE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6E6DEE">
              <w:rPr>
                <w:rFonts w:ascii="Arial Narrow" w:hAnsi="Arial Narrow"/>
                <w:b/>
                <w:sz w:val="28"/>
                <w:szCs w:val="28"/>
              </w:rPr>
              <w:t>Vocabulary Stem</w:t>
            </w:r>
          </w:p>
        </w:tc>
        <w:tc>
          <w:tcPr>
            <w:tcW w:w="7940" w:type="dxa"/>
          </w:tcPr>
          <w:p w14:paraId="60DAFF5B" w14:textId="77777777" w:rsidR="00FC4EFB" w:rsidRPr="006E6DEE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C8326A4" w14:textId="77777777" w:rsidR="00FC4EFB" w:rsidRPr="006E6DEE" w:rsidRDefault="00FC4EF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6E6DEE">
              <w:rPr>
                <w:rFonts w:ascii="Arial Narrow" w:hAnsi="Arial Narrow"/>
                <w:b/>
                <w:sz w:val="28"/>
                <w:szCs w:val="28"/>
              </w:rPr>
              <w:t>Word Examples:</w:t>
            </w:r>
          </w:p>
        </w:tc>
      </w:tr>
      <w:tr w:rsidR="00FC4EFB" w:rsidRPr="0092530E" w14:paraId="0674EA85" w14:textId="77777777" w:rsidTr="00DD056B">
        <w:trPr>
          <w:trHeight w:val="753"/>
        </w:trPr>
        <w:tc>
          <w:tcPr>
            <w:tcW w:w="2996" w:type="dxa"/>
          </w:tcPr>
          <w:p w14:paraId="46B0A09F" w14:textId="77777777" w:rsidR="00FC4EFB" w:rsidRDefault="00FC4EF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10EBD58" w14:textId="77777777" w:rsidR="00FC4EFB" w:rsidRPr="0092530E" w:rsidRDefault="00932773" w:rsidP="00FB736A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micro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="00FC4EFB">
              <w:rPr>
                <w:rFonts w:ascii="Arial Narrow" w:hAnsi="Arial Narrow"/>
                <w:b/>
                <w:sz w:val="24"/>
                <w:szCs w:val="24"/>
              </w:rPr>
              <w:t>(                                 )</w:t>
            </w:r>
          </w:p>
        </w:tc>
        <w:tc>
          <w:tcPr>
            <w:tcW w:w="7940" w:type="dxa"/>
          </w:tcPr>
          <w:p w14:paraId="2D829AAF" w14:textId="77777777" w:rsidR="00FC4EFB" w:rsidRPr="00286D64" w:rsidRDefault="00932773" w:rsidP="00932773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micron, microscope, microwave</w:t>
            </w:r>
            <w:r w:rsidR="006C5E6E">
              <w:rPr>
                <w:rFonts w:ascii="Arial Narrow" w:hAnsi="Arial Narrow"/>
                <w:b/>
                <w:sz w:val="28"/>
                <w:szCs w:val="28"/>
              </w:rPr>
              <w:t>, microphone, microcosm, microbiotic</w:t>
            </w:r>
          </w:p>
        </w:tc>
      </w:tr>
      <w:tr w:rsidR="00FC4EFB" w:rsidRPr="0092530E" w14:paraId="3BFE01F5" w14:textId="77777777" w:rsidTr="00BD5273">
        <w:trPr>
          <w:trHeight w:val="753"/>
        </w:trPr>
        <w:tc>
          <w:tcPr>
            <w:tcW w:w="2996" w:type="dxa"/>
          </w:tcPr>
          <w:p w14:paraId="4E559F1C" w14:textId="77777777" w:rsidR="00FC4EFB" w:rsidRDefault="00FC4EF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5C5CC80" w14:textId="77777777" w:rsidR="00FC4EFB" w:rsidRDefault="00932773" w:rsidP="00932773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hydro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C4EFB">
              <w:rPr>
                <w:rFonts w:ascii="Arial Narrow" w:hAnsi="Arial Narrow"/>
                <w:b/>
                <w:sz w:val="24"/>
                <w:szCs w:val="24"/>
              </w:rPr>
              <w:t>(                                   )</w:t>
            </w:r>
          </w:p>
        </w:tc>
        <w:tc>
          <w:tcPr>
            <w:tcW w:w="7940" w:type="dxa"/>
          </w:tcPr>
          <w:p w14:paraId="50432C0E" w14:textId="77777777" w:rsidR="00FC4EFB" w:rsidRPr="00286D64" w:rsidRDefault="00932773" w:rsidP="00932773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hydroplane, dehydrate, hydrant</w:t>
            </w:r>
            <w:r w:rsidR="006C5E6E">
              <w:rPr>
                <w:rFonts w:ascii="Arial Narrow" w:hAnsi="Arial Narrow"/>
                <w:b/>
                <w:sz w:val="28"/>
                <w:szCs w:val="28"/>
              </w:rPr>
              <w:t>, hydroponics, hydrogen, hydrophobia</w:t>
            </w:r>
          </w:p>
        </w:tc>
      </w:tr>
      <w:tr w:rsidR="00FC4EFB" w:rsidRPr="0092530E" w14:paraId="657B68E9" w14:textId="77777777" w:rsidTr="00B3739F">
        <w:trPr>
          <w:trHeight w:val="753"/>
        </w:trPr>
        <w:tc>
          <w:tcPr>
            <w:tcW w:w="2996" w:type="dxa"/>
          </w:tcPr>
          <w:p w14:paraId="1A9DEAEC" w14:textId="77777777" w:rsidR="00FC4EFB" w:rsidRDefault="00FC4EF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74A2E2F" w14:textId="77777777" w:rsidR="00FC4EFB" w:rsidRDefault="00FC4EFB" w:rsidP="00932773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286D6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932773">
              <w:rPr>
                <w:rFonts w:ascii="Arial Narrow" w:hAnsi="Arial Narrow"/>
                <w:b/>
                <w:sz w:val="28"/>
                <w:szCs w:val="28"/>
              </w:rPr>
              <w:t>photo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(                                  )</w:t>
            </w:r>
          </w:p>
        </w:tc>
        <w:tc>
          <w:tcPr>
            <w:tcW w:w="7940" w:type="dxa"/>
          </w:tcPr>
          <w:p w14:paraId="33DAA1BC" w14:textId="77777777" w:rsidR="00FC4EFB" w:rsidRPr="00286D64" w:rsidRDefault="00932773" w:rsidP="00932773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photograph, photon, photosynthesis</w:t>
            </w:r>
            <w:r w:rsidR="006C5E6E">
              <w:rPr>
                <w:rFonts w:ascii="Arial Narrow" w:hAnsi="Arial Narrow"/>
                <w:b/>
                <w:sz w:val="28"/>
                <w:szCs w:val="28"/>
              </w:rPr>
              <w:t>, photometer, photogenic</w:t>
            </w:r>
          </w:p>
        </w:tc>
      </w:tr>
      <w:tr w:rsidR="00FC4EFB" w:rsidRPr="0092530E" w14:paraId="59E70046" w14:textId="77777777" w:rsidTr="00712FEB">
        <w:trPr>
          <w:trHeight w:val="753"/>
        </w:trPr>
        <w:tc>
          <w:tcPr>
            <w:tcW w:w="2996" w:type="dxa"/>
          </w:tcPr>
          <w:p w14:paraId="4A7494A7" w14:textId="77777777" w:rsidR="00FC4EFB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577949F" w14:textId="77777777" w:rsidR="00FC4EFB" w:rsidRDefault="00FC4EFB" w:rsidP="00932773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32773">
              <w:rPr>
                <w:rFonts w:ascii="Arial Narrow" w:hAnsi="Arial Narrow"/>
                <w:b/>
                <w:sz w:val="28"/>
                <w:szCs w:val="28"/>
              </w:rPr>
              <w:t>pan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736A">
              <w:rPr>
                <w:rFonts w:ascii="Arial Narrow" w:hAnsi="Arial Narrow"/>
                <w:b/>
                <w:sz w:val="24"/>
                <w:szCs w:val="24"/>
              </w:rPr>
              <w:t xml:space="preserve">    (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)</w:t>
            </w:r>
          </w:p>
        </w:tc>
        <w:tc>
          <w:tcPr>
            <w:tcW w:w="7940" w:type="dxa"/>
          </w:tcPr>
          <w:p w14:paraId="078D7C52" w14:textId="77777777" w:rsidR="00FC4EFB" w:rsidRPr="00286D64" w:rsidRDefault="00932773" w:rsidP="00FB736A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pandemic, panorama, panoply</w:t>
            </w:r>
            <w:r w:rsidR="006C5E6E">
              <w:rPr>
                <w:rFonts w:ascii="Arial Narrow" w:hAnsi="Arial Narrow"/>
                <w:b/>
                <w:sz w:val="28"/>
                <w:szCs w:val="28"/>
              </w:rPr>
              <w:t>, pantheism, pantheon, Pan-American</w:t>
            </w:r>
          </w:p>
        </w:tc>
      </w:tr>
      <w:tr w:rsidR="00FC4EFB" w:rsidRPr="0092530E" w14:paraId="09C846F0" w14:textId="77777777" w:rsidTr="002D07C5">
        <w:trPr>
          <w:trHeight w:val="753"/>
        </w:trPr>
        <w:tc>
          <w:tcPr>
            <w:tcW w:w="2996" w:type="dxa"/>
          </w:tcPr>
          <w:p w14:paraId="0E0256E6" w14:textId="77777777" w:rsidR="00FC4EFB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ACC6463" w14:textId="77777777" w:rsidR="00FC4EFB" w:rsidRDefault="00FC4EFB" w:rsidP="00932773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736A">
              <w:rPr>
                <w:rFonts w:ascii="Arial Narrow" w:hAnsi="Arial Narrow"/>
                <w:b/>
                <w:sz w:val="28"/>
                <w:szCs w:val="28"/>
              </w:rPr>
              <w:t>pen</w:t>
            </w:r>
            <w:r w:rsidR="00932773">
              <w:rPr>
                <w:rFonts w:ascii="Arial Narrow" w:hAnsi="Arial Narrow"/>
                <w:b/>
                <w:sz w:val="28"/>
                <w:szCs w:val="28"/>
              </w:rPr>
              <w:t>ta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(                                   )</w:t>
            </w:r>
          </w:p>
        </w:tc>
        <w:tc>
          <w:tcPr>
            <w:tcW w:w="7940" w:type="dxa"/>
          </w:tcPr>
          <w:p w14:paraId="5E33F198" w14:textId="77777777" w:rsidR="00FC4EFB" w:rsidRPr="00286D64" w:rsidRDefault="00932773" w:rsidP="00932773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pentagon, pentagram, pentameter</w:t>
            </w:r>
            <w:r w:rsidR="006C5E6E">
              <w:rPr>
                <w:rFonts w:ascii="Arial Narrow" w:hAnsi="Arial Narrow"/>
                <w:b/>
                <w:sz w:val="28"/>
                <w:szCs w:val="28"/>
              </w:rPr>
              <w:t>, pentathlon, pentarchy, pentahedron</w:t>
            </w:r>
          </w:p>
        </w:tc>
      </w:tr>
    </w:tbl>
    <w:p w14:paraId="63561C2F" w14:textId="77777777" w:rsidR="0092530E" w:rsidRPr="0092530E" w:rsidRDefault="00751E2A" w:rsidP="006E6DEE"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2A0DBD" wp14:editId="0C5E03A0">
                <wp:simplePos x="0" y="0"/>
                <wp:positionH relativeFrom="column">
                  <wp:posOffset>-276225</wp:posOffset>
                </wp:positionH>
                <wp:positionV relativeFrom="paragraph">
                  <wp:posOffset>-9525</wp:posOffset>
                </wp:positionV>
                <wp:extent cx="3648075" cy="561975"/>
                <wp:effectExtent l="9525" t="9525" r="9525" b="3810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48075" cy="561975"/>
                        </a:xfrm>
                        <a:prstGeom prst="wedgeEllipseCallout">
                          <a:avLst>
                            <a:gd name="adj1" fmla="val 41241"/>
                            <a:gd name="adj2" fmla="val 5372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75CEB" w14:textId="77777777" w:rsidR="006E6DEE" w:rsidRPr="006E6DEE" w:rsidRDefault="00716B53">
                            <w:pP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WEEK #</w:t>
                            </w:r>
                            <w:r w:rsidR="00FB736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1</w:t>
                            </w:r>
                            <w:r w:rsidR="00932773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2</w:t>
                            </w:r>
                            <w:r w:rsidR="00746561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Vocabulary 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6" type="#_x0000_t63" style="position:absolute;margin-left:-21.75pt;margin-top:-.75pt;width:287.25pt;height:4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AXfgIAAAIFAAAOAAAAZHJzL2Uyb0RvYy54bWysVNtu1DAQfUfiHyy/02zSbHcbbbaqti0g&#10;FahU+ADHdhKDb9jezbZfz9gJ20DfEHmIZsbjM2du3lwdlUQH7rwwusb52QIjrqlhQnc1/vb17t0a&#10;Ix+IZkQazWv8xD2+2r59sxlsxQvTG8m4QwCifTXYGvch2CrLPO25Iv7MWK7hsDVOkQCq6zLmyADo&#10;SmbFYnGRDcYx6wzl3oP1ZjzE24TftpyGL23reUCyxsAtpL9L/yb+s+2GVJ0jthd0okH+gYUiQkPQ&#10;E9QNCQTtnXgFpQR1xps2nFGjMtO2gvKUA2STL/7K5rEnlqdcoDjensrk/x8s/Xx4cEgw6F2JkSYK&#10;enS9DyaFRstYn8H6Ctwe7YOLGXp7b+gPj7TZ9UR3/No5M/ScMGCVR//sjwtR8XAVNcMnwwCdAHoq&#10;1bF1CrVS2A/xYoSGcqBj6s3TqTf8GBAF4/lFuV6slhhROFte5Jcgx2CkijjxtnU+vOdGoSjUeOCs&#10;47cS8D3fESnNPqQg5HDvQ2oVm/Il7HuOUaskdP5AJCrzokyZQDtnPsXcZ3m+KlYTgQkRqPymkOpk&#10;pGB3QsqkxHnmO+kQBKhx0xWJi9wrKMpoyxfxi5CkAjuM7WhPJsBOKxEhUtJ+ji41GqCGyzXU5HVo&#10;1zWnwCnGCXGOEanfEN+PQRlIIxUlAiyoFKrG6xnD2PBbzRLbQIQcZaAp9TQBsenj8IRjcwTHOAmN&#10;YU8wC86MiwgPBwi9cc8YDbCENfY/98RxjORHDfN0mZdl3NqklMtVAYqbnzTzE6IpQNU4YDSKuzBu&#10;+t460fUQaRwzbeKEtyLE+XlhNSmwaKnC06MQN3muJ6+Xp2v7CwAA//8DAFBLAwQUAAYACAAAACEA&#10;43qXpuAAAAAJAQAADwAAAGRycy9kb3ducmV2LnhtbEyPQUvDQBCF74L/YRnBW7sba2yJ2ZQoFHIq&#10;NIqtt20yJsHsbMhu2/jvHU/1NDPM473vpevJ9uKMo+8caYjmCgRS5eqOGg3vb5vZCoQPhmrTO0IN&#10;P+hhnd3epCap3YV2eC5DI9iEfGI0tCEMiZS+atEaP3cDEv++3GhN4HNsZD2aC5vbXj4o9SSt6YgT&#10;WjPga4vVd3myHJIvt0VUfOwPL2UsN5/bZleoXOv7uyl/BhFwClcx/OEzOmTMdHQnqr3oNcweFzFL&#10;eYl4siBeRFzuqGG1VCCzVP5vkP0CAAD//wMAUEsBAi0AFAAGAAgAAAAhALaDOJL+AAAA4QEAABMA&#10;AAAAAAAAAAAAAAAAAAAAAFtDb250ZW50X1R5cGVzXS54bWxQSwECLQAUAAYACAAAACEAOP0h/9YA&#10;AACUAQAACwAAAAAAAAAAAAAAAAAvAQAAX3JlbHMvLnJlbHNQSwECLQAUAAYACAAAACEAFHDgF34C&#10;AAACBQAADgAAAAAAAAAAAAAAAAAuAgAAZHJzL2Uyb0RvYy54bWxQSwECLQAUAAYACAAAACEA43qX&#10;puAAAAAJAQAADwAAAAAAAAAAAAAAAADYBAAAZHJzL2Rvd25yZXYueG1sUEsFBgAAAAAEAAQA8wAA&#10;AOUFAAAAAA==&#10;" adj="19708,22405" fillcolor="#eeece1 [3214]" strokeweight="1.25pt">
                <v:stroke dashstyle="dash"/>
                <v:textbox>
                  <w:txbxContent>
                    <w:p w:rsidR="006E6DEE" w:rsidRPr="006E6DEE" w:rsidRDefault="00716B53">
                      <w:pP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WEEK #</w:t>
                      </w:r>
                      <w:r w:rsidR="00FB736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1</w:t>
                      </w:r>
                      <w:r w:rsidR="00932773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2</w:t>
                      </w:r>
                      <w:r w:rsidR="00746561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Vocabulary Stems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DBDBD43" wp14:editId="4312664B">
                <wp:simplePos x="0" y="0"/>
                <wp:positionH relativeFrom="column">
                  <wp:posOffset>-228600</wp:posOffset>
                </wp:positionH>
                <wp:positionV relativeFrom="paragraph">
                  <wp:posOffset>-381000</wp:posOffset>
                </wp:positionV>
                <wp:extent cx="7362825" cy="514350"/>
                <wp:effectExtent l="9525" t="9525" r="9525" b="952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B3C73" w14:textId="77777777" w:rsidR="0036515A" w:rsidRDefault="0036515A"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:</w:t>
                            </w:r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_____________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_______    Period: ___    DUE DATE (Stems Test):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7" style="position:absolute;margin-left:-18pt;margin-top:-30pt;width:579.75pt;height:40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PaQwIAAIYEAAAOAAAAZHJzL2Uyb0RvYy54bWysVNtu2zAMfR+wfxD0vjjOpU2NOEWRLsOA&#10;bivW7QNkWbaF6TZKid19/Sg5ydL1bZgfBFGkjg4PSa9vB63IQYCX1pQ0n0wpEYbbWpq2pN+/7d6t&#10;KPGBmZopa0RJn4Wnt5u3b9a9K8TMdlbVAgiCGF/0rqRdCK7IMs87oZmfWCcMOhsLmgU0oc1qYD2i&#10;a5XNptOrrLdQO7BceI+n96OTbhJ+0wgevjSNF4GokiK3kFZIaxXXbLNmRQvMdZIfabB/YKGZNPjo&#10;GeqeBUb2IF9BacnBetuECbc6s00juUg5YDb59K9snjrmRMoFxfHuLJP/f7D88+ERiKyxdnNKDNNY&#10;o6+oGjOtEmQe9emdLzDsyT1CzNC7B8t/eGLstsMocQdg+06wGlnlMT57cSEaHq+Sqv9ka0Rn+2CT&#10;VEMDOgKiCGRIFXk+V0QMgXA8vJ5fzVazJSUcfct8MV+mkmWsON124MMHYTWJm5ICck/o7PDgQ2TD&#10;ilNIYm+VrHdSqWRAW20VkAPD7tilLyWASV6GKUP6kt4skcdriNio4gxStXmKUXuN2Y7A+TR+Y6fh&#10;OfbjeH7KJPV6hEhkX7ysZcDpUFKXdHWBEtV+b+rUu4FJNe4xU2WO8kfFx8qFoRrG+p5qWdn6GesB&#10;dhwGHF7cdBZ+UdLjIJTU/9wzEJSojwZrepMvFnFykrFYXs/QgEtPdelhhiNUSQMl43YbxmnbO5Bt&#10;hy+NAhl7h33QyFSi2CMjqyN9bPYkxnEw4zRd2inqz+9j8xsAAP//AwBQSwMEFAAGAAgAAAAhAP3w&#10;O57eAAAACwEAAA8AAABkcnMvZG93bnJldi54bWxMj8FOwzAQRO9I/IO1SNxaO6kaUIhToSLUCxdS&#10;uG9jk0SN15HttM7f457gNqMdzb6pdtGM7KKdHyxJyNYCmKbWqoE6CV/H99UzMB+QFI6WtIRFe9jV&#10;93cVlspe6VNfmtCxVEK+RAl9CFPJuW97bdCv7aQp3X6sMxiSdR1XDq+p3Iw8F6LgBgdKH3qc9L7X&#10;7bmZjYQPFQ/7dhvPzRs+uW83LwEPi5SPD/H1BVjQMfyF4Yaf0KFOTCc7k/JslLDaFGlLSKIQSdwS&#10;Wb7ZAjtJyDMBvK74/w31LwAAAP//AwBQSwECLQAUAAYACAAAACEAtoM4kv4AAADhAQAAEwAAAAAA&#10;AAAAAAAAAAAAAAAAW0NvbnRlbnRfVHlwZXNdLnhtbFBLAQItABQABgAIAAAAIQA4/SH/1gAAAJQB&#10;AAALAAAAAAAAAAAAAAAAAC8BAABfcmVscy8ucmVsc1BLAQItABQABgAIAAAAIQDElhPaQwIAAIYE&#10;AAAOAAAAAAAAAAAAAAAAAC4CAABkcnMvZTJvRG9jLnhtbFBLAQItABQABgAIAAAAIQD98Due3gAA&#10;AAsBAAAPAAAAAAAAAAAAAAAAAJ0EAABkcnMvZG93bnJldi54bWxQSwUGAAAAAAQABADzAAAAqAUA&#10;AAAA&#10;" strokecolor="white [3212]">
                <v:textbox>
                  <w:txbxContent>
                    <w:p w:rsidR="0036515A" w:rsidRDefault="0036515A"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:</w:t>
                      </w:r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_____________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_______    Period: ___    DUE DATE (Stems Test): 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EB1281" wp14:editId="5C31AEBC">
                <wp:simplePos x="0" y="0"/>
                <wp:positionH relativeFrom="column">
                  <wp:posOffset>3943350</wp:posOffset>
                </wp:positionH>
                <wp:positionV relativeFrom="paragraph">
                  <wp:posOffset>133350</wp:posOffset>
                </wp:positionV>
                <wp:extent cx="493395" cy="419100"/>
                <wp:effectExtent l="19050" t="9525" r="11430" b="952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93395" cy="4191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BF65DF9" id="AutoShape 25" o:spid="_x0000_s1026" style="position:absolute;margin-left:310.5pt;margin-top:10.5pt;width:38.85pt;height:33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M6lwQAAP0NAAAOAAAAZHJzL2Uyb0RvYy54bWysV12Pm0YUfa/U/zDisVXWDAbbWOuNok3j&#10;VkrbSHH7PubDoAJDB7z29tf33BmDxzY4SdV98A5wuB/n3MvceXx7LAv2kqgml9XK4Q+uw5IqknFe&#10;7VbOH5sPbxYOa1pRxaKQVbJyXpPGefv0/XePh3qZeDKTRZwoBiNVszzUKydr23o5mTRRlpSieZB1&#10;UuFhKlUpWlyq3SRW4gDrZTHxXHc2OUgV10pGSdPg7nvz0HnS9tM0idrf07RJWlasHMTW6l+lf7f0&#10;O3l6FMudEnWWR6cwxH+IohR5Bae9qfeiFWyv8htTZR4p2ci0fYhkOZFpmkeJzgHZcPcqm8+ZqBOd&#10;C8hp6p6m5v8zG/328kmxPIZ2nsMqUUKjd/tWatfMC4igQ90sgftcf1KUYlN/lNFfDavkcyaqXfJO&#10;KXnIEhEjLE74ycULdNHgVbY9/CpjmBcwr7k6pqpkaZHXP9OLevUnrcgJmGFHLdNrL1NybFmEm344&#10;nYaBwyI88nnIXS3jRCzJIL0c7Zt2nUi9Fi8fm9aoHGOlNYpPia5REWlZQPAf37DQC+bMZV1J9BiK&#10;rMPwRcD9IRC460Fz1OUQZtphfpgYZ5x5p/rrnfkdBgGtp4y7C7J1jULuvTePzwDRwevorrEzC2vC&#10;N/Fd4+YdDtGtZ2wgNnSy8QqEseQxrTeqvk8g7ECUwAI06PiunfGeeNgyGaxdtr6xxnvyzzh/CNfz&#10;f8YFQzhbg5Pf+RCu16HPdYAQbuuwDpDs2r/J1OYfOQ5iLrj3EA/FPrsytbE544HvhewwyO7GJs1l&#10;2TDIZkxXz4gxmzFdOSP2bMbcsch6wjStrsvHoutZA/BedDZzRs+R8G6LdyTfvoApxMBFb41YHKjh&#10;EZMXVXyPQ/oEn1tsPgt9oBn6G1HMgmB6UxLcVofzeTjzF/dfsGX6qhdsyYJFuPD8+w5s5e4jbe3u&#10;I23xRmuL28qtuTemm2f30ZqPlapnd9FNaWGz2XXbici6HSY6VqctBiuGvXHlbKAp7Tm1bGg/oybG&#10;roUWpX0SO9Wx0hvWGT69gKMgCD4dhfsXcKhLcL1rD1oPLuDQiuDzUeuzCzhkIHg4Cp9fwKlBCI/y&#10;t5I1YZ1oUpjPaDLbcNjGbLYhETGdbUgkzGcbqKD37lq0xLJmEkt2WDlaE4dl3YqelfIl2UiNaolu&#10;/ZnUUXQjwhlRVDaSPjIaSP15irdDdP9rY9Ob+mg7ZPYNUO77XzBryPpanEne0NqF1/0/hUmjig7z&#10;W7BfTOnE+nD2USGbxARFgukK75Uj4a25rJFFHn/Ii4LU0uN+8lwo9iJQDtudaZpiX2JkNPcw5eHP&#10;VAPuY6o39zuxehPa64X1oqJ6CQNMs9rZhWe12/Z+tYveoA0r8xbHlCIvVw4msj4Qmnp/qmJdoq3I&#10;C7NGpgXaWo/BNPmaCXor41dMwUqaMwjOTFhkUv3jsAPOHyun+XsvVOKw4pcKk3RIpYCm0Bd+AGHQ&#10;GfaTrf1EVBFMrZzWwWeHls8trvDKvlb5LoMnM1ZXkob7NKeJWMdnojpd4Iyh2Tudh+gQY19r1PnU&#10;9vQvAAAA//8DAFBLAwQUAAYACAAAACEACucpQN0AAAAJAQAADwAAAGRycy9kb3ducmV2LnhtbEyP&#10;zU7DMBCE70i8g7VI3KjdHuIQ4lQVEgcQHAiI8zZekqj+CbabBp4ewwVOo9WMZr+pt4s1bKYQR+8U&#10;rFcCGLnO69H1Cl5f7q5KYDGh02i8IwWfFGHbnJ/VWGl/cs80t6lnucTFChUMKU0V57EbyGJc+Ylc&#10;9t59sJjyGXquA55yuTV8I0TBLY4ufxhwotuBukN7tAru8UGGxy/ZiiLKXsxPb2b+sEpdXiy7G2CJ&#10;lvQXhh/8jA5NZtr7o9ORGQXFZp23JAW/mgPFdSmB7RWUUgBvav5/QfMNAAD//wMAUEsBAi0AFAAG&#10;AAgAAAAhALaDOJL+AAAA4QEAABMAAAAAAAAAAAAAAAAAAAAAAFtDb250ZW50X1R5cGVzXS54bWxQ&#10;SwECLQAUAAYACAAAACEAOP0h/9YAAACUAQAACwAAAAAAAAAAAAAAAAAvAQAAX3JlbHMvLnJlbHNQ&#10;SwECLQAUAAYACAAAACEAr7hjOpcEAAD9DQAADgAAAAAAAAAAAAAAAAAuAgAAZHJzL2Uyb0RvYy54&#10;bWxQSwECLQAUAAYACAAAACEACucpQN0AAAAJAQAADwAAAAAAAAAAAAAAAADxBgAAZHJzL2Rvd25y&#10;ZXYueG1sUEsFBgAAAAAEAAQA8wAAAPsHAAAAAA==&#10;" path="m15429,l9257,7200r3086,l12343,14400,,14400r,7200l18514,21600r,-14400l21600,7200,15429,xe" fillcolor="#eeece1 [3214]">
                <v:stroke joinstyle="miter"/>
                <v:path o:connecttype="custom" o:connectlocs="352435,0;211452,139700;0,349269;211452,419100;422903,291042;493395,139700" o:connectangles="270,180,180,90,0,0" textboxrect="0,14400,18514,21600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095442" wp14:editId="75F272BE">
                <wp:simplePos x="0" y="0"/>
                <wp:positionH relativeFrom="column">
                  <wp:posOffset>4436745</wp:posOffset>
                </wp:positionH>
                <wp:positionV relativeFrom="paragraph">
                  <wp:posOffset>66675</wp:posOffset>
                </wp:positionV>
                <wp:extent cx="2697480" cy="342900"/>
                <wp:effectExtent l="7620" t="9525" r="9525" b="952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34290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9BB8F" w14:textId="77777777" w:rsidR="000E3FFD" w:rsidRPr="000E3FFD" w:rsidRDefault="000E3FFD">
                            <w:pPr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  <w:t>STEM INTRODUCTION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4" o:spid="_x0000_s1028" type="#_x0000_t109" style="position:absolute;margin-left:349.35pt;margin-top:5.25pt;width:212.4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NJUgIAAOIEAAAOAAAAZHJzL2Uyb0RvYy54bWysVNtuGyEQfa/Uf0C813upndirrKMoaapK&#10;aRsp7QdglvWiAkMBezf9+g5gu077VmUfEMPAmcs5s1fXk1ZkL5yXYFpazUpKhOHQSbNt6fdv9++W&#10;lPjATMcUGNHSZ+Hp9frtm6vRNqKGAVQnHEEQ45vRtnQIwTZF4fkgNPMzsMKgswenWUDTbYvOsRHR&#10;tSrqsrwoRnCddcCF93h6l510nfD7XvDwte+9CES1FHMLaXVp3cS1WF+xZuuYHSQ/pMH+IwvNpMGg&#10;J6g7FhjZOfkPlJbcgYc+zDjoAvpecpFqwGqq8q9qngZmRaoFm+PtqU3+9WD5l/2jI7JD7ipKDNPI&#10;0c0uQApN6nls0Gh9g/ee7KOLJXr7APyHJwZuB2a24sY5GAfBOkyriveLFw+i4fEp2YyfoUN4hvCp&#10;V1PvdATELpApUfJ8okRMgXA8rC9Wl/MlMsfR935er8rEWcGa42vrfPgoQJO4aWmvYMS8XHjMokiR&#10;2P7Bh5gZa47XUyWgZHcvlUpGlJy4VY7sGYpls63TU7XTmHY+q8r4Zc3gOSornx9TSqqNECmSP0dX&#10;howtXS3qRUJ94Ts9y2hhql4zciz4jvkhg3e4ywVoGXDylNQtXZ7VFYn8YLo0F4FJlffYOGUOzEYy&#10;syjCtJmSduqjTDbQPSPVDvKg4Y8BNwO4X5SMOGQt9T93zAlK1CeDcllV83mcymTMF5c1Gu7cszn3&#10;MMMRqqWBkry9DXmSd9bJ7YCRcuMMRAX3MjEe5ZezOqSPg5ToOQx9nNRzO93682ta/wYAAP//AwBQ&#10;SwMEFAAGAAgAAAAhAACZuBjfAAAACgEAAA8AAABkcnMvZG93bnJldi54bWxMj8FqwkAQhu+FvsMy&#10;hd7qRptommYjIkqFQqFWel6zYxLNzobsqunbdzy1txm+n3++yeeDbcUFe984UjAeRSCQSmcaqhTs&#10;vtZPKQgfNBndOkIFP+hhXtzf5Toz7kqfeNmGSnAJ+UwrqEPoMil9WaPVfuQ6JGYH11sdeO0raXp9&#10;5XLbykkUTaXVDfGFWne4rLE8bc9WwfFts8GdSRanj1X8nTb6PabDTKnHh2HxCiLgEP7CcNNndSjY&#10;ae/OZLxoFUxf0hlHGUQJiFtgPHnmac8oTkAWufz/QvELAAD//wMAUEsBAi0AFAAGAAgAAAAhALaD&#10;OJL+AAAA4QEAABMAAAAAAAAAAAAAAAAAAAAAAFtDb250ZW50X1R5cGVzXS54bWxQSwECLQAUAAYA&#10;CAAAACEAOP0h/9YAAACUAQAACwAAAAAAAAAAAAAAAAAvAQAAX3JlbHMvLnJlbHNQSwECLQAUAAYA&#10;CAAAACEAqWzjSVICAADiBAAADgAAAAAAAAAAAAAAAAAuAgAAZHJzL2Uyb0RvYy54bWxQSwECLQAU&#10;AAYACAAAACEAAJm4GN8AAAAKAQAADwAAAAAAAAAAAAAAAACsBAAAZHJzL2Rvd25yZXYueG1sUEsF&#10;BgAAAAAEAAQA8wAAALgFAAAAAA==&#10;" fillcolor="#eeece1 [3214]" strokecolor="black [3213]">
                <v:stroke dashstyle="dash"/>
                <v:textbox>
                  <w:txbxContent>
                    <w:p w:rsidR="000E3FFD" w:rsidRPr="000E3FFD" w:rsidRDefault="000E3FFD">
                      <w:pPr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  <w:t>STEM INTRODUCTION TABLE</w:t>
                      </w:r>
                    </w:p>
                  </w:txbxContent>
                </v:textbox>
              </v:shape>
            </w:pict>
          </mc:Fallback>
        </mc:AlternateContent>
      </w:r>
      <w:r w:rsidR="000E3FFD">
        <w:t xml:space="preserve">                                                                                                         </w:t>
      </w:r>
    </w:p>
    <w:p w14:paraId="79841D59" w14:textId="77777777" w:rsidR="000903FA" w:rsidRDefault="00751E2A" w:rsidP="00F43830">
      <w:pPr>
        <w:tabs>
          <w:tab w:val="left" w:pos="2145"/>
        </w:tabs>
        <w:ind w:left="-360" w:hanging="27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28CC25" wp14:editId="452CA1A6">
                <wp:simplePos x="0" y="0"/>
                <wp:positionH relativeFrom="column">
                  <wp:posOffset>-180975</wp:posOffset>
                </wp:positionH>
                <wp:positionV relativeFrom="paragraph">
                  <wp:posOffset>3153410</wp:posOffset>
                </wp:positionV>
                <wp:extent cx="7086600" cy="1495425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495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25480" w14:textId="77777777" w:rsidR="00F43830" w:rsidRPr="00427E8B" w:rsidRDefault="00845F2B" w:rsidP="00427E8B">
                            <w:pPr>
                              <w:contextualSpacing/>
                              <w:rPr>
                                <w:rFonts w:ascii="Tw Cen MT Condensed Extra Bold" w:hAnsi="Tw Cen MT Condensed Extra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40"/>
                                <w:szCs w:val="40"/>
                              </w:rPr>
                              <w:t>Vocabulary Stems Homework Assignment</w:t>
                            </w:r>
                            <w:r w:rsidR="006B7600">
                              <w:rPr>
                                <w:rFonts w:ascii="Tw Cen MT Condensed Extra Bold" w:hAnsi="Tw Cen MT Condensed Extra Bold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716B53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(Parts </w:t>
                            </w:r>
                          </w:p>
                          <w:p w14:paraId="6F80702A" w14:textId="77777777" w:rsidR="00427E8B" w:rsidRDefault="00427E8B" w:rsidP="00427E8B">
                            <w:pPr>
                              <w:ind w:left="1440" w:hanging="1440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DIRECTIONS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61655F">
                              <w:rPr>
                                <w:rFonts w:ascii="Arial Narrow" w:hAnsi="Arial Narrow"/>
                              </w:rPr>
                              <w:t xml:space="preserve">Complete all </w:t>
                            </w:r>
                            <w:r w:rsidR="003B0C99">
                              <w:rPr>
                                <w:rFonts w:ascii="Arial Narrow" w:hAnsi="Arial Narrow"/>
                                <w:b/>
                              </w:rPr>
                              <w:t>6</w:t>
                            </w:r>
                            <w:r w:rsidRPr="0061655F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845F2B" w:rsidRPr="0061655F">
                              <w:rPr>
                                <w:rFonts w:ascii="Arial Narrow" w:hAnsi="Arial Narrow"/>
                                <w:b/>
                              </w:rPr>
                              <w:t>parts</w:t>
                            </w:r>
                            <w:r w:rsidR="00845F2B" w:rsidRPr="0061655F">
                              <w:rPr>
                                <w:rFonts w:ascii="Arial Narrow" w:hAnsi="Arial Narrow"/>
                              </w:rPr>
                              <w:t xml:space="preserve"> of the homework assignment</w:t>
                            </w:r>
                            <w:r w:rsidRPr="0061655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61655F">
                              <w:rPr>
                                <w:rFonts w:ascii="Arial Narrow" w:hAnsi="Arial Narrow"/>
                                <w:b/>
                              </w:rPr>
                              <w:t>before</w:t>
                            </w:r>
                            <w:r w:rsidRPr="0061655F">
                              <w:rPr>
                                <w:rFonts w:ascii="Arial Narrow" w:hAnsi="Arial Narrow"/>
                              </w:rPr>
                              <w:t xml:space="preserve"> the due dat</w:t>
                            </w:r>
                            <w:r w:rsidR="00845F2B" w:rsidRPr="0061655F">
                              <w:rPr>
                                <w:rFonts w:ascii="Arial Narrow" w:hAnsi="Arial Narrow"/>
                              </w:rPr>
                              <w:t xml:space="preserve">e. You will turn in the HW </w:t>
                            </w:r>
                            <w:r w:rsidR="0061655F" w:rsidRPr="0061655F">
                              <w:rPr>
                                <w:rFonts w:ascii="Arial Narrow" w:hAnsi="Arial Narrow"/>
                              </w:rPr>
                              <w:t>with your Stem</w:t>
                            </w:r>
                            <w:r w:rsidR="0061655F">
                              <w:rPr>
                                <w:rFonts w:ascii="Arial Narrow" w:hAnsi="Arial Narrow"/>
                              </w:rPr>
                              <w:t xml:space="preserve">s Quiz. You will earn </w:t>
                            </w:r>
                            <w:r w:rsidR="0061655F" w:rsidRPr="0061655F">
                              <w:rPr>
                                <w:rFonts w:ascii="Arial Narrow" w:hAnsi="Arial Narrow"/>
                                <w:b/>
                              </w:rPr>
                              <w:t>5 points</w:t>
                            </w:r>
                            <w:r w:rsidR="0061655F">
                              <w:rPr>
                                <w:rFonts w:ascii="Arial Narrow" w:hAnsi="Arial Narrow"/>
                              </w:rPr>
                              <w:t xml:space="preserve"> for each part of the hw you complete, totaling </w:t>
                            </w:r>
                            <w:r w:rsidR="003B0C99">
                              <w:rPr>
                                <w:rFonts w:ascii="Arial Narrow" w:hAnsi="Arial Narrow"/>
                                <w:b/>
                              </w:rPr>
                              <w:t>30</w:t>
                            </w:r>
                            <w:r w:rsidR="0061655F" w:rsidRPr="0061655F">
                              <w:rPr>
                                <w:rFonts w:ascii="Arial Narrow" w:hAnsi="Arial Narrow"/>
                                <w:b/>
                              </w:rPr>
                              <w:t xml:space="preserve"> points</w:t>
                            </w:r>
                            <w:r w:rsidR="0061655F">
                              <w:rPr>
                                <w:rFonts w:ascii="Arial Narrow" w:hAnsi="Arial Narrow"/>
                              </w:rPr>
                              <w:t xml:space="preserve"> towards your final stems quiz grade.</w:t>
                            </w:r>
                          </w:p>
                          <w:p w14:paraId="2D5BE7E8" w14:textId="77777777" w:rsidR="00427E8B" w:rsidRPr="00427E8B" w:rsidRDefault="00427E8B" w:rsidP="00427E8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27E8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GRADING: </w:t>
                            </w:r>
                          </w:p>
                          <w:p w14:paraId="39DC7172" w14:textId="77777777" w:rsidR="00427E8B" w:rsidRDefault="00427E8B" w:rsidP="00427E8B">
                            <w:pP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Correct meaning for </w:t>
                            </w:r>
                            <w:r w:rsidR="00845F2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stems</w:t>
                            </w:r>
                            <w:r w:rsidR="00845F2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(cumulative)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5F2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="003B0C9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70</w:t>
                            </w:r>
                            <w:r w:rsidRPr="00845F2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points</w:t>
                            </w:r>
                          </w:p>
                          <w:p w14:paraId="58F8E4CD" w14:textId="77777777" w:rsidR="00427E8B" w:rsidRPr="00427E8B" w:rsidRDefault="00427E8B" w:rsidP="00427E8B">
                            <w:pP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</w:t>
                            </w:r>
                            <w:r w:rsidR="00845F2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ompletion and 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ccuracy</w:t>
                            </w:r>
                            <w:r w:rsidR="00845F2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of stems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homework</w:t>
                            </w:r>
                            <w:r w:rsidR="00845F2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="003B0C9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845F2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points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1" o:spid="_x0000_s1029" type="#_x0000_t109" style="position:absolute;left:0;text-align:left;margin-left:-14.25pt;margin-top:248.3pt;width:558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4WLwIAAF4EAAAOAAAAZHJzL2Uyb0RvYy54bWysVMGO0zAQvSPxD5bvNElpu23UdLXqUoS0&#10;QKWFD3Adp7FwPGbsNilfz8RpSxc4IXKwPJ7x85s3M1ned41hR4Vegy14Nko5U1ZCqe2+4F+/bN7M&#10;OfNB2FIYsKrgJ+X5/er1q2XrcjWGGkypkBGI9XnrCl6H4PIk8bJWjfAjcMqSswJsRCAT90mJoiX0&#10;xiTjNJ0lLWDpEKTynk4fBydfRfyqUjJ8riqvAjMFJ24hrhjXXb8mq6XI9yhcreWZhvgHFo3Qlh69&#10;Qj2KINgB9R9QjZYIHqowktAkUFVaqpgDZZOlv2XzXAunYi4kjndXmfz/g5WfjltkuqTakTxWNFSj&#10;h0OA+DTLsl6g1vmc4p7dFvsUvXsC+c0zC+ta2L16QIS2VqIkWjE+eXGhNzxdZbv2I5QELwg+atVV&#10;2PSApALrYklO15KoLjBJh3fpfDZLiZokXzZZTCfjac8pEfnlukMf3itoWL8peGWgJWIYtkNXxKfE&#10;8cmH4dolPKYCRpcbbUw0cL9bG2RHQb2yid/5JX8bZixricoinaYR+oXT32Kk8fsbRqMDdb3RTcHn&#10;1yCR9yK+s2XsySC0GfaUqrGU8UXIoSCh23Wxbm8vJdpBeSKZEYYmp6GkTQ34g7OWGrzg/vtBoOLM&#10;fLBUqkU2mfQTEY3J9G5MBt56drceYSVBFTxwNmzXYZiig0O9r+mlLKphoe+eSkexe8YDqzN9auJY&#10;uvPA9VNya8eoX7+F1U8AAAD//wMAUEsDBBQABgAIAAAAIQBZ17Jy4gAAAAwBAAAPAAAAZHJzL2Rv&#10;d25yZXYueG1sTI9BTsMwEEX3SNzBGiQ2qLUbIElDJhVCICQWCFoO4MZuHCUeh9hpw+1xV7Ccmac/&#10;75eb2fbsqEffOkJYLQUwTbVTLTUIX7uXRQ7MB0lK9o40wo/2sKkuL0pZKHeiT33chobFEPKFRDAh&#10;DAXnvjbaSr90g6Z4O7jRyhDHseFqlKcYbnueCJFyK1uKH4wc9JPRdbedLEK4Ec8fw6vpwqxc+rbL&#10;pk58vyNeX82PD8CCnsMfDGf9qA5VdNq7iZRnPcIiye8jinC3TlNgZ0LkWVztEbLbZAW8Kvn/EtUv&#10;AAAA//8DAFBLAQItABQABgAIAAAAIQC2gziS/gAAAOEBAAATAAAAAAAAAAAAAAAAAAAAAABbQ29u&#10;dGVudF9UeXBlc10ueG1sUEsBAi0AFAAGAAgAAAAhADj9If/WAAAAlAEAAAsAAAAAAAAAAAAAAAAA&#10;LwEAAF9yZWxzLy5yZWxzUEsBAi0AFAAGAAgAAAAhAJ6jrhYvAgAAXgQAAA4AAAAAAAAAAAAAAAAA&#10;LgIAAGRycy9lMm9Eb2MueG1sUEsBAi0AFAAGAAgAAAAhAFnXsnLiAAAADAEAAA8AAAAAAAAAAAAA&#10;AAAAiQQAAGRycy9kb3ducmV2LnhtbFBLBQYAAAAABAAEAPMAAACYBQAAAAA=&#10;" strokeweight="1.5pt">
                <v:textbox>
                  <w:txbxContent>
                    <w:p w:rsidR="00F43830" w:rsidRPr="00427E8B" w:rsidRDefault="00845F2B" w:rsidP="00427E8B">
                      <w:pPr>
                        <w:contextualSpacing/>
                        <w:rPr>
                          <w:rFonts w:ascii="Tw Cen MT Condensed Extra Bold" w:hAnsi="Tw Cen MT Condensed Extra Bold"/>
                          <w:sz w:val="40"/>
                          <w:szCs w:val="40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40"/>
                          <w:szCs w:val="40"/>
                        </w:rPr>
                        <w:t>Vocabulary Stems Homework Assignment</w:t>
                      </w:r>
                      <w:r w:rsidR="006B7600">
                        <w:rPr>
                          <w:rFonts w:ascii="Tw Cen MT Condensed Extra Bold" w:hAnsi="Tw Cen MT Condensed Extra Bold"/>
                          <w:sz w:val="40"/>
                          <w:szCs w:val="40"/>
                        </w:rPr>
                        <w:t xml:space="preserve">  </w:t>
                      </w:r>
                      <w:r w:rsidR="00716B53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(Parts </w:t>
                      </w:r>
                    </w:p>
                    <w:p w:rsidR="00427E8B" w:rsidRDefault="00427E8B" w:rsidP="00427E8B">
                      <w:pPr>
                        <w:ind w:left="1440" w:hanging="1440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DIRECTIONS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:  </w:t>
                      </w:r>
                      <w:r w:rsidRPr="0061655F">
                        <w:rPr>
                          <w:rFonts w:ascii="Arial Narrow" w:hAnsi="Arial Narrow"/>
                        </w:rPr>
                        <w:t xml:space="preserve">Complete all </w:t>
                      </w:r>
                      <w:r w:rsidR="003B0C99">
                        <w:rPr>
                          <w:rFonts w:ascii="Arial Narrow" w:hAnsi="Arial Narrow"/>
                          <w:b/>
                        </w:rPr>
                        <w:t>6</w:t>
                      </w:r>
                      <w:r w:rsidRPr="0061655F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845F2B" w:rsidRPr="0061655F">
                        <w:rPr>
                          <w:rFonts w:ascii="Arial Narrow" w:hAnsi="Arial Narrow"/>
                          <w:b/>
                        </w:rPr>
                        <w:t>parts</w:t>
                      </w:r>
                      <w:r w:rsidR="00845F2B" w:rsidRPr="0061655F">
                        <w:rPr>
                          <w:rFonts w:ascii="Arial Narrow" w:hAnsi="Arial Narrow"/>
                        </w:rPr>
                        <w:t xml:space="preserve"> of the homework assignment</w:t>
                      </w:r>
                      <w:r w:rsidRPr="0061655F">
                        <w:rPr>
                          <w:rFonts w:ascii="Arial Narrow" w:hAnsi="Arial Narrow"/>
                        </w:rPr>
                        <w:t xml:space="preserve"> </w:t>
                      </w:r>
                      <w:r w:rsidRPr="0061655F">
                        <w:rPr>
                          <w:rFonts w:ascii="Arial Narrow" w:hAnsi="Arial Narrow"/>
                          <w:b/>
                        </w:rPr>
                        <w:t>before</w:t>
                      </w:r>
                      <w:r w:rsidRPr="0061655F">
                        <w:rPr>
                          <w:rFonts w:ascii="Arial Narrow" w:hAnsi="Arial Narrow"/>
                        </w:rPr>
                        <w:t xml:space="preserve"> the due dat</w:t>
                      </w:r>
                      <w:r w:rsidR="00845F2B" w:rsidRPr="0061655F">
                        <w:rPr>
                          <w:rFonts w:ascii="Arial Narrow" w:hAnsi="Arial Narrow"/>
                        </w:rPr>
                        <w:t xml:space="preserve">e. You will turn in the HW </w:t>
                      </w:r>
                      <w:r w:rsidR="0061655F" w:rsidRPr="0061655F">
                        <w:rPr>
                          <w:rFonts w:ascii="Arial Narrow" w:hAnsi="Arial Narrow"/>
                        </w:rPr>
                        <w:t>with your Stem</w:t>
                      </w:r>
                      <w:r w:rsidR="0061655F">
                        <w:rPr>
                          <w:rFonts w:ascii="Arial Narrow" w:hAnsi="Arial Narrow"/>
                        </w:rPr>
                        <w:t xml:space="preserve">s Quiz. You will earn </w:t>
                      </w:r>
                      <w:r w:rsidR="0061655F" w:rsidRPr="0061655F">
                        <w:rPr>
                          <w:rFonts w:ascii="Arial Narrow" w:hAnsi="Arial Narrow"/>
                          <w:b/>
                        </w:rPr>
                        <w:t>5 points</w:t>
                      </w:r>
                      <w:r w:rsidR="0061655F">
                        <w:rPr>
                          <w:rFonts w:ascii="Arial Narrow" w:hAnsi="Arial Narrow"/>
                        </w:rPr>
                        <w:t xml:space="preserve"> for each part of the hw you complete, totaling </w:t>
                      </w:r>
                      <w:r w:rsidR="003B0C99">
                        <w:rPr>
                          <w:rFonts w:ascii="Arial Narrow" w:hAnsi="Arial Narrow"/>
                          <w:b/>
                        </w:rPr>
                        <w:t>30</w:t>
                      </w:r>
                      <w:r w:rsidR="0061655F" w:rsidRPr="0061655F">
                        <w:rPr>
                          <w:rFonts w:ascii="Arial Narrow" w:hAnsi="Arial Narrow"/>
                          <w:b/>
                        </w:rPr>
                        <w:t xml:space="preserve"> points</w:t>
                      </w:r>
                      <w:r w:rsidR="0061655F">
                        <w:rPr>
                          <w:rFonts w:ascii="Arial Narrow" w:hAnsi="Arial Narrow"/>
                        </w:rPr>
                        <w:t xml:space="preserve"> towards your final stems quiz grade.</w:t>
                      </w:r>
                    </w:p>
                    <w:p w:rsidR="00427E8B" w:rsidRPr="00427E8B" w:rsidRDefault="00427E8B" w:rsidP="00427E8B">
                      <w:pPr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27E8B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 xml:space="preserve">GRADING: </w:t>
                      </w:r>
                    </w:p>
                    <w:p w:rsidR="00427E8B" w:rsidRDefault="00427E8B" w:rsidP="00427E8B">
                      <w:pPr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Correct meaning for </w:t>
                      </w:r>
                      <w:r w:rsidR="00845F2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all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stems</w:t>
                      </w:r>
                      <w:r w:rsidR="00845F2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(cumulative)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845F2B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= </w:t>
                      </w:r>
                      <w:r w:rsidR="003B0C9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70</w:t>
                      </w:r>
                      <w:r w:rsidRPr="00845F2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points</w:t>
                      </w:r>
                    </w:p>
                    <w:p w:rsidR="00427E8B" w:rsidRPr="00427E8B" w:rsidRDefault="00427E8B" w:rsidP="00427E8B">
                      <w:pPr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</w:t>
                      </w:r>
                      <w:r w:rsidR="00845F2B">
                        <w:rPr>
                          <w:rFonts w:ascii="Arial Narrow" w:hAnsi="Arial Narrow"/>
                          <w:sz w:val="24"/>
                          <w:szCs w:val="24"/>
                        </w:rPr>
                        <w:t>ompletion and a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ccuracy</w:t>
                      </w:r>
                      <w:r w:rsidR="00845F2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of stems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homework</w:t>
                      </w:r>
                      <w:r w:rsidR="00845F2B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= </w:t>
                      </w:r>
                      <w:r w:rsidR="003B0C9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30</w:t>
                      </w:r>
                      <w:r w:rsidRPr="00845F2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points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C66DD36" w14:textId="77777777" w:rsidR="006B3E8F" w:rsidRPr="006B3E8F" w:rsidRDefault="006B3E8F" w:rsidP="006B3E8F">
      <w:pPr>
        <w:rPr>
          <w:sz w:val="24"/>
          <w:szCs w:val="24"/>
        </w:rPr>
      </w:pPr>
    </w:p>
    <w:p w14:paraId="71414073" w14:textId="77777777" w:rsidR="006B3E8F" w:rsidRPr="006B3E8F" w:rsidRDefault="006B3E8F" w:rsidP="006B3E8F">
      <w:pPr>
        <w:rPr>
          <w:sz w:val="24"/>
          <w:szCs w:val="24"/>
        </w:rPr>
      </w:pPr>
    </w:p>
    <w:p w14:paraId="6F5261D4" w14:textId="77777777" w:rsidR="006B3E8F" w:rsidRPr="006B3E8F" w:rsidRDefault="00751E2A" w:rsidP="006B3E8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424108" wp14:editId="74C5C70A">
                <wp:simplePos x="0" y="0"/>
                <wp:positionH relativeFrom="column">
                  <wp:posOffset>3524250</wp:posOffset>
                </wp:positionH>
                <wp:positionV relativeFrom="paragraph">
                  <wp:posOffset>53340</wp:posOffset>
                </wp:positionV>
                <wp:extent cx="2905125" cy="361950"/>
                <wp:effectExtent l="9525" t="5080" r="9525" b="1397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62122" w14:textId="77777777" w:rsidR="00845F2B" w:rsidRPr="00845F2B" w:rsidRDefault="00845F2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B7600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TOTAL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= </w:t>
                            </w:r>
                            <w:r w:rsidRPr="00845F2B">
                              <w:rPr>
                                <w:rFonts w:ascii="Arial Narrow" w:hAnsi="Arial Narrow"/>
                                <w:b/>
                              </w:rPr>
                              <w:t>100 points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845F2B">
                              <w:rPr>
                                <w:rFonts w:ascii="Arial Narrow" w:hAnsi="Arial Narrow"/>
                              </w:rPr>
                              <w:t>as a formal assessment grade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277.5pt;margin-top:4.2pt;width:228.7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ofRwIAAI8EAAAOAAAAZHJzL2Uyb0RvYy54bWysVF1v2yAUfZ+0/4B4Xx1nSdtYcaquXadJ&#10;3YfU7gdgjG004DIgsbtf3wskWda+TfMD4vJxOPece72+mrQiO+G8BFPT8mxGiTAcWmn6mv54vHt3&#10;SYkPzLRMgRE1fRKeXm3evlmPthJzGEC1whEEMb4abU2HEGxVFJ4PQjN/BlYY3OzAaRYwdH3ROjYi&#10;ulbFfDY7L0ZwrXXAhfe4eps36Sbhd53g4VvXeRGIqilyC2l0aWziWGzWrOods4PkexrsH1hoJg0+&#10;eoS6ZYGRrZOvoLTkDjx04YyDLqDrJBcpB8ymnL3I5mFgVqRcUBxvjzL5/wfLv+6+OyLbmq4oMUyj&#10;RY9iCuQDTKS8iPKM1ld46sHiuTDhOtqcUvX2HvhPTwzcDMz04to5GAfBWqRXxpvFydWM4yNIM36B&#10;Ft9h2wAJaOqcjtqhGgTR0aanozWRC8fF+Wq2LOdLSjjuvT8vV8vkXcGqw23rfPgkQJM4qalD6xM6&#10;2937ENmw6nAkPuZByfZOKpUC1zc3ypEdwzK5S19K4MUxZciIQi2Rx2uIWLHiCNL0WSS11ZhtBi5n&#10;8cslh+tYmHn9kEkq+giRyP5FUMuAbaKkrunlCUpU+6NpUxEHJlWeY6bK7OWPimftw9RMyejFwdUG&#10;2if0w0HuCuxinAzgflMyYkfU1P/aMicoUZ8NeroqF4vYQilYLC/mGLjTneZ0hxmOUDUNlOTpTcht&#10;t7VO9gO+lAUycI110MlkUSyYzGpPH6s+ibHv0NhWp3E69ec/snkGAAD//wMAUEsDBBQABgAIAAAA&#10;IQBTX5ns3gAAAAkBAAAPAAAAZHJzL2Rvd25yZXYueG1sTI/BTsMwEETvSPyDtUjcqN0qiUrIpkIg&#10;ekOIgApHJ16SiHgdxW4b+HrcUzmOZjTzptjMdhAHmnzvGGG5UCCIG2d6bhHe355u1iB80Gz04JgQ&#10;fsjDpry8KHRu3JFf6VCFVsQS9rlG6EIYcyl905HVfuFG4uh9ucnqEOXUSjPpYyy3g1wplUmre44L&#10;nR7poaPmu9pbBN+obPeSVLuPWm7p99aYx8/tM+L11Xx/ByLQHM5hOOFHdCgjU+32bLwYENI0jV8C&#10;wjoBcfLVcpWCqBGyNAFZFvL/g/IPAAD//wMAUEsBAi0AFAAGAAgAAAAhALaDOJL+AAAA4QEAABMA&#10;AAAAAAAAAAAAAAAAAAAAAFtDb250ZW50X1R5cGVzXS54bWxQSwECLQAUAAYACAAAACEAOP0h/9YA&#10;AACUAQAACwAAAAAAAAAAAAAAAAAvAQAAX3JlbHMvLnJlbHNQSwECLQAUAAYACAAAACEAz3oqH0cC&#10;AACPBAAADgAAAAAAAAAAAAAAAAAuAgAAZHJzL2Uyb0RvYy54bWxQSwECLQAUAAYACAAAACEAU1+Z&#10;7N4AAAAJAQAADwAAAAAAAAAAAAAAAAChBAAAZHJzL2Rvd25yZXYueG1sUEsFBgAAAAAEAAQA8wAA&#10;AKwFAAAAAA==&#10;" strokecolor="white [3212]">
                <v:textbox>
                  <w:txbxContent>
                    <w:p w:rsidR="00845F2B" w:rsidRPr="00845F2B" w:rsidRDefault="00845F2B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6B7600">
                        <w:rPr>
                          <w:rFonts w:ascii="Arial Narrow" w:hAnsi="Arial Narrow"/>
                          <w:b/>
                          <w:u w:val="single"/>
                        </w:rPr>
                        <w:t>TOTAL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= </w:t>
                      </w:r>
                      <w:r w:rsidRPr="00845F2B">
                        <w:rPr>
                          <w:rFonts w:ascii="Arial Narrow" w:hAnsi="Arial Narrow"/>
                          <w:b/>
                        </w:rPr>
                        <w:t>100 points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845F2B">
                        <w:rPr>
                          <w:rFonts w:ascii="Arial Narrow" w:hAnsi="Arial Narrow"/>
                        </w:rPr>
                        <w:t>as a formal assessment grade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7FEB24" w14:textId="77777777" w:rsidR="006B3E8F" w:rsidRPr="006B3E8F" w:rsidRDefault="006B3E8F" w:rsidP="006B3E8F">
      <w:pPr>
        <w:rPr>
          <w:sz w:val="24"/>
          <w:szCs w:val="24"/>
        </w:rPr>
      </w:pPr>
    </w:p>
    <w:p w14:paraId="346C97ED" w14:textId="77777777" w:rsidR="006B3E8F" w:rsidRDefault="00751E2A" w:rsidP="006B3E8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71C37E" wp14:editId="4165922A">
                <wp:simplePos x="0" y="0"/>
                <wp:positionH relativeFrom="column">
                  <wp:posOffset>-276225</wp:posOffset>
                </wp:positionH>
                <wp:positionV relativeFrom="paragraph">
                  <wp:posOffset>180975</wp:posOffset>
                </wp:positionV>
                <wp:extent cx="7477125" cy="4286250"/>
                <wp:effectExtent l="9525" t="14605" r="9525" b="1397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7125" cy="428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11445" w14:textId="77777777" w:rsidR="0081059B" w:rsidRPr="006B7600" w:rsidRDefault="00845F2B" w:rsidP="0081059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Part </w:t>
                            </w:r>
                            <w:r w:rsidR="0081059B"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1: Stem Word Sentences </w:t>
                            </w:r>
                          </w:p>
                          <w:p w14:paraId="05436B78" w14:textId="77777777" w:rsidR="00EC6EEF" w:rsidRDefault="0081059B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Pr="00EC6EEF">
                              <w:rPr>
                                <w:rFonts w:ascii="Arial Narrow" w:hAnsi="Arial Narrow"/>
                              </w:rPr>
                              <w:t>Write 1 complete s</w:t>
                            </w:r>
                            <w:r w:rsidR="00EC6EEF">
                              <w:rPr>
                                <w:rFonts w:ascii="Arial Narrow" w:hAnsi="Arial Narrow"/>
                              </w:rPr>
                              <w:t>entence for each stem</w:t>
                            </w:r>
                            <w:r w:rsidR="00746561">
                              <w:rPr>
                                <w:rFonts w:ascii="Arial Narrow" w:hAnsi="Arial Narrow"/>
                              </w:rPr>
                              <w:t xml:space="preserve"> (</w:t>
                            </w:r>
                            <w:r w:rsidR="00932773">
                              <w:rPr>
                                <w:rFonts w:ascii="Arial Narrow" w:hAnsi="Arial Narrow"/>
                                <w:b/>
                              </w:rPr>
                              <w:t>micro, hydro, photo, pan, penta</w:t>
                            </w:r>
                            <w:r w:rsidR="00746561">
                              <w:rPr>
                                <w:rFonts w:ascii="Arial Narrow" w:hAnsi="Arial Narrow"/>
                              </w:rPr>
                              <w:t xml:space="preserve">) </w:t>
                            </w:r>
                            <w:r w:rsidR="00EC6EEF">
                              <w:rPr>
                                <w:rFonts w:ascii="Arial Narrow" w:hAnsi="Arial Narrow"/>
                              </w:rPr>
                              <w:t xml:space="preserve"> using one of the word examples in the first box. </w:t>
                            </w:r>
                          </w:p>
                          <w:p w14:paraId="067E8A41" w14:textId="77777777" w:rsidR="00EC6EEF" w:rsidRDefault="00EC6EEF" w:rsidP="0081059B">
                            <w:pP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C6EE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Ex:   </w:t>
                            </w:r>
                            <w:r w:rsidR="00FB736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Mr. Jones </w:t>
                            </w:r>
                            <w:r w:rsidR="0093277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likes to look at a </w:t>
                            </w:r>
                            <w:r w:rsidR="00932773" w:rsidRPr="0093277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photograph</w:t>
                            </w:r>
                            <w:r w:rsidR="0093277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of his granddaughter.</w:t>
                            </w:r>
                          </w:p>
                          <w:p w14:paraId="3F8A80CF" w14:textId="77777777" w:rsidR="00FB736A" w:rsidRPr="00286D64" w:rsidRDefault="00FB736A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F7C4A95" w14:textId="77777777" w:rsidR="00EC6EEF" w:rsidRDefault="00EC6EEF" w:rsidP="00EC6EE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746561">
                              <w:rPr>
                                <w:rFonts w:ascii="Arial Narrow" w:hAnsi="Arial Narrow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____________________________________________________________________________________________________________</w:t>
                            </w:r>
                          </w:p>
                          <w:p w14:paraId="1E46179D" w14:textId="77777777" w:rsidR="00EC6EEF" w:rsidRPr="0081059B" w:rsidRDefault="00EC6EEF" w:rsidP="00EC6EEF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0204A194" w14:textId="77777777"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2.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06B75F72" w14:textId="77777777"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43D54021" w14:textId="77777777"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3.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670A06CC" w14:textId="77777777"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06B3A258" w14:textId="77777777"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4.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3467C277" w14:textId="77777777"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0B9C276D" w14:textId="77777777"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5.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00A12C0F" w14:textId="77777777"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4223FC6A" w14:textId="77777777" w:rsidR="0081059B" w:rsidRPr="0081059B" w:rsidRDefault="0081059B" w:rsidP="0081059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2" o:spid="_x0000_s1031" type="#_x0000_t109" style="position:absolute;margin-left:-21.75pt;margin-top:14.25pt;width:588.75pt;height:3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eXPAIAAHUEAAAOAAAAZHJzL2Uyb0RvYy54bWysVNtu2zAMfR+wfxD0vjo2kqYz6hRFuw4D&#10;dinQ7QMYWY6FyaJGKXG6rx8lp2m67WmYHwRRpI7Ic0hfXu0HK3aagkHXyPJsJoV2ClvjNo389vXu&#10;zYUUIYJrwaLTjXzUQV6tXr+6HH2tK+zRtpoEg7hQj76RfYy+Loqgej1AOEOvHTs7pAEim7QpWoKR&#10;0QdbVLPZeTEitZ5Q6RD49HZyylXG7zqt4peuCzoK20jOLeaV8rpOa7G6hHpD4HujDmnAP2QxgHH8&#10;6BHqFiKILZk/oAajCAN28UzhUGDXGaVzDVxNOfutmocevM61MDnBH2kK/w9Wfd7dkzBtI1koBwNL&#10;dL2NmF8WZZX4GX2oOezB31OqMPiPqL4H4fCmB7fR10Q49hpazqpM8cWLC8kIfFWsx0/YMjwwfKZq&#10;39GQAJkEsc+KPB4V0fsoFB8u58tlWS2kUOybVxfn1SJrVkD9dN1TiO81DiJtGtlZHDkxivdTU+Sn&#10;YPcxxJQa1E/huRS0pr0z1maDNusbS2IH3Cp3+cvVcMWnYdaJkQtdXCwXGfqFM5xizPL3N4yUwy2E&#10;fnqr5V2KgnowkYfBmoHVOF6GOpH7zrU5JIKx055rse7AdiJ4Eiru1/ss5yJBJvLX2D4y/YRT7/Os&#10;8qZH+inFyH3fyPBjC6SlsB8cS/i2nM/ToGRjvlhWbNCpZ33qAacYqpFRiml7E6fh2noym55fKjNL&#10;DlNXdSaL8JzVIX3u7azNYQ7T8JzaOer5b7H6BQAA//8DAFBLAwQUAAYACAAAACEAVlPQ9uAAAAAL&#10;AQAADwAAAGRycy9kb3ducmV2LnhtbEyPzU7DMBCE70i8g7VIXFBr94dShTgVQvTWSwpC6m0dL0nU&#10;2I5itw1vz/ZET6vRfJqdyTej68SZhtgGr2E2VSDIV8G2vtbw9bmdrEHEhN5iFzxp+KUIm+L+LsfM&#10;hosv6bxPteAQHzPU0KTUZ1LGqiGHcRp68uz9hMFhYjnU0g544XDXyblSK+mw9fyhwZ7eG6qO+5PT&#10;oFwTStztqqePw3FrvntDdWm0fnwY315BJBrTPwzX+lwdCu5kwsnbKDoNk+XimVEN8zXfKzBbLHmd&#10;0fCi2JJFLm83FH8AAAD//wMAUEsBAi0AFAAGAAgAAAAhALaDOJL+AAAA4QEAABMAAAAAAAAAAAAA&#10;AAAAAAAAAFtDb250ZW50X1R5cGVzXS54bWxQSwECLQAUAAYACAAAACEAOP0h/9YAAACUAQAACwAA&#10;AAAAAAAAAAAAAAAvAQAAX3JlbHMvLnJlbHNQSwECLQAUAAYACAAAACEAOYmHlzwCAAB1BAAADgAA&#10;AAAAAAAAAAAAAAAuAgAAZHJzL2Uyb0RvYy54bWxQSwECLQAUAAYACAAAACEAVlPQ9uAAAAALAQAA&#10;DwAAAAAAAAAAAAAAAACWBAAAZHJzL2Rvd25yZXYueG1sUEsFBgAAAAAEAAQA8wAAAKMFAAAAAA==&#10;" strokeweight="1.25pt">
                <v:stroke dashstyle="dash"/>
                <v:textbox>
                  <w:txbxContent>
                    <w:p w:rsidR="0081059B" w:rsidRPr="006B7600" w:rsidRDefault="00845F2B" w:rsidP="0081059B">
                      <w:pPr>
                        <w:contextualSpacing/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Part </w:t>
                      </w:r>
                      <w:r w:rsidR="0081059B"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1: Stem Word Sentences </w:t>
                      </w:r>
                    </w:p>
                    <w:p w:rsidR="00EC6EEF" w:rsidRDefault="0081059B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Pr="00EC6EEF">
                        <w:rPr>
                          <w:rFonts w:ascii="Arial Narrow" w:hAnsi="Arial Narrow"/>
                        </w:rPr>
                        <w:t>Write 1 complete s</w:t>
                      </w:r>
                      <w:r w:rsidR="00EC6EEF">
                        <w:rPr>
                          <w:rFonts w:ascii="Arial Narrow" w:hAnsi="Arial Narrow"/>
                        </w:rPr>
                        <w:t>entence for each stem</w:t>
                      </w:r>
                      <w:r w:rsidR="00746561">
                        <w:rPr>
                          <w:rFonts w:ascii="Arial Narrow" w:hAnsi="Arial Narrow"/>
                        </w:rPr>
                        <w:t xml:space="preserve"> (</w:t>
                      </w:r>
                      <w:r w:rsidR="00932773">
                        <w:rPr>
                          <w:rFonts w:ascii="Arial Narrow" w:hAnsi="Arial Narrow"/>
                          <w:b/>
                        </w:rPr>
                        <w:t>micro, hydro, photo, pan, penta</w:t>
                      </w:r>
                      <w:r w:rsidR="00746561">
                        <w:rPr>
                          <w:rFonts w:ascii="Arial Narrow" w:hAnsi="Arial Narrow"/>
                        </w:rPr>
                        <w:t xml:space="preserve">) </w:t>
                      </w:r>
                      <w:r w:rsidR="00EC6EEF">
                        <w:rPr>
                          <w:rFonts w:ascii="Arial Narrow" w:hAnsi="Arial Narrow"/>
                        </w:rPr>
                        <w:t xml:space="preserve"> using one of the word examples in the first box. </w:t>
                      </w:r>
                    </w:p>
                    <w:p w:rsidR="00EC6EEF" w:rsidRDefault="00EC6EEF" w:rsidP="0081059B">
                      <w:pPr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C6EE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Ex:   </w:t>
                      </w:r>
                      <w:r w:rsidR="00FB736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Mr. Jones </w:t>
                      </w:r>
                      <w:r w:rsidR="0093277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likes to look at a </w:t>
                      </w:r>
                      <w:r w:rsidR="00932773" w:rsidRPr="00932773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photograph</w:t>
                      </w:r>
                      <w:r w:rsidR="0093277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of his granddaughter.</w:t>
                      </w:r>
                    </w:p>
                    <w:p w:rsidR="00FB736A" w:rsidRPr="00286D64" w:rsidRDefault="00FB736A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EC6EEF" w:rsidRDefault="00EC6EEF" w:rsidP="00EC6EEF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 w:rsidRPr="00746561">
                        <w:rPr>
                          <w:rFonts w:ascii="Arial Narrow" w:hAnsi="Arial Narrow"/>
                          <w:b/>
                        </w:rPr>
                        <w:t>1.</w:t>
                      </w:r>
                      <w:r>
                        <w:rPr>
                          <w:rFonts w:ascii="Arial Narrow" w:hAnsi="Arial Narrow"/>
                        </w:rPr>
                        <w:t xml:space="preserve"> ____________________________________________________________________________________________________________</w:t>
                      </w:r>
                    </w:p>
                    <w:p w:rsidR="00EC6EEF" w:rsidRPr="0081059B" w:rsidRDefault="00EC6EEF" w:rsidP="00EC6EEF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2. 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3.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4.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5.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81059B" w:rsidRPr="0081059B" w:rsidRDefault="0081059B" w:rsidP="0081059B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0D1C64" w14:textId="77777777" w:rsidR="004628DE" w:rsidRDefault="004628DE" w:rsidP="006B3E8F">
      <w:pPr>
        <w:rPr>
          <w:sz w:val="24"/>
          <w:szCs w:val="24"/>
        </w:rPr>
      </w:pPr>
    </w:p>
    <w:p w14:paraId="2306F222" w14:textId="77777777" w:rsidR="004628DE" w:rsidRDefault="004628DE" w:rsidP="006B3E8F">
      <w:pPr>
        <w:rPr>
          <w:sz w:val="24"/>
          <w:szCs w:val="24"/>
        </w:rPr>
      </w:pPr>
    </w:p>
    <w:p w14:paraId="5C83D8F8" w14:textId="77777777" w:rsidR="004628DE" w:rsidRDefault="004628DE" w:rsidP="006B3E8F">
      <w:pPr>
        <w:rPr>
          <w:sz w:val="24"/>
          <w:szCs w:val="24"/>
        </w:rPr>
      </w:pPr>
    </w:p>
    <w:p w14:paraId="49277B09" w14:textId="77777777" w:rsidR="004628DE" w:rsidRDefault="004628DE" w:rsidP="006B3E8F">
      <w:pPr>
        <w:rPr>
          <w:sz w:val="24"/>
          <w:szCs w:val="24"/>
        </w:rPr>
      </w:pPr>
    </w:p>
    <w:p w14:paraId="0AA7D30D" w14:textId="77777777" w:rsidR="004628DE" w:rsidRPr="006B3E8F" w:rsidRDefault="004628DE" w:rsidP="006B3E8F">
      <w:pPr>
        <w:rPr>
          <w:sz w:val="24"/>
          <w:szCs w:val="24"/>
        </w:rPr>
      </w:pPr>
    </w:p>
    <w:p w14:paraId="635857D6" w14:textId="77777777" w:rsidR="006B3E8F" w:rsidRPr="006B3E8F" w:rsidRDefault="006B3E8F" w:rsidP="006B3E8F">
      <w:pPr>
        <w:rPr>
          <w:sz w:val="24"/>
          <w:szCs w:val="24"/>
        </w:rPr>
      </w:pPr>
    </w:p>
    <w:p w14:paraId="4F2E9CD6" w14:textId="77777777" w:rsidR="006B3E8F" w:rsidRPr="006B3E8F" w:rsidRDefault="006B3E8F" w:rsidP="006B3E8F">
      <w:pPr>
        <w:rPr>
          <w:sz w:val="24"/>
          <w:szCs w:val="24"/>
        </w:rPr>
      </w:pPr>
    </w:p>
    <w:p w14:paraId="4A438D64" w14:textId="77777777" w:rsidR="006B3E8F" w:rsidRPr="006B3E8F" w:rsidRDefault="006B3E8F" w:rsidP="006B3E8F">
      <w:pPr>
        <w:rPr>
          <w:sz w:val="24"/>
          <w:szCs w:val="24"/>
        </w:rPr>
      </w:pPr>
    </w:p>
    <w:p w14:paraId="1C941264" w14:textId="77777777" w:rsidR="006B3E8F" w:rsidRPr="006B3E8F" w:rsidRDefault="006B3E8F" w:rsidP="006B3E8F">
      <w:pPr>
        <w:rPr>
          <w:sz w:val="24"/>
          <w:szCs w:val="24"/>
        </w:rPr>
      </w:pPr>
    </w:p>
    <w:p w14:paraId="779250BB" w14:textId="77777777" w:rsidR="006B3E8F" w:rsidRPr="006B3E8F" w:rsidRDefault="006B3E8F" w:rsidP="006B3E8F">
      <w:pPr>
        <w:rPr>
          <w:sz w:val="24"/>
          <w:szCs w:val="24"/>
        </w:rPr>
      </w:pPr>
    </w:p>
    <w:p w14:paraId="432FFDEF" w14:textId="77777777" w:rsidR="006B3E8F" w:rsidRDefault="006B3E8F" w:rsidP="006B3E8F">
      <w:pPr>
        <w:tabs>
          <w:tab w:val="left" w:pos="3750"/>
        </w:tabs>
        <w:rPr>
          <w:sz w:val="24"/>
          <w:szCs w:val="24"/>
        </w:rPr>
      </w:pPr>
    </w:p>
    <w:p w14:paraId="232D9829" w14:textId="77777777" w:rsidR="00E1509F" w:rsidRDefault="00751E2A" w:rsidP="00F14822">
      <w:pPr>
        <w:tabs>
          <w:tab w:val="left" w:pos="597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5237B" wp14:editId="0A4F17CE">
                <wp:simplePos x="0" y="0"/>
                <wp:positionH relativeFrom="column">
                  <wp:posOffset>-314325</wp:posOffset>
                </wp:positionH>
                <wp:positionV relativeFrom="paragraph">
                  <wp:posOffset>-276225</wp:posOffset>
                </wp:positionV>
                <wp:extent cx="3752850" cy="6429375"/>
                <wp:effectExtent l="9525" t="9525" r="9525" b="952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6429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59DBD" w14:textId="77777777" w:rsidR="006B3E8F" w:rsidRPr="006B7600" w:rsidRDefault="00845F2B" w:rsidP="006B3E8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Part </w:t>
                            </w:r>
                            <w:r w:rsidR="006B3E8F"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2:  Mystery Questions</w:t>
                            </w:r>
                          </w:p>
                          <w:p w14:paraId="10413F18" w14:textId="77777777" w:rsidR="006B3E8F" w:rsidRDefault="006B3E8F" w:rsidP="006B3E8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Answer the following questions with complete sentences defining the stem used in the sentence: </w:t>
                            </w:r>
                          </w:p>
                          <w:p w14:paraId="321E309F" w14:textId="77777777" w:rsidR="006B3E8F" w:rsidRDefault="00F14822" w:rsidP="006B3E8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Ex</w:t>
                            </w:r>
                            <w:r w:rsidR="006B3E8F">
                              <w:rPr>
                                <w:rFonts w:ascii="Arial Narrow" w:hAnsi="Arial Narrow"/>
                              </w:rPr>
                              <w:t xml:space="preserve">:  Does an </w:t>
                            </w:r>
                            <w:r w:rsidR="006B3E8F" w:rsidRPr="006B3E8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interstate</w:t>
                            </w:r>
                            <w:r w:rsidR="006B3E8F">
                              <w:rPr>
                                <w:rFonts w:ascii="Arial Narrow" w:hAnsi="Arial Narrow"/>
                              </w:rPr>
                              <w:t xml:space="preserve"> highway stretch across more than one state?   </w:t>
                            </w:r>
                          </w:p>
                          <w:p w14:paraId="4B3C0061" w14:textId="77777777" w:rsidR="006B3E8F" w:rsidRPr="00EC6EEF" w:rsidRDefault="006B3E8F" w:rsidP="00845F2B">
                            <w:pPr>
                              <w:ind w:left="360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Yes, it goes </w:t>
                            </w:r>
                            <w:r w:rsidRPr="006B3E8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between (inter)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at least two states. </w:t>
                            </w:r>
                          </w:p>
                          <w:p w14:paraId="57E7610E" w14:textId="77777777" w:rsidR="006B3E8F" w:rsidRDefault="006B3E8F" w:rsidP="006B3E8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2832B6D" w14:textId="77777777" w:rsidR="00F14822" w:rsidRDefault="00932773" w:rsidP="007F14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="Arial Narrow" w:hAnsi="Arial Narrow"/>
                              </w:rPr>
                            </w:pPr>
                            <w:r w:rsidRPr="007F1403">
                              <w:rPr>
                                <w:rFonts w:ascii="Arial Narrow" w:hAnsi="Arial Narrow"/>
                              </w:rPr>
                              <w:t xml:space="preserve">Is a </w:t>
                            </w:r>
                            <w:r w:rsidRPr="007F1403">
                              <w:rPr>
                                <w:rFonts w:ascii="Arial Narrow" w:hAnsi="Arial Narrow"/>
                                <w:b/>
                              </w:rPr>
                              <w:t>pantheon</w:t>
                            </w:r>
                            <w:r w:rsidRPr="007F1403">
                              <w:rPr>
                                <w:rFonts w:ascii="Arial Narrow" w:hAnsi="Arial Narrow"/>
                              </w:rPr>
                              <w:t xml:space="preserve"> one god or a group of gods?</w:t>
                            </w:r>
                          </w:p>
                          <w:p w14:paraId="5D25F087" w14:textId="77777777" w:rsidR="00442898" w:rsidRDefault="00442898" w:rsidP="00442898">
                            <w:pPr>
                              <w:spacing w:line="48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3895585" w14:textId="77777777" w:rsidR="00442898" w:rsidRDefault="00442898" w:rsidP="00442898">
                            <w:pPr>
                              <w:spacing w:line="48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6A28711" w14:textId="77777777" w:rsidR="00442898" w:rsidRDefault="00442898" w:rsidP="0044289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Can the whole faculty of Ligon be considered a </w:t>
                            </w:r>
                            <w:r w:rsidRPr="00442898">
                              <w:rPr>
                                <w:rFonts w:ascii="Arial Narrow" w:hAnsi="Arial Narrow"/>
                                <w:b/>
                              </w:rPr>
                              <w:t>panoply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?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Explain.</w:t>
                            </w:r>
                          </w:p>
                          <w:p w14:paraId="7424500B" w14:textId="77777777" w:rsidR="00442898" w:rsidRDefault="00442898" w:rsidP="00442898">
                            <w:pPr>
                              <w:spacing w:line="48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01FB108" w14:textId="77777777" w:rsidR="00442898" w:rsidRDefault="00442898" w:rsidP="00442898">
                            <w:pPr>
                              <w:spacing w:line="48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AD73D46" w14:textId="77777777" w:rsidR="00442898" w:rsidRPr="00442898" w:rsidRDefault="00390A24" w:rsidP="0044289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Is “</w:t>
                            </w:r>
                            <w:r>
                              <w:rPr>
                                <w:rFonts w:ascii="Arial" w:hAnsi="Arial" w:cs="Arial"/>
                                <w:color w:val="555555"/>
                                <w:shd w:val="clear" w:color="auto" w:fill="FFFFFF"/>
                              </w:rPr>
                              <w:t xml:space="preserve">Shall </w:t>
                            </w:r>
                            <w:r w:rsidRPr="00390A24">
                              <w:rPr>
                                <w:rFonts w:ascii="Arial" w:hAnsi="Arial" w:cs="Arial"/>
                                <w:b/>
                                <w:color w:val="555555"/>
                                <w:shd w:val="clear" w:color="auto" w:fill="FFFFFF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55555"/>
                                <w:shd w:val="clear" w:color="auto" w:fill="FFFFFF"/>
                              </w:rPr>
                              <w:t xml:space="preserve"> com </w:t>
                            </w:r>
                            <w:r w:rsidRPr="00390A24">
                              <w:rPr>
                                <w:rFonts w:ascii="Arial" w:hAnsi="Arial" w:cs="Arial"/>
                                <w:b/>
                                <w:color w:val="555555"/>
                                <w:shd w:val="clear" w:color="auto" w:fill="FFFFFF"/>
                              </w:rPr>
                              <w:t>PARE</w:t>
                            </w:r>
                            <w:r>
                              <w:rPr>
                                <w:rFonts w:ascii="Arial" w:hAnsi="Arial" w:cs="Arial"/>
                                <w:color w:val="555555"/>
                                <w:shd w:val="clear" w:color="auto" w:fill="FFFFFF"/>
                              </w:rPr>
                              <w:t xml:space="preserve"> thee </w:t>
                            </w:r>
                            <w:r w:rsidRPr="00390A24">
                              <w:rPr>
                                <w:rFonts w:ascii="Arial" w:hAnsi="Arial" w:cs="Arial"/>
                                <w:b/>
                                <w:color w:val="555555"/>
                                <w:shd w:val="clear" w:color="auto" w:fill="FFFFFF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color w:val="555555"/>
                                <w:shd w:val="clear" w:color="auto" w:fill="FFFFFF"/>
                              </w:rPr>
                              <w:t xml:space="preserve"> a </w:t>
                            </w:r>
                            <w:r w:rsidRPr="00390A24">
                              <w:rPr>
                                <w:rFonts w:ascii="Arial" w:hAnsi="Arial" w:cs="Arial"/>
                                <w:b/>
                                <w:color w:val="555555"/>
                                <w:shd w:val="clear" w:color="auto" w:fill="FFFFFF"/>
                              </w:rPr>
                              <w:t>SUM</w:t>
                            </w:r>
                            <w:r>
                              <w:rPr>
                                <w:rFonts w:ascii="Arial" w:hAnsi="Arial" w:cs="Arial"/>
                                <w:color w:val="555555"/>
                                <w:shd w:val="clear" w:color="auto" w:fill="FFFFFF"/>
                              </w:rPr>
                              <w:t xml:space="preserve"> mer’s </w:t>
                            </w:r>
                            <w:r w:rsidRPr="00390A24">
                              <w:rPr>
                                <w:rFonts w:ascii="Arial" w:hAnsi="Arial" w:cs="Arial"/>
                                <w:b/>
                                <w:color w:val="555555"/>
                                <w:shd w:val="clear" w:color="auto" w:fill="FFFFFF"/>
                              </w:rPr>
                              <w:t>DAY</w:t>
                            </w:r>
                            <w:r>
                              <w:rPr>
                                <w:rFonts w:ascii="Arial" w:hAnsi="Arial" w:cs="Arial"/>
                                <w:color w:val="555555"/>
                                <w:shd w:val="clear" w:color="auto" w:fill="FFFFFF"/>
                              </w:rPr>
                              <w:t>?”(</w:t>
                            </w:r>
                            <w:hyperlink r:id="rId7" w:tooltip="Sonnet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color w:val="3D97C2"/>
                                  <w:shd w:val="clear" w:color="auto" w:fill="FFFFFF"/>
                                </w:rPr>
                                <w:t>Sonnet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i/>
                                <w:iCs/>
                                <w:color w:val="555555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555555"/>
                                <w:shd w:val="clear" w:color="auto" w:fill="FFFFFF"/>
                              </w:rPr>
                              <w:t>18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555555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555555"/>
                                <w:shd w:val="clear" w:color="auto" w:fill="FFFFFF"/>
                              </w:rPr>
                              <w:t xml:space="preserve">by Shakespeare)” an example of </w:t>
                            </w:r>
                            <w:r w:rsidRPr="00390A24">
                              <w:rPr>
                                <w:rFonts w:ascii="Arial" w:hAnsi="Arial" w:cs="Arial"/>
                                <w:b/>
                                <w:color w:val="555555"/>
                                <w:shd w:val="clear" w:color="auto" w:fill="FFFFFF"/>
                              </w:rPr>
                              <w:t>pentameter</w:t>
                            </w:r>
                            <w:r>
                              <w:rPr>
                                <w:rFonts w:ascii="Arial" w:hAnsi="Arial" w:cs="Arial"/>
                                <w:color w:val="555555"/>
                                <w:shd w:val="clear" w:color="auto" w:fill="FFFFFF"/>
                              </w:rPr>
                              <w:t>?  Explain.</w:t>
                            </w:r>
                          </w:p>
                          <w:p w14:paraId="3E567734" w14:textId="77777777" w:rsidR="007F1403" w:rsidRDefault="007F1403" w:rsidP="007F1403">
                            <w:pPr>
                              <w:spacing w:line="48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627D864" w14:textId="77777777" w:rsidR="007F1403" w:rsidRDefault="007F1403" w:rsidP="007F1403">
                            <w:pPr>
                              <w:spacing w:line="48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1A52748" w14:textId="77777777" w:rsidR="007F1403" w:rsidRPr="007F1403" w:rsidRDefault="007F1403" w:rsidP="007F1403">
                            <w:pPr>
                              <w:spacing w:line="48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7E0BC6B" w14:textId="77777777"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3A8FE61" w14:textId="77777777"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533C135" w14:textId="77777777" w:rsidR="00E45D5C" w:rsidRDefault="00E45D5C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D87CC4B" w14:textId="77777777"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DB5425E" w14:textId="77777777"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DC00A5C" w14:textId="77777777" w:rsidR="00F14822" w:rsidRDefault="00F14822" w:rsidP="003F3957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B5A28B7" w14:textId="77777777"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CD8BE48" w14:textId="77777777" w:rsidR="00E45D5C" w:rsidRDefault="00E45D5C" w:rsidP="00932773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3" o:spid="_x0000_s1032" type="#_x0000_t109" style="position:absolute;margin-left:-24.75pt;margin-top:-21.75pt;width:295.5pt;height:50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wcOAIAAHUEAAAOAAAAZHJzL2Uyb0RvYy54bWysVM1u2zAMvg/YOwi6r07SpE2NOkWRrMOA&#10;bivQ7QEYWY6FyaJGKXG6px8lp2n2gx2G+SCQIvWR/Ej6+mbfWbHTFAy6So7PRlJop7A2blPJL5/v&#10;3sylCBFcDRadruSTDvJm8frVde9LPcEWba1JMIgLZe8r2cboy6IIqtUdhDP02rGxQeogskqboibo&#10;Gb2zxWQ0uih6pNoTKh0C364Go1xk/KbRKn5qmqCjsJXk3GI+KZ/rdBaLayg3BL416pAG/EMWHRjH&#10;QY9QK4ggtmR+g+qMIgzYxDOFXYFNY5TONXA149Ev1Ty24HWuhckJ/khT+H+w6uPugYSpK3kphYOO&#10;W3S7jZgji/F54qf3oWS3R/9AqcLg71F9DcLhsgW30bdE2Lcaas5qnPyLnx4kJfBTse4/YM3wwPCZ&#10;qn1DXQJkEsQ+d+Tp2BG9j0Lx5fnlbDKfceMU2y6mkyu+yDGgfH7uKcR3GjuRhEo2FntOjOLDMBQ5&#10;FOzuQ0ypQfnsnktBa+o7Y21WaLNeWhI74FG5y98hUjh1s070XOhszon8HWOUvz9hpBxWENohVs1S&#10;8oKyM5GXwZqukvPjYygTuW9dnV0iGDvIXIt1B7YTwUOj4n69z+28SJCJ/DXWT0w/4TD7vKsstEjf&#10;peh57isZvm2BtBT2veMWXo2n07QoWZnOLies0KllfWoBpxiqklGKQVzGYbm2nsym5UjjzJLDNFWN&#10;yU14yeqQPs927s1hD9PynOrZ6+VvsfgBAAD//wMAUEsDBBQABgAIAAAAIQAHWGkY3wAAAAsBAAAP&#10;AAAAZHJzL2Rvd25yZXYueG1sTI/BTsMwDIbvSLxDZCQuaEsH20RL0wkhdtulAyFxcxrTVGuSqsm2&#10;8vZ4J3b7LP/6/bncTK4XJxpjF7yCxTwDQb4JpvOtgs+P7ewZREzoDfbBk4JfirCpbm9KLEw4+5pO&#10;+9QKLvGxQAU2paGQMjaWHMZ5GMjz7ieMDhOPYyvNiGcud718zLK1dNh5vmBxoDdLzWF/dAoyZ0ON&#10;u13z8P592OqvQVNba6Xu76bXFxCJpvQfhos+q0PFTjocvYmiVzBb5iuOXuCJgROr5YJBK8jXeQay&#10;KuX1D9UfAAAA//8DAFBLAQItABQABgAIAAAAIQC2gziS/gAAAOEBAAATAAAAAAAAAAAAAAAAAAAA&#10;AABbQ29udGVudF9UeXBlc10ueG1sUEsBAi0AFAAGAAgAAAAhADj9If/WAAAAlAEAAAsAAAAAAAAA&#10;AAAAAAAALwEAAF9yZWxzLy5yZWxzUEsBAi0AFAAGAAgAAAAhAPMZDBw4AgAAdQQAAA4AAAAAAAAA&#10;AAAAAAAALgIAAGRycy9lMm9Eb2MueG1sUEsBAi0AFAAGAAgAAAAhAAdYaRjfAAAACwEAAA8AAAAA&#10;AAAAAAAAAAAAkgQAAGRycy9kb3ducmV2LnhtbFBLBQYAAAAABAAEAPMAAACeBQAAAAA=&#10;" strokeweight="1.25pt">
                <v:stroke dashstyle="dash"/>
                <v:textbox>
                  <w:txbxContent>
                    <w:p w:rsidR="006B3E8F" w:rsidRPr="006B7600" w:rsidRDefault="00845F2B" w:rsidP="006B3E8F">
                      <w:pPr>
                        <w:contextualSpacing/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Part </w:t>
                      </w:r>
                      <w:r w:rsidR="006B3E8F"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2:  Mystery Questions</w:t>
                      </w:r>
                    </w:p>
                    <w:p w:rsidR="006B3E8F" w:rsidRDefault="006B3E8F" w:rsidP="006B3E8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>
                        <w:rPr>
                          <w:rFonts w:ascii="Arial Narrow" w:hAnsi="Arial Narrow"/>
                        </w:rPr>
                        <w:t xml:space="preserve">Answer the following questions with complete sentences defining the stem used in the sentence: </w:t>
                      </w:r>
                    </w:p>
                    <w:p w:rsidR="006B3E8F" w:rsidRDefault="00F14822" w:rsidP="006B3E8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Ex</w:t>
                      </w:r>
                      <w:r w:rsidR="006B3E8F">
                        <w:rPr>
                          <w:rFonts w:ascii="Arial Narrow" w:hAnsi="Arial Narrow"/>
                        </w:rPr>
                        <w:t xml:space="preserve">:  Does an </w:t>
                      </w:r>
                      <w:r w:rsidR="006B3E8F" w:rsidRPr="006B3E8F">
                        <w:rPr>
                          <w:rFonts w:ascii="Arial Narrow" w:hAnsi="Arial Narrow"/>
                          <w:b/>
                          <w:i/>
                        </w:rPr>
                        <w:t>interstate</w:t>
                      </w:r>
                      <w:r w:rsidR="006B3E8F">
                        <w:rPr>
                          <w:rFonts w:ascii="Arial Narrow" w:hAnsi="Arial Narrow"/>
                        </w:rPr>
                        <w:t xml:space="preserve"> highway stretch across more than one state?   </w:t>
                      </w:r>
                    </w:p>
                    <w:p w:rsidR="006B3E8F" w:rsidRPr="00EC6EEF" w:rsidRDefault="006B3E8F" w:rsidP="00845F2B">
                      <w:pPr>
                        <w:ind w:left="360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Yes, it goes </w:t>
                      </w:r>
                      <w:r w:rsidRPr="006B3E8F">
                        <w:rPr>
                          <w:rFonts w:ascii="Arial Narrow" w:hAnsi="Arial Narrow"/>
                          <w:b/>
                          <w:i/>
                        </w:rPr>
                        <w:t>between (inter)</w:t>
                      </w:r>
                      <w:r>
                        <w:rPr>
                          <w:rFonts w:ascii="Arial Narrow" w:hAnsi="Arial Narrow"/>
                        </w:rPr>
                        <w:t xml:space="preserve"> at least two states. </w:t>
                      </w:r>
                    </w:p>
                    <w:p w:rsidR="006B3E8F" w:rsidRDefault="006B3E8F" w:rsidP="006B3E8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932773" w:rsidP="007F14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="Arial Narrow" w:hAnsi="Arial Narrow"/>
                        </w:rPr>
                      </w:pPr>
                      <w:r w:rsidRPr="007F1403">
                        <w:rPr>
                          <w:rFonts w:ascii="Arial Narrow" w:hAnsi="Arial Narrow"/>
                        </w:rPr>
                        <w:t xml:space="preserve">Is a </w:t>
                      </w:r>
                      <w:r w:rsidRPr="007F1403">
                        <w:rPr>
                          <w:rFonts w:ascii="Arial Narrow" w:hAnsi="Arial Narrow"/>
                          <w:b/>
                        </w:rPr>
                        <w:t>pantheon</w:t>
                      </w:r>
                      <w:r w:rsidRPr="007F1403">
                        <w:rPr>
                          <w:rFonts w:ascii="Arial Narrow" w:hAnsi="Arial Narrow"/>
                        </w:rPr>
                        <w:t xml:space="preserve"> one god or a group of gods?</w:t>
                      </w:r>
                    </w:p>
                    <w:p w:rsidR="00442898" w:rsidRDefault="00442898" w:rsidP="00442898">
                      <w:pPr>
                        <w:spacing w:line="480" w:lineRule="auto"/>
                        <w:rPr>
                          <w:rFonts w:ascii="Arial Narrow" w:hAnsi="Arial Narrow"/>
                        </w:rPr>
                      </w:pPr>
                    </w:p>
                    <w:p w:rsidR="00442898" w:rsidRDefault="00442898" w:rsidP="00442898">
                      <w:pPr>
                        <w:spacing w:line="480" w:lineRule="auto"/>
                        <w:rPr>
                          <w:rFonts w:ascii="Arial Narrow" w:hAnsi="Arial Narrow"/>
                        </w:rPr>
                      </w:pPr>
                    </w:p>
                    <w:p w:rsidR="00442898" w:rsidRDefault="00442898" w:rsidP="0044289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Can the whole faculty of Ligon be considered a </w:t>
                      </w:r>
                      <w:r w:rsidRPr="00442898">
                        <w:rPr>
                          <w:rFonts w:ascii="Arial Narrow" w:hAnsi="Arial Narrow"/>
                          <w:b/>
                        </w:rPr>
                        <w:t>panoply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?  </w:t>
                      </w:r>
                      <w:r>
                        <w:rPr>
                          <w:rFonts w:ascii="Arial Narrow" w:hAnsi="Arial Narrow"/>
                        </w:rPr>
                        <w:t>Explain.</w:t>
                      </w:r>
                    </w:p>
                    <w:p w:rsidR="00442898" w:rsidRDefault="00442898" w:rsidP="00442898">
                      <w:pPr>
                        <w:spacing w:line="480" w:lineRule="auto"/>
                        <w:rPr>
                          <w:rFonts w:ascii="Arial Narrow" w:hAnsi="Arial Narrow"/>
                        </w:rPr>
                      </w:pPr>
                    </w:p>
                    <w:p w:rsidR="00442898" w:rsidRDefault="00442898" w:rsidP="00442898">
                      <w:pPr>
                        <w:spacing w:line="480" w:lineRule="auto"/>
                        <w:rPr>
                          <w:rFonts w:ascii="Arial Narrow" w:hAnsi="Arial Narrow"/>
                        </w:rPr>
                      </w:pPr>
                    </w:p>
                    <w:p w:rsidR="00442898" w:rsidRPr="00442898" w:rsidRDefault="00390A24" w:rsidP="0044289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Is “</w:t>
                      </w:r>
                      <w:r>
                        <w:rPr>
                          <w:rFonts w:ascii="Arial" w:hAnsi="Arial" w:cs="Arial"/>
                          <w:color w:val="555555"/>
                          <w:shd w:val="clear" w:color="auto" w:fill="FFFFFF"/>
                        </w:rPr>
                        <w:t xml:space="preserve">Shall </w:t>
                      </w:r>
                      <w:r w:rsidRPr="00390A24">
                        <w:rPr>
                          <w:rFonts w:ascii="Arial" w:hAnsi="Arial" w:cs="Arial"/>
                          <w:b/>
                          <w:color w:val="555555"/>
                          <w:shd w:val="clear" w:color="auto" w:fill="FFFFFF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55555"/>
                          <w:shd w:val="clear" w:color="auto" w:fill="FFFFFF"/>
                        </w:rPr>
                        <w:t xml:space="preserve"> com </w:t>
                      </w:r>
                      <w:r w:rsidRPr="00390A24">
                        <w:rPr>
                          <w:rFonts w:ascii="Arial" w:hAnsi="Arial" w:cs="Arial"/>
                          <w:b/>
                          <w:color w:val="555555"/>
                          <w:shd w:val="clear" w:color="auto" w:fill="FFFFFF"/>
                        </w:rPr>
                        <w:t>PARE</w:t>
                      </w:r>
                      <w:r>
                        <w:rPr>
                          <w:rFonts w:ascii="Arial" w:hAnsi="Arial" w:cs="Arial"/>
                          <w:color w:val="555555"/>
                          <w:shd w:val="clear" w:color="auto" w:fill="FFFFFF"/>
                        </w:rPr>
                        <w:t xml:space="preserve"> thee </w:t>
                      </w:r>
                      <w:r w:rsidRPr="00390A24">
                        <w:rPr>
                          <w:rFonts w:ascii="Arial" w:hAnsi="Arial" w:cs="Arial"/>
                          <w:b/>
                          <w:color w:val="555555"/>
                          <w:shd w:val="clear" w:color="auto" w:fill="FFFFFF"/>
                        </w:rPr>
                        <w:t>TO</w:t>
                      </w:r>
                      <w:r>
                        <w:rPr>
                          <w:rFonts w:ascii="Arial" w:hAnsi="Arial" w:cs="Arial"/>
                          <w:color w:val="555555"/>
                          <w:shd w:val="clear" w:color="auto" w:fill="FFFFFF"/>
                        </w:rPr>
                        <w:t xml:space="preserve"> a </w:t>
                      </w:r>
                      <w:r w:rsidRPr="00390A24">
                        <w:rPr>
                          <w:rFonts w:ascii="Arial" w:hAnsi="Arial" w:cs="Arial"/>
                          <w:b/>
                          <w:color w:val="555555"/>
                          <w:shd w:val="clear" w:color="auto" w:fill="FFFFFF"/>
                        </w:rPr>
                        <w:t>SUM</w:t>
                      </w:r>
                      <w:r>
                        <w:rPr>
                          <w:rFonts w:ascii="Arial" w:hAnsi="Arial" w:cs="Arial"/>
                          <w:color w:val="555555"/>
                          <w:shd w:val="clear" w:color="auto" w:fill="FFFFFF"/>
                        </w:rPr>
                        <w:t xml:space="preserve"> mer’s </w:t>
                      </w:r>
                      <w:r w:rsidRPr="00390A24">
                        <w:rPr>
                          <w:rFonts w:ascii="Arial" w:hAnsi="Arial" w:cs="Arial"/>
                          <w:b/>
                          <w:color w:val="555555"/>
                          <w:shd w:val="clear" w:color="auto" w:fill="FFFFFF"/>
                        </w:rPr>
                        <w:t>DAY</w:t>
                      </w:r>
                      <w:r>
                        <w:rPr>
                          <w:rFonts w:ascii="Arial" w:hAnsi="Arial" w:cs="Arial"/>
                          <w:color w:val="555555"/>
                          <w:shd w:val="clear" w:color="auto" w:fill="FFFFFF"/>
                        </w:rPr>
                        <w:t>?”(</w:t>
                      </w:r>
                      <w:hyperlink r:id="rId8" w:tooltip="Sonnet" w:history="1">
                        <w:r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color w:val="3D97C2"/>
                            <w:shd w:val="clear" w:color="auto" w:fill="FFFFFF"/>
                          </w:rPr>
                          <w:t>Sonnet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i/>
                          <w:iCs/>
                          <w:color w:val="555555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555555"/>
                          <w:shd w:val="clear" w:color="auto" w:fill="FFFFFF"/>
                        </w:rPr>
                        <w:t>18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555555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555555"/>
                          <w:shd w:val="clear" w:color="auto" w:fill="FFFFFF"/>
                        </w:rPr>
                        <w:t xml:space="preserve">by Shakespeare)” an example of </w:t>
                      </w:r>
                      <w:r w:rsidRPr="00390A24">
                        <w:rPr>
                          <w:rFonts w:ascii="Arial" w:hAnsi="Arial" w:cs="Arial"/>
                          <w:b/>
                          <w:color w:val="555555"/>
                          <w:shd w:val="clear" w:color="auto" w:fill="FFFFFF"/>
                        </w:rPr>
                        <w:t>pentameter</w:t>
                      </w:r>
                      <w:r>
                        <w:rPr>
                          <w:rFonts w:ascii="Arial" w:hAnsi="Arial" w:cs="Arial"/>
                          <w:color w:val="555555"/>
                          <w:shd w:val="clear" w:color="auto" w:fill="FFFFFF"/>
                        </w:rPr>
                        <w:t>?  Explain.</w:t>
                      </w:r>
                    </w:p>
                    <w:p w:rsidR="007F1403" w:rsidRDefault="007F1403" w:rsidP="007F1403">
                      <w:pPr>
                        <w:spacing w:line="480" w:lineRule="auto"/>
                        <w:rPr>
                          <w:rFonts w:ascii="Arial Narrow" w:hAnsi="Arial Narrow"/>
                        </w:rPr>
                      </w:pPr>
                    </w:p>
                    <w:p w:rsidR="007F1403" w:rsidRDefault="007F1403" w:rsidP="007F1403">
                      <w:pPr>
                        <w:spacing w:line="480" w:lineRule="auto"/>
                        <w:rPr>
                          <w:rFonts w:ascii="Arial Narrow" w:hAnsi="Arial Narrow"/>
                        </w:rPr>
                      </w:pPr>
                    </w:p>
                    <w:p w:rsidR="007F1403" w:rsidRPr="007F1403" w:rsidRDefault="007F1403" w:rsidP="007F1403">
                      <w:pPr>
                        <w:spacing w:line="480" w:lineRule="auto"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E45D5C" w:rsidRDefault="00E45D5C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3F3957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E45D5C" w:rsidRDefault="00E45D5C" w:rsidP="00932773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50DF87" wp14:editId="149BFF89">
                <wp:simplePos x="0" y="0"/>
                <wp:positionH relativeFrom="column">
                  <wp:posOffset>3543300</wp:posOffset>
                </wp:positionH>
                <wp:positionV relativeFrom="paragraph">
                  <wp:posOffset>-276225</wp:posOffset>
                </wp:positionV>
                <wp:extent cx="3629025" cy="6429375"/>
                <wp:effectExtent l="9525" t="9525" r="9525" b="952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6429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290A8" w14:textId="77777777" w:rsidR="00F14822" w:rsidRPr="006B7600" w:rsidRDefault="00845F2B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Part </w:t>
                            </w:r>
                            <w:r w:rsidR="00F14822"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3:  </w:t>
                            </w:r>
                            <w:r w:rsidR="0093277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Analogies</w:t>
                            </w:r>
                          </w:p>
                          <w:p w14:paraId="7B6447CE" w14:textId="77777777" w:rsidR="00F14822" w:rsidRDefault="00F14822" w:rsidP="00E45D5C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F907E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7F1403">
                              <w:rPr>
                                <w:rFonts w:ascii="Arial Narrow" w:hAnsi="Arial Narrow"/>
                              </w:rPr>
                              <w:t>Determine the relationship for the following analogy.</w:t>
                            </w:r>
                          </w:p>
                          <w:p w14:paraId="5123B4AD" w14:textId="77777777" w:rsidR="007F1403" w:rsidRDefault="007F1403" w:rsidP="00E45D5C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D74103" w14:textId="77777777" w:rsidR="007F1403" w:rsidRPr="007F1403" w:rsidRDefault="007F1403" w:rsidP="007F140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7F1403">
                              <w:rPr>
                                <w:rFonts w:ascii="Arial Narrow" w:hAnsi="Arial Narrow"/>
                                <w:b/>
                              </w:rPr>
                              <w:t>pentameter : pentarchy ::</w:t>
                            </w:r>
                          </w:p>
                          <w:p w14:paraId="19E60D13" w14:textId="77777777" w:rsidR="007F1403" w:rsidRDefault="007F1403" w:rsidP="007F1403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poetry : government</w:t>
                            </w:r>
                          </w:p>
                          <w:p w14:paraId="2990447B" w14:textId="77777777" w:rsidR="007F1403" w:rsidRDefault="007F1403" w:rsidP="007F1403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government : poetry</w:t>
                            </w:r>
                          </w:p>
                          <w:p w14:paraId="1E9FED77" w14:textId="77777777" w:rsidR="007F1403" w:rsidRDefault="007F1403" w:rsidP="007F1403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distance : five</w:t>
                            </w:r>
                          </w:p>
                          <w:p w14:paraId="7865AC58" w14:textId="77777777" w:rsidR="007F1403" w:rsidRPr="007F1403" w:rsidRDefault="007F1403" w:rsidP="007F1403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ruler : measure</w:t>
                            </w:r>
                          </w:p>
                          <w:p w14:paraId="6F919C0F" w14:textId="77777777" w:rsidR="00F14822" w:rsidRDefault="00F14822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01CE176" w14:textId="77777777" w:rsidR="00794859" w:rsidRDefault="00794859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2F024901" w14:textId="77777777" w:rsidR="00794859" w:rsidRDefault="00794859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05B77CBD" w14:textId="77777777" w:rsidR="00794859" w:rsidRDefault="00794859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485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Part 3(a):  REVIEW</w:t>
                            </w:r>
                          </w:p>
                          <w:p w14:paraId="6B391C2D" w14:textId="77777777" w:rsidR="00794859" w:rsidRDefault="00794859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Directions:  Define the meaning of the stem that is capitalized and in bold.</w:t>
                            </w:r>
                          </w:p>
                          <w:p w14:paraId="08FAC910" w14:textId="77777777" w:rsidR="002E0FDD" w:rsidRDefault="002E0FDD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8000EB5" w14:textId="77777777" w:rsidR="002E0FDD" w:rsidRPr="002E0FDD" w:rsidRDefault="002E0FDD" w:rsidP="00F14822">
                            <w:pP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Example: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in</w:t>
                            </w:r>
                            <w:r w:rsidR="00B642E0" w:rsidRPr="00B642E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SCRIB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B642E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__________write___________</w:t>
                            </w:r>
                          </w:p>
                          <w:p w14:paraId="5540E974" w14:textId="77777777" w:rsidR="00794859" w:rsidRDefault="00794859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48EDB8" w14:textId="77777777" w:rsidR="00794859" w:rsidRDefault="00794859" w:rsidP="007948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FD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SPEC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tacles  ________________________</w:t>
                            </w:r>
                          </w:p>
                          <w:p w14:paraId="26D478DF" w14:textId="77777777" w:rsidR="00794859" w:rsidRDefault="00794859" w:rsidP="00794859">
                            <w:pPr>
                              <w:pStyle w:val="ListParagrap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02DD25C" w14:textId="77777777" w:rsidR="00794859" w:rsidRDefault="00794859" w:rsidP="007948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E0FD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POST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humous _______________________</w:t>
                            </w:r>
                          </w:p>
                          <w:p w14:paraId="38EBFAF9" w14:textId="77777777" w:rsidR="00794859" w:rsidRPr="00794859" w:rsidRDefault="00794859" w:rsidP="00794859">
                            <w:pPr>
                              <w:pStyle w:val="ListParagrap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007FD58" w14:textId="77777777" w:rsidR="00794859" w:rsidRDefault="00794859" w:rsidP="007948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E0FD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SUB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terfuge _________________________</w:t>
                            </w:r>
                          </w:p>
                          <w:p w14:paraId="5D8EFF78" w14:textId="77777777" w:rsidR="00794859" w:rsidRPr="00794859" w:rsidRDefault="00794859" w:rsidP="00794859">
                            <w:pPr>
                              <w:pStyle w:val="ListParagrap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1EB8B04" w14:textId="77777777" w:rsidR="00794859" w:rsidRDefault="00794859" w:rsidP="007948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anthropo</w:t>
                            </w:r>
                            <w:r w:rsidR="002E0FDD" w:rsidRPr="002E0FD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LOGY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14:paraId="5440EBEC" w14:textId="77777777" w:rsidR="00794859" w:rsidRPr="00794859" w:rsidRDefault="00794859" w:rsidP="00794859">
                            <w:pPr>
                              <w:pStyle w:val="ListParagrap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9A7A3E9" w14:textId="77777777" w:rsidR="00794859" w:rsidRDefault="002E0FDD" w:rsidP="007948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E0FD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ANTHROPO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logist ____________________</w:t>
                            </w:r>
                          </w:p>
                          <w:p w14:paraId="0F48000F" w14:textId="77777777" w:rsidR="002E0FDD" w:rsidRPr="002E0FDD" w:rsidRDefault="002E0FDD" w:rsidP="002E0FDD">
                            <w:pPr>
                              <w:pStyle w:val="ListParagrap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836EDD4" w14:textId="77777777" w:rsidR="002E0FDD" w:rsidRPr="00794859" w:rsidRDefault="002E0FDD" w:rsidP="002E0FDD">
                            <w:pPr>
                              <w:pStyle w:val="ListParagrap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E4EC890" w14:textId="77777777" w:rsidR="00794859" w:rsidRDefault="00794859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3F712164" w14:textId="77777777" w:rsidR="00F14822" w:rsidRPr="007F1403" w:rsidRDefault="00F14822" w:rsidP="007F1403">
                            <w:pPr>
                              <w:tabs>
                                <w:tab w:val="left" w:pos="360"/>
                                <w:tab w:val="left" w:pos="990"/>
                              </w:tabs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5" o:spid="_x0000_s1033" type="#_x0000_t109" style="position:absolute;margin-left:279pt;margin-top:-21.75pt;width:285.75pt;height:50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X84OwIAAHUEAAAOAAAAZHJzL2Uyb0RvYy54bWysVNtu2zAMfR+wfxD0vjpJk7Q16hRFsg4D&#10;uq1Atw9gZDkWJosapcTpvn6UnKbZBXsY5gdBlKjDw0PS1zf7zoqdpmDQVXJ8NpJCO4W1cZtKfvl8&#10;9+ZSihDB1WDR6Uo+6SBvFq9fXfe+1BNs0daaBIO4UPa+km2MviyKoFrdQThDrx1fNkgdRDZpU9QE&#10;PaN3tpiMRvOiR6o9odIh8OlquJSLjN80WsVPTRN0FLaSzC3mlfK6TmuxuIZyQ+Bbow404B9YdGAc&#10;Bz1CrSCC2JL5DaozijBgE88UdgU2jVE658DZjEe/ZPPYgtc5FxYn+KNM4f/Bqo+7BxKmruRcCgcd&#10;l+h2GzFHFuNZ0qf3oWS3R/9AKcPg71F9DcLhsgW30bdE2LcaamY1Tv7FTw+SEfipWPcfsGZ4YPgs&#10;1b6hLgGyCGKfK/J0rIjeR6H48Hw+uRpNZlIovptPJ1fnF5lTAeXzc08hvtPYibSpZGOxZ2IUH4am&#10;yKFgdx9iogbls3tOBa2p74y12aDNemlJ7IBb5S5/ORvO+NTNOtFzorNLJvJ3jFH+/oSROKwgtEOs&#10;mnfJC8rORB4Ga7pKXh4fQ5nEfevq7BLB2GHPuVh3UDsJPBQq7tf7XM6LBJnEX2P9xPITDr3Ps8qb&#10;Fum7FD33fSXDty2QlsK+d1zCq/F0mgYlG9PZxYQNOr1Zn96AUwxVySjFsF3GYbi2nsym5UjjrJLD&#10;1FWNyUV4YXWgz72da3OYwzQ8p3b2evlbLH4AAAD//wMAUEsDBBQABgAIAAAAIQB9T5mf4QAAAAwB&#10;AAAPAAAAZHJzL2Rvd25yZXYueG1sTI/BTsMwEETvSPyDtUhcUGu3NFUT4lQI0VsvKQiJ2zpe4qix&#10;HcVuG/4e91Rus5rR7JtyO9menWkMnXcSFnMBjFzjdedaCZ8fu9kGWIjoNPbekYRfCrCt7u9KLLS/&#10;uJrOh9iyVOJCgRJMjEPBeWgMWQxzP5BL3o8fLcZ0ji3XI15Sue35Uog1t9i59MHgQG+GmuPhZCUI&#10;a3yN+33z9P593KmvQVFbKykfH6bXF2CRpngLwxU/oUOVmJQ/OR1YLyHLNmlLlDBbPWfAronFMk9K&#10;ScjXuQBelfz/iOoPAAD//wMAUEsBAi0AFAAGAAgAAAAhALaDOJL+AAAA4QEAABMAAAAAAAAAAAAA&#10;AAAAAAAAAFtDb250ZW50X1R5cGVzXS54bWxQSwECLQAUAAYACAAAACEAOP0h/9YAAACUAQAACwAA&#10;AAAAAAAAAAAAAAAvAQAAX3JlbHMvLnJlbHNQSwECLQAUAAYACAAAACEAA+V/ODsCAAB1BAAADgAA&#10;AAAAAAAAAAAAAAAuAgAAZHJzL2Uyb0RvYy54bWxQSwECLQAUAAYACAAAACEAfU+Zn+EAAAAMAQAA&#10;DwAAAAAAAAAAAAAAAACVBAAAZHJzL2Rvd25yZXYueG1sUEsFBgAAAAAEAAQA8wAAAKMFAAAAAA==&#10;" strokeweight="1.25pt">
                <v:stroke dashstyle="dash"/>
                <v:textbox>
                  <w:txbxContent>
                    <w:p w:rsidR="00F14822" w:rsidRPr="006B7600" w:rsidRDefault="00845F2B" w:rsidP="00F14822">
                      <w:pPr>
                        <w:contextualSpacing/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Part </w:t>
                      </w:r>
                      <w:r w:rsidR="00F14822"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3:  </w:t>
                      </w:r>
                      <w:r w:rsidR="00932773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Analogies</w:t>
                      </w:r>
                    </w:p>
                    <w:p w:rsidR="00F14822" w:rsidRDefault="00F14822" w:rsidP="00E45D5C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F907E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7F1403">
                        <w:rPr>
                          <w:rFonts w:ascii="Arial Narrow" w:hAnsi="Arial Narrow"/>
                        </w:rPr>
                        <w:t>Determine the relationship for the following analogy.</w:t>
                      </w:r>
                    </w:p>
                    <w:p w:rsidR="007F1403" w:rsidRDefault="007F1403" w:rsidP="00E45D5C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7F1403" w:rsidRPr="007F1403" w:rsidRDefault="007F1403" w:rsidP="007F140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7F1403">
                        <w:rPr>
                          <w:rFonts w:ascii="Arial Narrow" w:hAnsi="Arial Narrow"/>
                          <w:b/>
                        </w:rPr>
                        <w:t>pentameter : pentarchy ::</w:t>
                      </w:r>
                    </w:p>
                    <w:p w:rsidR="007F1403" w:rsidRDefault="007F1403" w:rsidP="007F1403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poetry : government</w:t>
                      </w:r>
                    </w:p>
                    <w:p w:rsidR="007F1403" w:rsidRDefault="007F1403" w:rsidP="007F1403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government : poetry</w:t>
                      </w:r>
                    </w:p>
                    <w:p w:rsidR="007F1403" w:rsidRDefault="007F1403" w:rsidP="007F1403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distance : five</w:t>
                      </w:r>
                    </w:p>
                    <w:p w:rsidR="007F1403" w:rsidRPr="007F1403" w:rsidRDefault="007F1403" w:rsidP="007F1403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ruler : measure</w:t>
                      </w:r>
                    </w:p>
                    <w:p w:rsidR="00F14822" w:rsidRDefault="00F14822" w:rsidP="00F14822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794859" w:rsidRDefault="00794859" w:rsidP="00F14822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794859" w:rsidRDefault="00794859" w:rsidP="00F14822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794859" w:rsidRDefault="00794859" w:rsidP="00F14822">
                      <w:pPr>
                        <w:contextualSpacing/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94859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Part 3(a):  REVIEW</w:t>
                      </w:r>
                    </w:p>
                    <w:p w:rsidR="00794859" w:rsidRDefault="00794859" w:rsidP="00F14822">
                      <w:pPr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Directions:  Define the meaning of the stem that is capitalized and in bold.</w:t>
                      </w:r>
                    </w:p>
                    <w:p w:rsidR="002E0FDD" w:rsidRDefault="002E0FDD" w:rsidP="00F14822">
                      <w:pPr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2E0FDD" w:rsidRPr="002E0FDD" w:rsidRDefault="002E0FDD" w:rsidP="00F14822">
                      <w:pPr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Example: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in</w:t>
                      </w:r>
                      <w:r w:rsidR="00B642E0" w:rsidRPr="00B642E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SCRIB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 </w:t>
                      </w:r>
                      <w:r w:rsidR="00B642E0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__________write___________</w:t>
                      </w:r>
                    </w:p>
                    <w:p w:rsidR="00794859" w:rsidRDefault="00794859" w:rsidP="00F14822">
                      <w:pPr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794859" w:rsidRDefault="00794859" w:rsidP="007948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2E0FD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SPEC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tacles  ________________________</w:t>
                      </w:r>
                    </w:p>
                    <w:p w:rsidR="00794859" w:rsidRDefault="00794859" w:rsidP="00794859">
                      <w:pPr>
                        <w:pStyle w:val="ListParagrap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794859" w:rsidRDefault="00794859" w:rsidP="007948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E0FD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POST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humous _______________________</w:t>
                      </w:r>
                    </w:p>
                    <w:p w:rsidR="00794859" w:rsidRPr="00794859" w:rsidRDefault="00794859" w:rsidP="00794859">
                      <w:pPr>
                        <w:pStyle w:val="ListParagrap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794859" w:rsidRDefault="00794859" w:rsidP="007948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E0FD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SUB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terfuge _________________________</w:t>
                      </w:r>
                    </w:p>
                    <w:p w:rsidR="00794859" w:rsidRPr="00794859" w:rsidRDefault="00794859" w:rsidP="00794859">
                      <w:pPr>
                        <w:pStyle w:val="ListParagrap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794859" w:rsidRDefault="00794859" w:rsidP="007948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anthropo</w:t>
                      </w:r>
                      <w:r w:rsidR="002E0FDD" w:rsidRPr="002E0FD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LOGY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</w:t>
                      </w:r>
                    </w:p>
                    <w:p w:rsidR="00794859" w:rsidRPr="00794859" w:rsidRDefault="00794859" w:rsidP="00794859">
                      <w:pPr>
                        <w:pStyle w:val="ListParagrap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794859" w:rsidRDefault="002E0FDD" w:rsidP="007948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E0FD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ANTHROPO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logist ____________________</w:t>
                      </w:r>
                    </w:p>
                    <w:p w:rsidR="002E0FDD" w:rsidRPr="002E0FDD" w:rsidRDefault="002E0FDD" w:rsidP="002E0FDD">
                      <w:pPr>
                        <w:pStyle w:val="ListParagrap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2E0FDD" w:rsidRPr="00794859" w:rsidRDefault="002E0FDD" w:rsidP="002E0FDD">
                      <w:pPr>
                        <w:pStyle w:val="ListParagrap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794859" w:rsidRDefault="00794859" w:rsidP="00F14822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F14822" w:rsidRPr="007F1403" w:rsidRDefault="00F14822" w:rsidP="007F1403">
                      <w:pPr>
                        <w:tabs>
                          <w:tab w:val="left" w:pos="360"/>
                          <w:tab w:val="left" w:pos="990"/>
                        </w:tabs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822">
        <w:rPr>
          <w:sz w:val="24"/>
          <w:szCs w:val="24"/>
        </w:rPr>
        <w:tab/>
      </w:r>
    </w:p>
    <w:p w14:paraId="27332AAC" w14:textId="77777777" w:rsidR="00E1509F" w:rsidRPr="00E1509F" w:rsidRDefault="00E1509F" w:rsidP="00E1509F">
      <w:pPr>
        <w:rPr>
          <w:sz w:val="24"/>
          <w:szCs w:val="24"/>
        </w:rPr>
      </w:pPr>
    </w:p>
    <w:p w14:paraId="70F8D0CA" w14:textId="77777777" w:rsidR="00E1509F" w:rsidRPr="00E1509F" w:rsidRDefault="00E1509F" w:rsidP="00E1509F">
      <w:pPr>
        <w:rPr>
          <w:sz w:val="24"/>
          <w:szCs w:val="24"/>
        </w:rPr>
      </w:pPr>
    </w:p>
    <w:p w14:paraId="146EBA17" w14:textId="77777777" w:rsidR="00E1509F" w:rsidRPr="00E1509F" w:rsidRDefault="00E1509F" w:rsidP="00E1509F">
      <w:pPr>
        <w:rPr>
          <w:sz w:val="24"/>
          <w:szCs w:val="24"/>
        </w:rPr>
      </w:pPr>
    </w:p>
    <w:p w14:paraId="76E5BCA0" w14:textId="77777777" w:rsidR="00E1509F" w:rsidRPr="00E1509F" w:rsidRDefault="00E1509F" w:rsidP="00E1509F">
      <w:pPr>
        <w:rPr>
          <w:sz w:val="24"/>
          <w:szCs w:val="24"/>
        </w:rPr>
      </w:pPr>
    </w:p>
    <w:p w14:paraId="66822FC6" w14:textId="77777777" w:rsidR="00E1509F" w:rsidRPr="00E1509F" w:rsidRDefault="00E1509F" w:rsidP="00E1509F">
      <w:pPr>
        <w:rPr>
          <w:sz w:val="24"/>
          <w:szCs w:val="24"/>
        </w:rPr>
      </w:pPr>
    </w:p>
    <w:p w14:paraId="2B6F9D44" w14:textId="77777777" w:rsidR="00E1509F" w:rsidRPr="00E1509F" w:rsidRDefault="00E1509F" w:rsidP="00E1509F">
      <w:pPr>
        <w:rPr>
          <w:sz w:val="24"/>
          <w:szCs w:val="24"/>
        </w:rPr>
      </w:pPr>
    </w:p>
    <w:p w14:paraId="73F1077A" w14:textId="77777777" w:rsidR="00E1509F" w:rsidRPr="00E1509F" w:rsidRDefault="00E1509F" w:rsidP="00E1509F">
      <w:pPr>
        <w:rPr>
          <w:sz w:val="24"/>
          <w:szCs w:val="24"/>
        </w:rPr>
      </w:pPr>
    </w:p>
    <w:p w14:paraId="00B8C1FE" w14:textId="77777777" w:rsidR="00E1509F" w:rsidRPr="00E1509F" w:rsidRDefault="00E1509F" w:rsidP="00E1509F">
      <w:pPr>
        <w:rPr>
          <w:sz w:val="24"/>
          <w:szCs w:val="24"/>
        </w:rPr>
      </w:pPr>
    </w:p>
    <w:p w14:paraId="4AF6EBB0" w14:textId="77777777" w:rsidR="00E1509F" w:rsidRPr="00E1509F" w:rsidRDefault="00E1509F" w:rsidP="00E1509F">
      <w:pPr>
        <w:rPr>
          <w:sz w:val="24"/>
          <w:szCs w:val="24"/>
        </w:rPr>
      </w:pPr>
    </w:p>
    <w:p w14:paraId="7DBCA48A" w14:textId="77777777" w:rsidR="00E1509F" w:rsidRPr="00E1509F" w:rsidRDefault="00E1509F" w:rsidP="00E1509F">
      <w:pPr>
        <w:rPr>
          <w:sz w:val="24"/>
          <w:szCs w:val="24"/>
        </w:rPr>
      </w:pPr>
    </w:p>
    <w:p w14:paraId="49013320" w14:textId="77777777" w:rsidR="00E1509F" w:rsidRPr="00E1509F" w:rsidRDefault="00E1509F" w:rsidP="00E1509F">
      <w:pPr>
        <w:rPr>
          <w:sz w:val="24"/>
          <w:szCs w:val="24"/>
        </w:rPr>
      </w:pPr>
    </w:p>
    <w:p w14:paraId="4E13292B" w14:textId="77777777" w:rsidR="00E1509F" w:rsidRPr="00E1509F" w:rsidRDefault="00E1509F" w:rsidP="00E1509F">
      <w:pPr>
        <w:rPr>
          <w:sz w:val="24"/>
          <w:szCs w:val="24"/>
        </w:rPr>
      </w:pPr>
    </w:p>
    <w:p w14:paraId="501F2898" w14:textId="77777777" w:rsidR="00E1509F" w:rsidRPr="00E1509F" w:rsidRDefault="00E1509F" w:rsidP="00E1509F">
      <w:pPr>
        <w:rPr>
          <w:sz w:val="24"/>
          <w:szCs w:val="24"/>
        </w:rPr>
      </w:pPr>
    </w:p>
    <w:p w14:paraId="56651E1E" w14:textId="77777777" w:rsidR="00E1509F" w:rsidRPr="00E1509F" w:rsidRDefault="00E1509F" w:rsidP="00E1509F">
      <w:pPr>
        <w:rPr>
          <w:sz w:val="24"/>
          <w:szCs w:val="24"/>
        </w:rPr>
      </w:pPr>
    </w:p>
    <w:p w14:paraId="00414902" w14:textId="77777777" w:rsidR="00E1509F" w:rsidRPr="00E1509F" w:rsidRDefault="00E1509F" w:rsidP="00E1509F">
      <w:pPr>
        <w:rPr>
          <w:sz w:val="24"/>
          <w:szCs w:val="24"/>
        </w:rPr>
      </w:pPr>
    </w:p>
    <w:p w14:paraId="639A789D" w14:textId="77777777" w:rsidR="00E1509F" w:rsidRPr="00E1509F" w:rsidRDefault="00E1509F" w:rsidP="00E1509F">
      <w:pPr>
        <w:rPr>
          <w:sz w:val="24"/>
          <w:szCs w:val="24"/>
        </w:rPr>
      </w:pPr>
    </w:p>
    <w:p w14:paraId="3812034B" w14:textId="77777777" w:rsidR="00E1509F" w:rsidRPr="00E1509F" w:rsidRDefault="00E1509F" w:rsidP="00E1509F">
      <w:pPr>
        <w:rPr>
          <w:sz w:val="24"/>
          <w:szCs w:val="24"/>
        </w:rPr>
      </w:pPr>
    </w:p>
    <w:p w14:paraId="26151775" w14:textId="77777777" w:rsidR="00E1509F" w:rsidRPr="00E1509F" w:rsidRDefault="00751E2A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A6D4CE" wp14:editId="7E3EB8DA">
                <wp:simplePos x="0" y="0"/>
                <wp:positionH relativeFrom="column">
                  <wp:posOffset>-133350</wp:posOffset>
                </wp:positionH>
                <wp:positionV relativeFrom="paragraph">
                  <wp:posOffset>102235</wp:posOffset>
                </wp:positionV>
                <wp:extent cx="7115175" cy="2308860"/>
                <wp:effectExtent l="9525" t="9525" r="9525" b="1524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23088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4C819" w14:textId="77777777" w:rsidR="00D256CB" w:rsidRPr="006B7600" w:rsidRDefault="00D931E7" w:rsidP="00D256C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Part 4: </w:t>
                            </w:r>
                            <w:r w:rsidR="00D256CB"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Word Meanings</w:t>
                            </w:r>
                          </w:p>
                          <w:p w14:paraId="718D20D9" w14:textId="77777777" w:rsidR="00D256CB" w:rsidRPr="00F53E46" w:rsidRDefault="00D256CB" w:rsidP="006A1303">
                            <w:pPr>
                              <w:ind w:left="2070" w:hanging="2070"/>
                              <w:contextualSpacing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13140F" w:rsidRPr="006A1303">
                              <w:rPr>
                                <w:rFonts w:ascii="Arial Narrow" w:hAnsi="Arial Narrow"/>
                              </w:rPr>
                              <w:t>Using your knowledge of e</w:t>
                            </w:r>
                            <w:r w:rsidR="006A1303" w:rsidRPr="006A1303">
                              <w:rPr>
                                <w:rFonts w:ascii="Arial Narrow" w:hAnsi="Arial Narrow"/>
                              </w:rPr>
                              <w:t xml:space="preserve">ach of the Week </w:t>
                            </w:r>
                            <w:r w:rsidR="00121AFA">
                              <w:rPr>
                                <w:rFonts w:ascii="Arial Narrow" w:hAnsi="Arial Narrow"/>
                              </w:rPr>
                              <w:t>12</w:t>
                            </w:r>
                            <w:r w:rsidR="006A1303" w:rsidRPr="006A1303">
                              <w:rPr>
                                <w:rFonts w:ascii="Arial Narrow" w:hAnsi="Arial Narrow"/>
                              </w:rPr>
                              <w:t xml:space="preserve"> stems,</w:t>
                            </w:r>
                            <w:r w:rsidR="006A1303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hoose the best </w:t>
                            </w:r>
                            <w:r w:rsidRPr="00D256CB">
                              <w:rPr>
                                <w:rFonts w:ascii="Arial Narrow" w:hAnsi="Arial Narrow"/>
                                <w:b/>
                              </w:rPr>
                              <w:t>synonym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for the vocabulary stem words below.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                    </w:t>
                            </w:r>
                            <w:r w:rsidR="0013140F">
                              <w:rPr>
                                <w:rFonts w:ascii="Arial Narrow" w:hAnsi="Arial Narrow"/>
                              </w:rPr>
                              <w:t xml:space="preserve">            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                    </w:t>
                            </w:r>
                            <w:r w:rsidR="00F53E46" w:rsidRPr="0013140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synonym = same meaning</w:t>
                            </w:r>
                            <w:r w:rsidR="00F53E46" w:rsidRPr="00F53E46"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</w:p>
                          <w:p w14:paraId="4E3226C2" w14:textId="77777777" w:rsidR="00D256CB" w:rsidRDefault="00D256CB" w:rsidP="00D256C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505B91D" w14:textId="77777777" w:rsidR="00D256CB" w:rsidRDefault="003A1FDA" w:rsidP="003A1F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A1FDA">
                              <w:rPr>
                                <w:rFonts w:ascii="Arial Narrow" w:hAnsi="Arial Narrow"/>
                                <w:b/>
                              </w:rPr>
                              <w:t xml:space="preserve">_______  </w:t>
                            </w:r>
                            <w:r w:rsidR="005433DF">
                              <w:rPr>
                                <w:rFonts w:ascii="Arial Narrow" w:hAnsi="Arial Narrow"/>
                                <w:b/>
                              </w:rPr>
                              <w:t>Dehydrate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2.  _______ </w:t>
                            </w:r>
                            <w:r w:rsidR="00B36E7F">
                              <w:rPr>
                                <w:rFonts w:ascii="Arial Narrow" w:hAnsi="Arial Narrow"/>
                                <w:b/>
                              </w:rPr>
                              <w:t>Suspend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3.  ________ </w:t>
                            </w:r>
                            <w:r w:rsidR="00B36E7F">
                              <w:rPr>
                                <w:rFonts w:ascii="Arial Narrow" w:hAnsi="Arial Narrow"/>
                                <w:b/>
                              </w:rPr>
                              <w:t>Photograph</w:t>
                            </w:r>
                          </w:p>
                          <w:p w14:paraId="779B892A" w14:textId="77777777" w:rsidR="003A1FDA" w:rsidRDefault="006F5195" w:rsidP="003A1F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parch</w:t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a.  </w:t>
                            </w:r>
                            <w:r w:rsidR="00034647">
                              <w:rPr>
                                <w:rFonts w:ascii="Arial Narrow" w:hAnsi="Arial Narrow"/>
                                <w:b/>
                              </w:rPr>
                              <w:t>continue</w:t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a.  </w:t>
                            </w:r>
                            <w:r w:rsidR="00B36E7F">
                              <w:rPr>
                                <w:rFonts w:ascii="Arial Narrow" w:hAnsi="Arial Narrow"/>
                                <w:b/>
                              </w:rPr>
                              <w:t>illustration</w:t>
                            </w:r>
                          </w:p>
                          <w:p w14:paraId="24EA055F" w14:textId="77777777" w:rsidR="003A1FDA" w:rsidRDefault="006F5195" w:rsidP="003A1F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deluge</w:t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b.  </w:t>
                            </w:r>
                            <w:r w:rsidR="00034647">
                              <w:rPr>
                                <w:rFonts w:ascii="Arial Narrow" w:hAnsi="Arial Narrow"/>
                                <w:b/>
                              </w:rPr>
                              <w:t>proceed</w:t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b.  </w:t>
                            </w:r>
                            <w:r w:rsidR="00B36E7F">
                              <w:rPr>
                                <w:rFonts w:ascii="Arial Narrow" w:hAnsi="Arial Narrow"/>
                                <w:b/>
                              </w:rPr>
                              <w:t>snapshot</w:t>
                            </w:r>
                          </w:p>
                          <w:p w14:paraId="40DCE3C1" w14:textId="77777777" w:rsidR="003A1FDA" w:rsidRDefault="006F5195" w:rsidP="003A1F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douse</w:t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c,  </w:t>
                            </w:r>
                            <w:r w:rsidR="00B36E7F">
                              <w:rPr>
                                <w:rFonts w:ascii="Arial Narrow" w:hAnsi="Arial Narrow"/>
                                <w:b/>
                              </w:rPr>
                              <w:t>prorogate</w:t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c.  </w:t>
                            </w:r>
                            <w:r w:rsidR="00B36E7F">
                              <w:rPr>
                                <w:rFonts w:ascii="Arial Narrow" w:hAnsi="Arial Narrow"/>
                                <w:b/>
                              </w:rPr>
                              <w:t>oil paint</w:t>
                            </w:r>
                          </w:p>
                          <w:p w14:paraId="751A3F92" w14:textId="77777777" w:rsidR="003A1FDA" w:rsidRDefault="006F5195" w:rsidP="003A1F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drench</w:t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d.  </w:t>
                            </w:r>
                            <w:r w:rsidR="00034647">
                              <w:rPr>
                                <w:rFonts w:ascii="Arial Narrow" w:hAnsi="Arial Narrow"/>
                                <w:b/>
                              </w:rPr>
                              <w:t>convene</w:t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d.  </w:t>
                            </w:r>
                            <w:r w:rsidR="00B36E7F">
                              <w:rPr>
                                <w:rFonts w:ascii="Arial Narrow" w:hAnsi="Arial Narrow"/>
                                <w:b/>
                              </w:rPr>
                              <w:t>water color</w:t>
                            </w:r>
                          </w:p>
                          <w:p w14:paraId="0B05C9CA" w14:textId="77777777" w:rsidR="00DA1549" w:rsidRDefault="00DA1549" w:rsidP="00DA1549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781B06B2" w14:textId="77777777" w:rsidR="00DA1549" w:rsidRDefault="00DA1549" w:rsidP="00DA1549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3FDCE355" w14:textId="77777777" w:rsidR="00DA1549" w:rsidRPr="00DA1549" w:rsidRDefault="00DA1549" w:rsidP="00DA1549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180A19B6" w14:textId="77777777" w:rsidR="004628DE" w:rsidRDefault="00D256CB" w:rsidP="004628DE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4628D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568908D3" w14:textId="77777777" w:rsidR="00D256CB" w:rsidRDefault="00F53E46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83083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622458D9" w14:textId="77777777" w:rsidR="00F53E46" w:rsidRDefault="00F53E46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77160A3" w14:textId="77777777" w:rsidR="00F53E46" w:rsidRDefault="00F53E46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39524F5" w14:textId="77777777" w:rsidR="00D256CB" w:rsidRPr="00D256CB" w:rsidRDefault="00D256CB" w:rsidP="00D256C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0" o:spid="_x0000_s1034" type="#_x0000_t109" style="position:absolute;margin-left:-10.5pt;margin-top:8.05pt;width:560.25pt;height:18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r4OgIAAHUEAAAOAAAAZHJzL2Uyb0RvYy54bWysVNtu2zAMfR+wfxD0vjrOmjYz6hRFsg4D&#10;uq1Atw9gZDkWJosapcTpvn6UnKbZBXsY5gdBFKXDw0PSV9f73oqdpmDQ1bI8m0ihncLGuE0tv3y+&#10;fTWXIkRwDVh0upaPOsjrxcsXV4Ov9BQ7tI0mwSAuVIOvZRejr4oiqE73EM7Qa8fOFqmHyCZtioZg&#10;YPTeFtPJ5KIYkBpPqHQIfLoanXKR8dtWq/ipbYOOwtaSucW8Ul7XaS0WV1BtCHxn1IEG/AOLHozj&#10;oEeoFUQQWzK/QfVGEQZs45nCvsC2NUrnHDibcvJLNg8deJ1zYXGCP8oU/h+s+ri7J2GaWs6kcNBz&#10;iW62EXNkMc36DD5UfO3B31PKMPg7VF+DcLjswG30DREOnYaGWZVJz+KnB8kI/FSshw/YMDwwfJZq&#10;31KfAFkEsc8VeTxWRO+jUHx4WZaz8pKpKfZNX0/m84vMqYDq6bmnEN9p7EXa1LK1ODAxivdjU+RQ&#10;sLsLMVGD6ul6TgWtaW6NtdmgzXppSeyAW+U2fzkbzvj0mnVi4ERnc2b1d4xJ/v6EkTisIHRjrIZ3&#10;Yx/2JvIwWNPXcn58DFUS961rcqtGMHbccy7WHdROAqeWD1Xcr/e5nPMEmU7W2Dyy/IRj7/Os8qZD&#10;+i7FwH1fy/BtC6SlsO8dl/BNeX6eBiUb57NL7gFBp571qQecYqhaRinG7TKOw7X1ZDYdRyqzSg5T&#10;V7UmF+GZ1YE+93auzWEO0/Cc2vnW899i8QMAAP//AwBQSwMEFAAGAAgAAAAhAFwN6CPgAAAACwEA&#10;AA8AAABkcnMvZG93bnJldi54bWxMjzFPwzAUhHck/oP1kFhQa6eItglxKoTo1iUFIbE9x69x1NiO&#10;YrcN/x53ouPpTnfflZvJ9uxMY+i8k5DNBTByjdedayV8fW5na2AhotPYe0cSfinAprq/K7HQ/uJq&#10;Ou9jy1KJCwVKMDEOBeehMWQxzP1ALnkHP1qMSY4t1yNeUrnt+UKIJbfYubRgcKB3Q81xf7IShDW+&#10;xt2uefr4OW7V96CorZWUjw/T2yuwSFP8D8MVP6FDlZiUPzkdWC9htsjSl5iMZQbsGhB5/gJMSXhe&#10;5SvgVclvP1R/AAAA//8DAFBLAQItABQABgAIAAAAIQC2gziS/gAAAOEBAAATAAAAAAAAAAAAAAAA&#10;AAAAAABbQ29udGVudF9UeXBlc10ueG1sUEsBAi0AFAAGAAgAAAAhADj9If/WAAAAlAEAAAsAAAAA&#10;AAAAAAAAAAAALwEAAF9yZWxzLy5yZWxzUEsBAi0AFAAGAAgAAAAhAK+rGvg6AgAAdQQAAA4AAAAA&#10;AAAAAAAAAAAALgIAAGRycy9lMm9Eb2MueG1sUEsBAi0AFAAGAAgAAAAhAFwN6CPgAAAACwEAAA8A&#10;AAAAAAAAAAAAAAAAlAQAAGRycy9kb3ducmV2LnhtbFBLBQYAAAAABAAEAPMAAAChBQAAAAA=&#10;" strokeweight="1.25pt">
                <v:stroke dashstyle="dash"/>
                <v:textbox>
                  <w:txbxContent>
                    <w:p w:rsidR="00D256CB" w:rsidRPr="006B7600" w:rsidRDefault="00D931E7" w:rsidP="00D256CB">
                      <w:pPr>
                        <w:contextualSpacing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Part 4: </w:t>
                      </w:r>
                      <w:r w:rsidR="00D256CB"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Word Meanings</w:t>
                      </w:r>
                    </w:p>
                    <w:p w:rsidR="00D256CB" w:rsidRPr="00F53E46" w:rsidRDefault="00D256CB" w:rsidP="006A1303">
                      <w:pPr>
                        <w:ind w:left="2070" w:hanging="2070"/>
                        <w:contextualSpacing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13140F" w:rsidRPr="006A1303">
                        <w:rPr>
                          <w:rFonts w:ascii="Arial Narrow" w:hAnsi="Arial Narrow"/>
                        </w:rPr>
                        <w:t>Using your knowledge of e</w:t>
                      </w:r>
                      <w:r w:rsidR="006A1303" w:rsidRPr="006A1303">
                        <w:rPr>
                          <w:rFonts w:ascii="Arial Narrow" w:hAnsi="Arial Narrow"/>
                        </w:rPr>
                        <w:t xml:space="preserve">ach of the Week </w:t>
                      </w:r>
                      <w:r w:rsidR="00121AFA">
                        <w:rPr>
                          <w:rFonts w:ascii="Arial Narrow" w:hAnsi="Arial Narrow"/>
                        </w:rPr>
                        <w:t>12</w:t>
                      </w:r>
                      <w:r w:rsidR="006A1303" w:rsidRPr="006A1303">
                        <w:rPr>
                          <w:rFonts w:ascii="Arial Narrow" w:hAnsi="Arial Narrow"/>
                        </w:rPr>
                        <w:t xml:space="preserve"> stems,</w:t>
                      </w:r>
                      <w:r w:rsidR="006A1303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6A1303">
                        <w:rPr>
                          <w:rFonts w:ascii="Arial Narrow" w:hAnsi="Arial Narrow"/>
                        </w:rPr>
                        <w:t>c</w:t>
                      </w:r>
                      <w:r>
                        <w:rPr>
                          <w:rFonts w:ascii="Arial Narrow" w:hAnsi="Arial Narrow"/>
                        </w:rPr>
                        <w:t xml:space="preserve">hoose the best </w:t>
                      </w:r>
                      <w:r w:rsidRPr="00D256CB">
                        <w:rPr>
                          <w:rFonts w:ascii="Arial Narrow" w:hAnsi="Arial Narrow"/>
                          <w:b/>
                        </w:rPr>
                        <w:t>synonym</w:t>
                      </w:r>
                      <w:r>
                        <w:rPr>
                          <w:rFonts w:ascii="Arial Narrow" w:hAnsi="Arial Narrow"/>
                        </w:rPr>
                        <w:t xml:space="preserve"> for the vocabulary stem words below.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                    </w:t>
                      </w:r>
                      <w:r w:rsidR="0013140F">
                        <w:rPr>
                          <w:rFonts w:ascii="Arial Narrow" w:hAnsi="Arial Narrow"/>
                        </w:rPr>
                        <w:t xml:space="preserve">            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                    </w:t>
                      </w:r>
                      <w:r w:rsidR="00F53E46" w:rsidRPr="0013140F">
                        <w:rPr>
                          <w:rFonts w:ascii="Arial Narrow" w:hAnsi="Arial Narrow"/>
                          <w:b/>
                          <w:i/>
                        </w:rPr>
                        <w:t>synonym = same meaning</w:t>
                      </w:r>
                      <w:r w:rsidR="00F53E46" w:rsidRPr="00F53E46">
                        <w:rPr>
                          <w:rFonts w:ascii="Arial Narrow" w:hAnsi="Arial Narrow"/>
                          <w:i/>
                        </w:rPr>
                        <w:t xml:space="preserve"> </w:t>
                      </w:r>
                    </w:p>
                    <w:p w:rsidR="00D256CB" w:rsidRDefault="00D256CB" w:rsidP="00D256C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D256CB" w:rsidRDefault="003A1FDA" w:rsidP="003A1F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 w:rsidRPr="003A1FDA">
                        <w:rPr>
                          <w:rFonts w:ascii="Arial Narrow" w:hAnsi="Arial Narrow"/>
                          <w:b/>
                        </w:rPr>
                        <w:t xml:space="preserve">_______  </w:t>
                      </w:r>
                      <w:r w:rsidR="005433DF">
                        <w:rPr>
                          <w:rFonts w:ascii="Arial Narrow" w:hAnsi="Arial Narrow"/>
                          <w:b/>
                        </w:rPr>
                        <w:t>Dehydrate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 xml:space="preserve">2.  _______ </w:t>
                      </w:r>
                      <w:r w:rsidR="00B36E7F">
                        <w:rPr>
                          <w:rFonts w:ascii="Arial Narrow" w:hAnsi="Arial Narrow"/>
                          <w:b/>
                        </w:rPr>
                        <w:t>Suspend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 xml:space="preserve">3.  ________ </w:t>
                      </w:r>
                      <w:r w:rsidR="00B36E7F">
                        <w:rPr>
                          <w:rFonts w:ascii="Arial Narrow" w:hAnsi="Arial Narrow"/>
                          <w:b/>
                        </w:rPr>
                        <w:t>Photograph</w:t>
                      </w:r>
                    </w:p>
                    <w:p w:rsidR="003A1FDA" w:rsidRDefault="006F5195" w:rsidP="003A1F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parch</w:t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  <w:t xml:space="preserve">a.  </w:t>
                      </w:r>
                      <w:r w:rsidR="00034647">
                        <w:rPr>
                          <w:rFonts w:ascii="Arial Narrow" w:hAnsi="Arial Narrow"/>
                          <w:b/>
                        </w:rPr>
                        <w:t>continue</w:t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  <w:t xml:space="preserve">a.  </w:t>
                      </w:r>
                      <w:r w:rsidR="00B36E7F">
                        <w:rPr>
                          <w:rFonts w:ascii="Arial Narrow" w:hAnsi="Arial Narrow"/>
                          <w:b/>
                        </w:rPr>
                        <w:t>illustration</w:t>
                      </w:r>
                    </w:p>
                    <w:p w:rsidR="003A1FDA" w:rsidRDefault="006F5195" w:rsidP="003A1F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deluge</w:t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  <w:t xml:space="preserve">b.  </w:t>
                      </w:r>
                      <w:r w:rsidR="00034647">
                        <w:rPr>
                          <w:rFonts w:ascii="Arial Narrow" w:hAnsi="Arial Narrow"/>
                          <w:b/>
                        </w:rPr>
                        <w:t>proceed</w:t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  <w:t xml:space="preserve">b.  </w:t>
                      </w:r>
                      <w:r w:rsidR="00B36E7F">
                        <w:rPr>
                          <w:rFonts w:ascii="Arial Narrow" w:hAnsi="Arial Narrow"/>
                          <w:b/>
                        </w:rPr>
                        <w:t>snapshot</w:t>
                      </w:r>
                    </w:p>
                    <w:p w:rsidR="003A1FDA" w:rsidRDefault="006F5195" w:rsidP="003A1F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douse</w:t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  <w:t xml:space="preserve">c,  </w:t>
                      </w:r>
                      <w:r w:rsidR="00B36E7F">
                        <w:rPr>
                          <w:rFonts w:ascii="Arial Narrow" w:hAnsi="Arial Narrow"/>
                          <w:b/>
                        </w:rPr>
                        <w:t>prorogate</w:t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  <w:t xml:space="preserve">c.  </w:t>
                      </w:r>
                      <w:r w:rsidR="00B36E7F">
                        <w:rPr>
                          <w:rFonts w:ascii="Arial Narrow" w:hAnsi="Arial Narrow"/>
                          <w:b/>
                        </w:rPr>
                        <w:t>oil paint</w:t>
                      </w:r>
                    </w:p>
                    <w:p w:rsidR="003A1FDA" w:rsidRDefault="006F5195" w:rsidP="003A1F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drench</w:t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  <w:t xml:space="preserve">d.  </w:t>
                      </w:r>
                      <w:r w:rsidR="00034647">
                        <w:rPr>
                          <w:rFonts w:ascii="Arial Narrow" w:hAnsi="Arial Narrow"/>
                          <w:b/>
                        </w:rPr>
                        <w:t>convene</w:t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  <w:t xml:space="preserve">d.  </w:t>
                      </w:r>
                      <w:r w:rsidR="00B36E7F">
                        <w:rPr>
                          <w:rFonts w:ascii="Arial Narrow" w:hAnsi="Arial Narrow"/>
                          <w:b/>
                        </w:rPr>
                        <w:t>water color</w:t>
                      </w:r>
                    </w:p>
                    <w:p w:rsidR="00DA1549" w:rsidRDefault="00DA1549" w:rsidP="00DA1549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DA1549" w:rsidRDefault="00DA1549" w:rsidP="00DA1549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DA1549" w:rsidRPr="00DA1549" w:rsidRDefault="00DA1549" w:rsidP="00DA1549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4628DE" w:rsidRDefault="00D256CB" w:rsidP="004628DE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   </w:t>
                      </w:r>
                      <w:r w:rsidR="004628DE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D256CB" w:rsidRDefault="00F53E46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830833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F53E46" w:rsidRDefault="00F53E46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53E46" w:rsidRDefault="00F53E46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D256CB" w:rsidRPr="00D256CB" w:rsidRDefault="00D256CB" w:rsidP="00D256C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31BAB9" w14:textId="77777777" w:rsidR="0013140F" w:rsidRDefault="0013140F" w:rsidP="003F3957">
      <w:pPr>
        <w:tabs>
          <w:tab w:val="left" w:pos="990"/>
          <w:tab w:val="left" w:pos="1170"/>
        </w:tabs>
        <w:rPr>
          <w:rFonts w:ascii="Arial Narrow" w:hAnsi="Arial Narrow"/>
          <w:sz w:val="24"/>
          <w:szCs w:val="24"/>
        </w:rPr>
      </w:pPr>
    </w:p>
    <w:p w14:paraId="18D50F2B" w14:textId="77777777" w:rsidR="0013140F" w:rsidRPr="0013140F" w:rsidRDefault="0013140F" w:rsidP="0013140F">
      <w:pPr>
        <w:rPr>
          <w:rFonts w:ascii="Arial Narrow" w:hAnsi="Arial Narrow"/>
          <w:sz w:val="24"/>
          <w:szCs w:val="24"/>
        </w:rPr>
      </w:pPr>
    </w:p>
    <w:p w14:paraId="40B3B4CB" w14:textId="77777777" w:rsidR="0013140F" w:rsidRPr="0013140F" w:rsidRDefault="0013140F" w:rsidP="0013140F">
      <w:pPr>
        <w:rPr>
          <w:rFonts w:ascii="Arial Narrow" w:hAnsi="Arial Narrow"/>
          <w:sz w:val="24"/>
          <w:szCs w:val="24"/>
        </w:rPr>
      </w:pPr>
    </w:p>
    <w:p w14:paraId="492BB739" w14:textId="77777777" w:rsidR="0013140F" w:rsidRDefault="0013140F" w:rsidP="0013140F">
      <w:pPr>
        <w:rPr>
          <w:rFonts w:ascii="Arial Narrow" w:hAnsi="Arial Narrow"/>
          <w:sz w:val="24"/>
          <w:szCs w:val="24"/>
        </w:rPr>
      </w:pPr>
    </w:p>
    <w:p w14:paraId="2D20D9A1" w14:textId="77777777" w:rsidR="006B3E8F" w:rsidRDefault="006B3E8F" w:rsidP="0013140F">
      <w:pPr>
        <w:jc w:val="right"/>
        <w:rPr>
          <w:rFonts w:ascii="Arial Narrow" w:hAnsi="Arial Narrow"/>
          <w:sz w:val="24"/>
          <w:szCs w:val="24"/>
        </w:rPr>
      </w:pPr>
    </w:p>
    <w:p w14:paraId="6049B9BF" w14:textId="77777777" w:rsidR="0013140F" w:rsidRDefault="0013140F" w:rsidP="0013140F">
      <w:pPr>
        <w:jc w:val="right"/>
        <w:rPr>
          <w:rFonts w:ascii="Arial Narrow" w:hAnsi="Arial Narrow"/>
          <w:sz w:val="24"/>
          <w:szCs w:val="24"/>
        </w:rPr>
      </w:pPr>
    </w:p>
    <w:p w14:paraId="0767C070" w14:textId="77777777" w:rsidR="006A1303" w:rsidRDefault="006A1303" w:rsidP="0013140F">
      <w:pPr>
        <w:rPr>
          <w:rFonts w:ascii="Arial Narrow" w:hAnsi="Arial Narrow"/>
          <w:sz w:val="24"/>
          <w:szCs w:val="24"/>
        </w:rPr>
      </w:pPr>
    </w:p>
    <w:p w14:paraId="324E3951" w14:textId="77777777" w:rsidR="00DA1549" w:rsidRDefault="00DA1549" w:rsidP="0013140F">
      <w:pPr>
        <w:rPr>
          <w:rFonts w:ascii="Arial Narrow" w:hAnsi="Arial Narrow"/>
          <w:sz w:val="24"/>
          <w:szCs w:val="24"/>
        </w:rPr>
      </w:pPr>
    </w:p>
    <w:p w14:paraId="7DF9ADD7" w14:textId="77777777" w:rsidR="00624322" w:rsidRDefault="00751E2A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46711D" wp14:editId="746E515B">
                <wp:simplePos x="0" y="0"/>
                <wp:positionH relativeFrom="column">
                  <wp:posOffset>-400050</wp:posOffset>
                </wp:positionH>
                <wp:positionV relativeFrom="paragraph">
                  <wp:posOffset>-295275</wp:posOffset>
                </wp:positionV>
                <wp:extent cx="7600950" cy="952500"/>
                <wp:effectExtent l="9525" t="9525" r="9525" b="952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952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3F7ED" w14:textId="77777777" w:rsidR="0013140F" w:rsidRPr="003B0C99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3B0C9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Part </w:t>
                            </w:r>
                            <w:r w:rsidR="006A1303" w:rsidRPr="003B0C9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5:  Stem</w:t>
                            </w:r>
                            <w:r w:rsidR="00A71658" w:rsidRPr="003B0C9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Word</w:t>
                            </w:r>
                            <w:r w:rsidR="006A1303" w:rsidRPr="003B0C9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Maps </w:t>
                            </w:r>
                          </w:p>
                          <w:p w14:paraId="2ACB2933" w14:textId="77777777" w:rsidR="0013140F" w:rsidRDefault="0013140F" w:rsidP="0013140F">
                            <w:pPr>
                              <w:ind w:left="1080" w:hanging="108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 Break apart the meaning of </w:t>
                            </w:r>
                            <w:r w:rsidR="006B7600">
                              <w:rPr>
                                <w:rFonts w:ascii="Arial Narrow" w:hAnsi="Arial Narrow"/>
                              </w:rPr>
                              <w:t>your stem words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. Complete each of the stem maps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with the correct information using your knowledge of the stem’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s meaning, </w:t>
                            </w:r>
                            <w:r>
                              <w:rPr>
                                <w:rFonts w:ascii="Arial Narrow" w:hAnsi="Arial Narrow"/>
                              </w:rPr>
                              <w:t>word examples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, and parts of speech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r w:rsidRPr="0013140F">
                              <w:rPr>
                                <w:rFonts w:ascii="Arial Narrow" w:hAnsi="Arial Narrow"/>
                                <w:i/>
                              </w:rPr>
                              <w:t>You may u</w:t>
                            </w:r>
                            <w:r w:rsidR="006A1303">
                              <w:rPr>
                                <w:rFonts w:ascii="Arial Narrow" w:hAnsi="Arial Narrow"/>
                                <w:i/>
                              </w:rPr>
                              <w:t>se a dictionary for this part</w:t>
                            </w:r>
                            <w:r w:rsidR="006B7600">
                              <w:rPr>
                                <w:rFonts w:ascii="Arial Narrow" w:hAnsi="Arial Narrow"/>
                                <w:i/>
                              </w:rPr>
                              <w:t xml:space="preserve"> of the homework. </w:t>
                            </w:r>
                          </w:p>
                          <w:p w14:paraId="4EF844CC" w14:textId="77777777" w:rsidR="00C15DDC" w:rsidRPr="00F53E46" w:rsidRDefault="00C15DDC" w:rsidP="0013140F">
                            <w:pPr>
                              <w:ind w:left="1080" w:hanging="1080"/>
                              <w:contextualSpacing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Challenge:</w:t>
                            </w:r>
                            <w:r w:rsidR="000E3FFD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r w:rsidRPr="00C15DDC">
                              <w:rPr>
                                <w:rFonts w:ascii="Arial Narrow" w:hAnsi="Arial Narrow"/>
                              </w:rPr>
                              <w:t>Try to reveal something interesting about yourself in each of the sente</w:t>
                            </w:r>
                            <w:r w:rsidR="003B0C99">
                              <w:rPr>
                                <w:rFonts w:ascii="Arial Narrow" w:hAnsi="Arial Narrow"/>
                              </w:rPr>
                              <w:t>nces you write in your stem word maps</w:t>
                            </w:r>
                            <w:r w:rsidRPr="00C15DDC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="006B7600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6B7600" w:rsidRPr="006B7600">
                              <w:rPr>
                                <w:rFonts w:ascii="Arial Narrow" w:hAnsi="Arial Narrow"/>
                              </w:rPr>
                              <w:sym w:font="Wingdings" w:char="F04A"/>
                            </w:r>
                            <w:r w:rsidR="006B760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25741396" w14:textId="77777777" w:rsidR="0013140F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1203449" w14:textId="77777777"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B82C9B4" w14:textId="77777777"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38101E3" w14:textId="77777777"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7325946" w14:textId="77777777" w:rsidR="0013140F" w:rsidRPr="00D256CB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2" o:spid="_x0000_s1035" type="#_x0000_t109" style="position:absolute;margin-left:-31.5pt;margin-top:-23.25pt;width:598.5pt;height: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4YePAIAAHQEAAAOAAAAZHJzL2Uyb0RvYy54bWysVMFu2zAMvQ/YPwi6r3aCpG2MOkXRrsOA&#10;bgvQ7QMYWY6FyaJGKXG6rx8lp2m67TTMB4EUqUfykfTV9b63YqcpGHS1nJyVUminsDFuU8tvX+/f&#10;XUoRIrgGLDpdyycd5PXy7ZurwVd6ih3aRpNgEBeqwdeyi9FXRRFUp3sIZ+i1Y2OL1ENklTZFQzAw&#10;em+LaVmeFwNS4wmVDoFv70ajXGb8ttUqfmnboKOwteTcYj4pn+t0FssrqDYEvjPqkAb8QxY9GMdB&#10;j1B3EEFsyfwB1RtFGLCNZwr7AtvWKJ1r4Gom5W/VPHbgda6FyQn+SFP4f7Dq825FwjS1nEnhoOcW&#10;3Wwj5shiOk38DD5U7PboV5QqDP4B1fcgHN524Db6hgiHTkPDWU2Sf/HqQVICPxXr4RM2DA8Mn6na&#10;t9QnQCZB7HNHno4d0fsoFF9enJflYs6NU2xbzKfzMresgOr5tacQP2jsRRJq2VocOC+Kq3EmciTY&#10;PYSYMoPq2T1XgtY098barNBmfWtJ7IAn5T5/uRgu+NTNOjFwnfPLi3mGfmUMpxhl/v6GkXK4g9CN&#10;sRqWkhdUvYm8C9b0tbw8PoYqcfveNdklgrGjzLVYdyA78Tv2Ke7X+9zNRYJM3K+xeWL2CcfR51Vl&#10;oUP6KcXAY1/L8GMLpKWwHx13cDGZzdKeZGU2v5iyQqeW9akFnGKoWkYpRvE2jru19WQ2HUeaZJYc&#10;pqFqTW7CS1aH9Hm0c28Oa5h251TPXi8/i+UvAAAA//8DAFBLAwQUAAYACAAAACEAp7wkWeAAAAAM&#10;AQAADwAAAGRycy9kb3ducmV2LnhtbEyPQU/DMAyF70j8h8hIXNCWjG4VKk0nhNhtlw6ExC1pTVOt&#10;caom28q/xzvB7dl+ev5euZ39IM44xT6QhtVSgUBqQttTp+Hjfbd4AhGTodYMgVDDD0bYVrc3pSna&#10;cKEaz4fUCQ6hWBgNLqWxkDI2Dr2JyzAi8e07TN4kHqdOtpO5cLgf5KNSufSmJ/7gzIivDpvj4eQ1&#10;KO9Cbfb75uHt67izn6PFrrZa39/NL88gEs7pzwxXfEaHiplsOFEbxaBhkWfcJbFY5xsQV8cqW/PK&#10;slLZBmRVyv8lql8AAAD//wMAUEsBAi0AFAAGAAgAAAAhALaDOJL+AAAA4QEAABMAAAAAAAAAAAAA&#10;AAAAAAAAAFtDb250ZW50X1R5cGVzXS54bWxQSwECLQAUAAYACAAAACEAOP0h/9YAAACUAQAACwAA&#10;AAAAAAAAAAAAAAAvAQAAX3JlbHMvLnJlbHNQSwECLQAUAAYACAAAACEAJR+GHjwCAAB0BAAADgAA&#10;AAAAAAAAAAAAAAAuAgAAZHJzL2Uyb0RvYy54bWxQSwECLQAUAAYACAAAACEAp7wkWeAAAAAMAQAA&#10;DwAAAAAAAAAAAAAAAACWBAAAZHJzL2Rvd25yZXYueG1sUEsFBgAAAAAEAAQA8wAAAKMFAAAAAA==&#10;" strokeweight="1.25pt">
                <v:stroke dashstyle="dash"/>
                <v:textbox>
                  <w:txbxContent>
                    <w:p w:rsidR="0013140F" w:rsidRPr="003B0C99" w:rsidRDefault="0013140F" w:rsidP="0013140F">
                      <w:pPr>
                        <w:contextualSpacing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3B0C99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Part </w:t>
                      </w:r>
                      <w:r w:rsidR="006A1303" w:rsidRPr="003B0C99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5:  Stem</w:t>
                      </w:r>
                      <w:r w:rsidR="00A71658" w:rsidRPr="003B0C99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 Word</w:t>
                      </w:r>
                      <w:r w:rsidR="006A1303" w:rsidRPr="003B0C99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 Maps </w:t>
                      </w:r>
                    </w:p>
                    <w:p w:rsidR="0013140F" w:rsidRDefault="0013140F" w:rsidP="0013140F">
                      <w:pPr>
                        <w:ind w:left="1080" w:hanging="1080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 Break apart the meaning of </w:t>
                      </w:r>
                      <w:r w:rsidR="006B7600">
                        <w:rPr>
                          <w:rFonts w:ascii="Arial Narrow" w:hAnsi="Arial Narrow"/>
                        </w:rPr>
                        <w:t>your stem words</w:t>
                      </w:r>
                      <w:r w:rsidR="006A1303">
                        <w:rPr>
                          <w:rFonts w:ascii="Arial Narrow" w:hAnsi="Arial Narrow"/>
                        </w:rPr>
                        <w:t>. Complete each of the stem maps</w:t>
                      </w:r>
                      <w:r>
                        <w:rPr>
                          <w:rFonts w:ascii="Arial Narrow" w:hAnsi="Arial Narrow"/>
                        </w:rPr>
                        <w:t xml:space="preserve"> with the correct information using your knowledge of the stem’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s meaning, </w:t>
                      </w:r>
                      <w:r>
                        <w:rPr>
                          <w:rFonts w:ascii="Arial Narrow" w:hAnsi="Arial Narrow"/>
                        </w:rPr>
                        <w:t>word examples</w:t>
                      </w:r>
                      <w:r w:rsidR="006A1303">
                        <w:rPr>
                          <w:rFonts w:ascii="Arial Narrow" w:hAnsi="Arial Narrow"/>
                        </w:rPr>
                        <w:t>, and parts of speech</w:t>
                      </w:r>
                      <w:r>
                        <w:rPr>
                          <w:rFonts w:ascii="Arial Narrow" w:hAnsi="Arial Narrow"/>
                        </w:rPr>
                        <w:t xml:space="preserve">. </w:t>
                      </w:r>
                      <w:r w:rsidRPr="0013140F">
                        <w:rPr>
                          <w:rFonts w:ascii="Arial Narrow" w:hAnsi="Arial Narrow"/>
                          <w:i/>
                        </w:rPr>
                        <w:t>You may u</w:t>
                      </w:r>
                      <w:r w:rsidR="006A1303">
                        <w:rPr>
                          <w:rFonts w:ascii="Arial Narrow" w:hAnsi="Arial Narrow"/>
                          <w:i/>
                        </w:rPr>
                        <w:t>se a dictionary for this part</w:t>
                      </w:r>
                      <w:r w:rsidR="006B7600">
                        <w:rPr>
                          <w:rFonts w:ascii="Arial Narrow" w:hAnsi="Arial Narrow"/>
                          <w:i/>
                        </w:rPr>
                        <w:t xml:space="preserve"> of the homework. </w:t>
                      </w:r>
                    </w:p>
                    <w:p w:rsidR="00C15DDC" w:rsidRPr="00F53E46" w:rsidRDefault="00C15DDC" w:rsidP="0013140F">
                      <w:pPr>
                        <w:ind w:left="1080" w:hanging="1080"/>
                        <w:contextualSpacing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Challenge:</w:t>
                      </w:r>
                      <w:r w:rsidR="000E3FFD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</w:rPr>
                        <w:t xml:space="preserve"> </w:t>
                      </w:r>
                      <w:r w:rsidRPr="00C15DDC">
                        <w:rPr>
                          <w:rFonts w:ascii="Arial Narrow" w:hAnsi="Arial Narrow"/>
                        </w:rPr>
                        <w:t>Try to reveal something interesting about yourself in each of the sente</w:t>
                      </w:r>
                      <w:r w:rsidR="003B0C99">
                        <w:rPr>
                          <w:rFonts w:ascii="Arial Narrow" w:hAnsi="Arial Narrow"/>
                        </w:rPr>
                        <w:t>nces you write in your stem word maps</w:t>
                      </w:r>
                      <w:r w:rsidRPr="00C15DDC">
                        <w:rPr>
                          <w:rFonts w:ascii="Arial Narrow" w:hAnsi="Arial Narrow"/>
                        </w:rPr>
                        <w:t>.</w:t>
                      </w:r>
                      <w:r w:rsidR="006B7600">
                        <w:rPr>
                          <w:rFonts w:ascii="Arial Narrow" w:hAnsi="Arial Narrow"/>
                        </w:rPr>
                        <w:t xml:space="preserve">  </w:t>
                      </w:r>
                      <w:r w:rsidR="006B7600" w:rsidRPr="006B7600">
                        <w:rPr>
                          <w:rFonts w:ascii="Arial Narrow" w:hAnsi="Arial Narrow"/>
                        </w:rPr>
                        <w:sym w:font="Wingdings" w:char="F04A"/>
                      </w:r>
                      <w:r w:rsidR="006B7600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13140F" w:rsidRDefault="0013140F" w:rsidP="0013140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Pr="00D256CB" w:rsidRDefault="0013140F" w:rsidP="0013140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8F1401" w14:textId="77777777"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b/>
          <w:sz w:val="24"/>
          <w:szCs w:val="24"/>
        </w:rPr>
      </w:pPr>
    </w:p>
    <w:p w14:paraId="01FF50CB" w14:textId="77777777" w:rsidR="002A6B2F" w:rsidRDefault="002A6B2F" w:rsidP="003B0C99">
      <w:pPr>
        <w:tabs>
          <w:tab w:val="left" w:pos="1935"/>
        </w:tabs>
        <w:ind w:left="-270" w:hanging="90"/>
        <w:rPr>
          <w:rFonts w:ascii="Lucida Handwriting" w:hAnsi="Lucida Handwriting"/>
          <w:sz w:val="24"/>
          <w:szCs w:val="24"/>
        </w:rPr>
      </w:pPr>
    </w:p>
    <w:p w14:paraId="3ACB3AE9" w14:textId="77777777" w:rsidR="00A71658" w:rsidRPr="006A1303" w:rsidRDefault="00A71658" w:rsidP="003B0C99">
      <w:pPr>
        <w:tabs>
          <w:tab w:val="left" w:pos="1935"/>
        </w:tabs>
        <w:ind w:left="-270" w:hanging="90"/>
        <w:rPr>
          <w:rFonts w:ascii="Arial Narrow" w:hAnsi="Arial Narrow"/>
          <w:sz w:val="24"/>
          <w:szCs w:val="24"/>
        </w:rPr>
      </w:pPr>
      <w:r w:rsidRPr="003B0C99">
        <w:rPr>
          <w:rFonts w:ascii="Lucida Handwriting" w:hAnsi="Lucida Handwriting"/>
          <w:sz w:val="24"/>
          <w:szCs w:val="24"/>
        </w:rPr>
        <w:t>Example</w:t>
      </w:r>
      <w:r w:rsidR="003B0C99">
        <w:rPr>
          <w:rFonts w:ascii="Lucida Handwriting" w:hAnsi="Lucida Handwriting"/>
          <w:sz w:val="24"/>
          <w:szCs w:val="24"/>
        </w:rPr>
        <w:t xml:space="preserve"> </w:t>
      </w:r>
      <w:r w:rsidRPr="003B0C99">
        <w:rPr>
          <w:rFonts w:ascii="Lucida Handwriting" w:hAnsi="Lucida Handwriting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3B0C99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Complete the Word Map for the stem </w:t>
      </w:r>
      <w:r w:rsidRPr="00A71658">
        <w:rPr>
          <w:rFonts w:ascii="Arial Narrow" w:hAnsi="Arial Narrow"/>
          <w:b/>
          <w:sz w:val="24"/>
          <w:szCs w:val="24"/>
        </w:rPr>
        <w:t>(</w:t>
      </w:r>
      <w:r w:rsidR="00230F4D">
        <w:rPr>
          <w:rFonts w:ascii="Arial Narrow" w:hAnsi="Arial Narrow"/>
          <w:b/>
          <w:sz w:val="24"/>
          <w:szCs w:val="24"/>
        </w:rPr>
        <w:t>spec</w:t>
      </w:r>
      <w:r w:rsidRPr="00A71658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using the stem word </w:t>
      </w:r>
      <w:r w:rsidRPr="00A71658">
        <w:rPr>
          <w:rFonts w:ascii="Arial Narrow" w:hAnsi="Arial Narrow"/>
          <w:b/>
          <w:sz w:val="24"/>
          <w:szCs w:val="24"/>
        </w:rPr>
        <w:t>(</w:t>
      </w:r>
      <w:r w:rsidR="00230F4D">
        <w:rPr>
          <w:rFonts w:ascii="Arial Narrow" w:hAnsi="Arial Narrow"/>
          <w:b/>
          <w:sz w:val="24"/>
          <w:szCs w:val="24"/>
        </w:rPr>
        <w:t>spectacles</w:t>
      </w:r>
      <w:r w:rsidR="00F65B18">
        <w:rPr>
          <w:rFonts w:ascii="Arial Narrow" w:hAnsi="Arial Narrow"/>
          <w:b/>
          <w:sz w:val="24"/>
          <w:szCs w:val="24"/>
        </w:rPr>
        <w:t>)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430"/>
        <w:gridCol w:w="6660"/>
      </w:tblGrid>
      <w:tr w:rsidR="00A71658" w14:paraId="2DDD405D" w14:textId="77777777" w:rsidTr="00D00245">
        <w:tc>
          <w:tcPr>
            <w:tcW w:w="2430" w:type="dxa"/>
          </w:tcPr>
          <w:p w14:paraId="219FDB35" w14:textId="77777777" w:rsid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14:paraId="0CA95394" w14:textId="77777777" w:rsidR="00A71658" w:rsidRPr="00645847" w:rsidRDefault="002A6B2F" w:rsidP="006A1303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</w:rPr>
              <w:t>micro</w:t>
            </w:r>
          </w:p>
        </w:tc>
        <w:tc>
          <w:tcPr>
            <w:tcW w:w="2430" w:type="dxa"/>
          </w:tcPr>
          <w:p w14:paraId="56F807A4" w14:textId="77777777" w:rsid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14:paraId="044A053C" w14:textId="77777777" w:rsidR="00A71658" w:rsidRPr="00645847" w:rsidRDefault="002A6B2F" w:rsidP="006A1303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</w:rPr>
              <w:t>microscope</w:t>
            </w:r>
          </w:p>
        </w:tc>
        <w:tc>
          <w:tcPr>
            <w:tcW w:w="6660" w:type="dxa"/>
          </w:tcPr>
          <w:p w14:paraId="26B77C6E" w14:textId="77777777" w:rsid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>Definition:</w:t>
            </w:r>
          </w:p>
          <w:p w14:paraId="682D5330" w14:textId="77777777" w:rsidR="00A71658" w:rsidRPr="002A6B2F" w:rsidRDefault="002A6B2F" w:rsidP="00230F4D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4"/>
                <w:szCs w:val="24"/>
              </w:rPr>
            </w:pPr>
            <w:r w:rsidRPr="002A6B2F">
              <w:rPr>
                <w:rFonts w:ascii="Lucida Handwriting" w:hAnsi="Lucida Handwriting"/>
                <w:b/>
                <w:color w:val="000000"/>
                <w:sz w:val="24"/>
                <w:szCs w:val="24"/>
                <w:shd w:val="clear" w:color="auto" w:fill="E8ECF5"/>
              </w:rPr>
              <w:t>a device used for producing a much larger view of very small objects so that they can be seen clearly</w:t>
            </w:r>
          </w:p>
        </w:tc>
      </w:tr>
      <w:tr w:rsidR="00A71658" w14:paraId="019C33C7" w14:textId="77777777" w:rsidTr="00D00245">
        <w:tc>
          <w:tcPr>
            <w:tcW w:w="2430" w:type="dxa"/>
          </w:tcPr>
          <w:p w14:paraId="1BFB0727" w14:textId="77777777" w:rsid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14:paraId="084E3511" w14:textId="77777777" w:rsidR="00A71658" w:rsidRPr="00645847" w:rsidRDefault="00A71658" w:rsidP="006A1303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4"/>
                <w:szCs w:val="24"/>
              </w:rPr>
            </w:pPr>
            <w:r w:rsidRPr="00645847">
              <w:rPr>
                <w:rFonts w:ascii="Lucida Handwriting" w:hAnsi="Lucida Handwriting"/>
                <w:b/>
                <w:sz w:val="24"/>
                <w:szCs w:val="24"/>
              </w:rPr>
              <w:t>noun</w:t>
            </w:r>
          </w:p>
        </w:tc>
        <w:tc>
          <w:tcPr>
            <w:tcW w:w="2430" w:type="dxa"/>
          </w:tcPr>
          <w:p w14:paraId="3B56951C" w14:textId="77777777" w:rsidR="000E3FFD" w:rsidRDefault="000E3FFD" w:rsidP="000E3FFD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14:paraId="03A3150A" w14:textId="77777777" w:rsidR="00C15DDC" w:rsidRPr="003B0C99" w:rsidRDefault="002A6B2F" w:rsidP="00C15DDC">
            <w:pPr>
              <w:tabs>
                <w:tab w:val="left" w:pos="1935"/>
              </w:tabs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  <w:noProof/>
              </w:rPr>
              <w:drawing>
                <wp:inline distT="0" distB="0" distL="0" distR="0" wp14:anchorId="4733F882" wp14:editId="2FD17529">
                  <wp:extent cx="666750" cy="666750"/>
                  <wp:effectExtent l="19050" t="0" r="0" b="0"/>
                  <wp:docPr id="2" name="Picture 2" descr="C:\Documents and Settings\shittner\Local Settings\Temporary Internet Files\Content.IE5\FLFI6A6Z\microscope-silhouette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hittner\Local Settings\Temporary Internet Files\Content.IE5\FLFI6A6Z\microscope-silhouette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6AC726" w14:textId="77777777" w:rsidR="00C15DDC" w:rsidRDefault="000E3FFD" w:rsidP="004628DE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14:paraId="7566BE37" w14:textId="77777777" w:rsidR="004628DE" w:rsidRPr="00230F4D" w:rsidRDefault="002A6B2F" w:rsidP="00230F4D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</w:rPr>
              <w:t>Mr. Smith has his students view small objects under the microscope.</w:t>
            </w:r>
          </w:p>
        </w:tc>
      </w:tr>
    </w:tbl>
    <w:p w14:paraId="607B0D11" w14:textId="77777777"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14:paraId="6BB132B8" w14:textId="77777777" w:rsidR="00624322" w:rsidRDefault="00624322" w:rsidP="003B0C99">
      <w:pPr>
        <w:tabs>
          <w:tab w:val="left" w:pos="1935"/>
        </w:tabs>
        <w:ind w:hanging="360"/>
        <w:contextualSpacing/>
        <w:rPr>
          <w:rFonts w:ascii="Arial Narrow" w:hAnsi="Arial Narrow"/>
          <w:b/>
          <w:sz w:val="24"/>
          <w:szCs w:val="24"/>
        </w:rPr>
      </w:pPr>
      <w:r w:rsidRPr="00624322">
        <w:rPr>
          <w:rFonts w:ascii="Arial Narrow" w:hAnsi="Arial Narrow"/>
          <w:b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Pr="00624322">
        <w:rPr>
          <w:rFonts w:ascii="Arial Narrow" w:hAnsi="Arial Narrow"/>
          <w:b/>
          <w:sz w:val="24"/>
          <w:szCs w:val="24"/>
        </w:rPr>
        <w:t>(</w:t>
      </w:r>
      <w:r w:rsidR="002A6B2F">
        <w:rPr>
          <w:rFonts w:ascii="Arial Narrow" w:hAnsi="Arial Narrow"/>
          <w:b/>
          <w:sz w:val="24"/>
          <w:szCs w:val="24"/>
        </w:rPr>
        <w:t>photo</w:t>
      </w:r>
      <w:r w:rsidR="00645847">
        <w:rPr>
          <w:rFonts w:ascii="Arial Narrow" w:hAnsi="Arial Narrow"/>
          <w:b/>
          <w:sz w:val="24"/>
          <w:szCs w:val="24"/>
        </w:rPr>
        <w:t>) using the stem word (</w:t>
      </w:r>
      <w:r w:rsidR="002A6B2F">
        <w:rPr>
          <w:rFonts w:ascii="Arial Narrow" w:hAnsi="Arial Narrow"/>
          <w:b/>
          <w:sz w:val="24"/>
          <w:szCs w:val="24"/>
        </w:rPr>
        <w:t>photograph</w:t>
      </w:r>
      <w:r w:rsidR="00645847">
        <w:rPr>
          <w:rFonts w:ascii="Arial Narrow" w:hAnsi="Arial Narrow"/>
          <w:b/>
          <w:sz w:val="24"/>
          <w:szCs w:val="24"/>
        </w:rPr>
        <w:t>)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6480"/>
      </w:tblGrid>
      <w:tr w:rsidR="00624322" w14:paraId="66A49B93" w14:textId="77777777" w:rsidTr="000E3FFD">
        <w:tc>
          <w:tcPr>
            <w:tcW w:w="2430" w:type="dxa"/>
          </w:tcPr>
          <w:p w14:paraId="07F3B794" w14:textId="77777777"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14:paraId="2BD670A0" w14:textId="77777777"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5CAB6504" w14:textId="77777777"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14:paraId="364F41D1" w14:textId="77777777"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14:paraId="199CAFF7" w14:textId="77777777"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14:paraId="2B1763AF" w14:textId="77777777"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14:paraId="3B57F8F5" w14:textId="77777777"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38F69450" w14:textId="77777777"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24322" w14:paraId="302639A4" w14:textId="77777777" w:rsidTr="000E3FFD">
        <w:tc>
          <w:tcPr>
            <w:tcW w:w="2430" w:type="dxa"/>
          </w:tcPr>
          <w:p w14:paraId="53F1406D" w14:textId="77777777"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14:paraId="69417042" w14:textId="77777777"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E7C8BF1" w14:textId="77777777"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14:paraId="5B11489B" w14:textId="77777777"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14:paraId="411B5B05" w14:textId="77777777"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</w:t>
            </w:r>
            <w:r w:rsidR="00624322" w:rsidRPr="00A71658">
              <w:rPr>
                <w:rFonts w:ascii="Arial Narrow" w:hAnsi="Arial Narrow"/>
                <w:b/>
                <w:sz w:val="28"/>
                <w:szCs w:val="28"/>
              </w:rPr>
              <w:t xml:space="preserve">: </w:t>
            </w:r>
          </w:p>
          <w:p w14:paraId="517F9A32" w14:textId="77777777"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74B3FAA" w14:textId="77777777"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CD62BE3" w14:textId="77777777" w:rsidR="000E3FFD" w:rsidRPr="00A71658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F5E4FC0" w14:textId="77777777"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457E0798" w14:textId="77777777"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14:paraId="0EF622D8" w14:textId="77777777" w:rsidR="00624322" w:rsidRDefault="00624322" w:rsidP="003B0C99">
      <w:pPr>
        <w:tabs>
          <w:tab w:val="left" w:pos="1935"/>
        </w:tabs>
        <w:ind w:hanging="360"/>
        <w:contextualSpacing/>
        <w:rPr>
          <w:rFonts w:ascii="Arial Narrow" w:hAnsi="Arial Narrow"/>
          <w:sz w:val="24"/>
          <w:szCs w:val="24"/>
        </w:rPr>
      </w:pPr>
      <w:r w:rsidRPr="00624322"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2A6B2F">
        <w:rPr>
          <w:rFonts w:ascii="Arial Narrow" w:hAnsi="Arial Narrow"/>
          <w:b/>
          <w:sz w:val="24"/>
          <w:szCs w:val="24"/>
        </w:rPr>
        <w:t>pan)</w:t>
      </w:r>
      <w:r w:rsidRPr="0062432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using the stem word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2A6B2F">
        <w:rPr>
          <w:rFonts w:ascii="Arial Narrow" w:hAnsi="Arial Narrow"/>
          <w:b/>
          <w:sz w:val="24"/>
          <w:szCs w:val="24"/>
        </w:rPr>
        <w:t>panorama</w:t>
      </w:r>
      <w:r w:rsidRPr="00624322">
        <w:rPr>
          <w:rFonts w:ascii="Arial Narrow" w:hAnsi="Arial Narrow"/>
          <w:b/>
          <w:sz w:val="24"/>
          <w:szCs w:val="24"/>
        </w:rPr>
        <w:t>).</w:t>
      </w:r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250"/>
        <w:gridCol w:w="2790"/>
        <w:gridCol w:w="6480"/>
      </w:tblGrid>
      <w:tr w:rsidR="00624322" w14:paraId="13ED31B3" w14:textId="77777777" w:rsidTr="000E3FFD">
        <w:tc>
          <w:tcPr>
            <w:tcW w:w="2250" w:type="dxa"/>
          </w:tcPr>
          <w:p w14:paraId="13A37D08" w14:textId="77777777"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14:paraId="0200571B" w14:textId="77777777"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14:paraId="621A46F3" w14:textId="77777777"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14:paraId="2520D590" w14:textId="77777777"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14:paraId="77ADB466" w14:textId="77777777"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14:paraId="5DEEAB02" w14:textId="77777777"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14:paraId="2823529B" w14:textId="77777777"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6E24C6D8" w14:textId="77777777"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24322" w14:paraId="1415014B" w14:textId="77777777" w:rsidTr="000E3FFD">
        <w:trPr>
          <w:trHeight w:val="1412"/>
        </w:trPr>
        <w:tc>
          <w:tcPr>
            <w:tcW w:w="2250" w:type="dxa"/>
          </w:tcPr>
          <w:p w14:paraId="0D9862CB" w14:textId="77777777" w:rsidR="00624322" w:rsidRPr="00A71658" w:rsidRDefault="00624322" w:rsidP="007D2FD0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</w:tc>
        <w:tc>
          <w:tcPr>
            <w:tcW w:w="2790" w:type="dxa"/>
          </w:tcPr>
          <w:p w14:paraId="2A12B328" w14:textId="77777777" w:rsidR="00624322" w:rsidRPr="00C15DDC" w:rsidRDefault="000E3FFD" w:rsidP="007D2FD0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</w:tc>
        <w:tc>
          <w:tcPr>
            <w:tcW w:w="6480" w:type="dxa"/>
          </w:tcPr>
          <w:p w14:paraId="2A6FBBDB" w14:textId="77777777"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14:paraId="1B868E7D" w14:textId="77777777"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04DF5059" w14:textId="77777777" w:rsidR="003B0C99" w:rsidRDefault="003B0C99" w:rsidP="003B0C99">
      <w:pPr>
        <w:tabs>
          <w:tab w:val="left" w:pos="1935"/>
        </w:tabs>
        <w:spacing w:line="240" w:lineRule="auto"/>
        <w:ind w:hanging="446"/>
        <w:contextualSpacing/>
        <w:rPr>
          <w:rFonts w:ascii="Arial Narrow" w:hAnsi="Arial Narrow"/>
          <w:b/>
          <w:sz w:val="24"/>
          <w:szCs w:val="24"/>
        </w:rPr>
      </w:pPr>
    </w:p>
    <w:p w14:paraId="061A1F5B" w14:textId="77777777" w:rsidR="006B7600" w:rsidRDefault="006B7600" w:rsidP="000E3FFD">
      <w:pPr>
        <w:tabs>
          <w:tab w:val="left" w:pos="1935"/>
        </w:tabs>
        <w:spacing w:line="240" w:lineRule="auto"/>
        <w:ind w:hanging="360"/>
        <w:contextualSpacing/>
        <w:rPr>
          <w:rFonts w:ascii="Arial Narrow" w:hAnsi="Arial Narrow"/>
          <w:sz w:val="24"/>
          <w:szCs w:val="24"/>
        </w:rPr>
      </w:pPr>
      <w:r w:rsidRPr="006B7600">
        <w:rPr>
          <w:rFonts w:ascii="Arial Narrow" w:hAnsi="Arial Narrow"/>
          <w:b/>
          <w:sz w:val="24"/>
          <w:szCs w:val="24"/>
        </w:rPr>
        <w:t xml:space="preserve">3.  </w:t>
      </w:r>
      <w:r>
        <w:rPr>
          <w:rFonts w:ascii="Arial Narrow" w:hAnsi="Arial Narrow"/>
          <w:sz w:val="24"/>
          <w:szCs w:val="24"/>
        </w:rPr>
        <w:t xml:space="preserve">Complete the Word Map for the stem </w:t>
      </w:r>
      <w:r w:rsidRPr="006B7600">
        <w:rPr>
          <w:rFonts w:ascii="Arial Narrow" w:hAnsi="Arial Narrow"/>
          <w:b/>
          <w:sz w:val="24"/>
          <w:szCs w:val="24"/>
        </w:rPr>
        <w:t>(</w:t>
      </w:r>
      <w:r w:rsidR="00230F4D">
        <w:rPr>
          <w:rFonts w:ascii="Arial Narrow" w:hAnsi="Arial Narrow"/>
          <w:b/>
          <w:sz w:val="24"/>
          <w:szCs w:val="24"/>
        </w:rPr>
        <w:t>p</w:t>
      </w:r>
      <w:r w:rsidR="002A6B2F">
        <w:rPr>
          <w:rFonts w:ascii="Arial Narrow" w:hAnsi="Arial Narrow"/>
          <w:b/>
          <w:sz w:val="24"/>
          <w:szCs w:val="24"/>
        </w:rPr>
        <w:t>enta</w:t>
      </w:r>
      <w:r w:rsidR="00230F4D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using the stem word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230F4D">
        <w:rPr>
          <w:rFonts w:ascii="Arial Narrow" w:hAnsi="Arial Narrow"/>
          <w:b/>
          <w:sz w:val="24"/>
          <w:szCs w:val="24"/>
        </w:rPr>
        <w:t>pen</w:t>
      </w:r>
      <w:r w:rsidR="002A6B2F">
        <w:rPr>
          <w:rFonts w:ascii="Arial Narrow" w:hAnsi="Arial Narrow"/>
          <w:b/>
          <w:sz w:val="24"/>
          <w:szCs w:val="24"/>
        </w:rPr>
        <w:t>tagon</w:t>
      </w:r>
      <w:r w:rsidRPr="006B7600">
        <w:rPr>
          <w:rFonts w:ascii="Arial Narrow" w:hAnsi="Arial Narrow"/>
          <w:b/>
          <w:sz w:val="24"/>
          <w:szCs w:val="24"/>
        </w:rPr>
        <w:t>).</w:t>
      </w:r>
      <w:r>
        <w:rPr>
          <w:rFonts w:ascii="Arial Narrow" w:hAnsi="Arial Narrow"/>
          <w:sz w:val="24"/>
          <w:szCs w:val="24"/>
        </w:rPr>
        <w:t xml:space="preserve"> 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6480"/>
      </w:tblGrid>
      <w:tr w:rsidR="006B7600" w14:paraId="13DDF1EF" w14:textId="77777777" w:rsidTr="000E3FFD">
        <w:tc>
          <w:tcPr>
            <w:tcW w:w="2430" w:type="dxa"/>
          </w:tcPr>
          <w:p w14:paraId="3331A24D" w14:textId="77777777"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14:paraId="122C3F50" w14:textId="77777777"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4685A3A6" w14:textId="77777777"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14:paraId="0FE3EB01" w14:textId="77777777"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14:paraId="35BB34B8" w14:textId="77777777"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14:paraId="69E248E3" w14:textId="77777777"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14:paraId="291328B3" w14:textId="77777777" w:rsidR="006B7600" w:rsidRPr="00C15DDC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5F0D14A5" w14:textId="77777777"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B7600" w14:paraId="1948BB2B" w14:textId="77777777" w:rsidTr="000E3FFD">
        <w:tc>
          <w:tcPr>
            <w:tcW w:w="2430" w:type="dxa"/>
          </w:tcPr>
          <w:p w14:paraId="44971832" w14:textId="77777777"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14:paraId="7387FCBE" w14:textId="77777777"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2F80946" w14:textId="77777777" w:rsidR="006B7600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14:paraId="40888CD5" w14:textId="77777777" w:rsidR="006B7600" w:rsidRPr="00C15DDC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14:paraId="518FAF61" w14:textId="77777777" w:rsidR="006B7600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14:paraId="1047FA94" w14:textId="77777777"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464A72E" w14:textId="77777777" w:rsidR="003B0C99" w:rsidRDefault="003B0C99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46E5805" w14:textId="77777777" w:rsidR="00D00245" w:rsidRPr="00A71658" w:rsidRDefault="00D00245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8337628" w14:textId="77777777"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164123E9" w14:textId="77777777" w:rsidR="000E3FFD" w:rsidRDefault="00751E2A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8868E2" wp14:editId="392C686A">
                <wp:simplePos x="0" y="0"/>
                <wp:positionH relativeFrom="column">
                  <wp:posOffset>-266700</wp:posOffset>
                </wp:positionH>
                <wp:positionV relativeFrom="paragraph">
                  <wp:posOffset>-276225</wp:posOffset>
                </wp:positionV>
                <wp:extent cx="7334250" cy="8620125"/>
                <wp:effectExtent l="9525" t="16510" r="9525" b="1206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8620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52763" w14:textId="77777777" w:rsidR="003B0C99" w:rsidRPr="003B0C99" w:rsidRDefault="003B0C99" w:rsidP="00F0204F">
                            <w:pPr>
                              <w:spacing w:line="312" w:lineRule="auto"/>
                              <w:contextualSpacing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3B0C9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Part 6</w:t>
                            </w:r>
                            <w:r w:rsidR="000E3FF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:  </w:t>
                            </w:r>
                            <w:r w:rsidR="00D0024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="0062173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Fill in the B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lank</w:t>
                            </w:r>
                            <w:r w:rsidR="0062173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14:paraId="4904A53B" w14:textId="77777777" w:rsidR="00805BCD" w:rsidRDefault="003B0C99" w:rsidP="00F0204F">
                            <w:pPr>
                              <w:spacing w:line="312" w:lineRule="auto"/>
                              <w:ind w:left="1080" w:hanging="108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0E3FFD">
                              <w:rPr>
                                <w:rFonts w:ascii="Arial Narrow" w:hAnsi="Arial Narrow"/>
                                <w:b/>
                              </w:rPr>
                              <w:t>First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write the meaning of each</w:t>
                            </w:r>
                            <w:r w:rsidR="00F0204F">
                              <w:rPr>
                                <w:rFonts w:ascii="Arial Narrow" w:hAnsi="Arial Narrow"/>
                              </w:rPr>
                              <w:t xml:space="preserve"> stem 10 times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in the space provided. </w:t>
                            </w:r>
                            <w:r w:rsidRPr="000E3FFD">
                              <w:rPr>
                                <w:rFonts w:ascii="Arial Narrow" w:hAnsi="Arial Narrow"/>
                                <w:b/>
                              </w:rPr>
                              <w:t>Next,</w:t>
                            </w:r>
                            <w:r w:rsidR="000E3FFD">
                              <w:rPr>
                                <w:rFonts w:ascii="Arial Narrow" w:hAnsi="Arial Narrow"/>
                              </w:rPr>
                              <w:t xml:space="preserve"> read the sentence and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fill in</w:t>
                            </w:r>
                          </w:p>
                          <w:p w14:paraId="52439EFA" w14:textId="77777777" w:rsidR="00805BCD" w:rsidRDefault="003B0C99" w:rsidP="00F0204F">
                            <w:pPr>
                              <w:spacing w:line="312" w:lineRule="auto"/>
                              <w:ind w:left="1080" w:hanging="108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the blank with the </w:t>
                            </w:r>
                            <w:r w:rsidR="00D00245">
                              <w:rPr>
                                <w:rFonts w:ascii="Arial Narrow" w:hAnsi="Arial Narrow"/>
                              </w:rPr>
                              <w:t xml:space="preserve">vocabulary stem word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that makes the most sense in the sentence provided. </w:t>
                            </w:r>
                            <w:r w:rsidR="000E3FFD">
                              <w:rPr>
                                <w:rFonts w:ascii="Arial Narrow" w:hAnsi="Arial Narrow"/>
                              </w:rPr>
                              <w:t>The word will be one</w:t>
                            </w:r>
                          </w:p>
                          <w:p w14:paraId="0736AECC" w14:textId="77777777" w:rsidR="003B0C99" w:rsidRDefault="000E3FFD" w:rsidP="00F0204F">
                            <w:pPr>
                              <w:spacing w:line="312" w:lineRule="auto"/>
                              <w:ind w:left="1080" w:hanging="108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of the examples given </w:t>
                            </w:r>
                            <w:r w:rsidR="00D00245">
                              <w:rPr>
                                <w:rFonts w:ascii="Arial Narrow" w:hAnsi="Arial Narrow"/>
                              </w:rPr>
                              <w:t xml:space="preserve">in the introduction table on page 1.  </w:t>
                            </w:r>
                          </w:p>
                          <w:p w14:paraId="57DC70A5" w14:textId="77777777" w:rsidR="003B0C99" w:rsidRDefault="000E3FFD" w:rsidP="003B0C99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0024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Example:  </w:t>
                            </w:r>
                            <w:r w:rsidR="00D0024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00245" w:rsidRPr="00D00245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="00645847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Did the ___________ of ancient Egypt sing for the Pharoah?</w:t>
                            </w:r>
                          </w:p>
                          <w:p w14:paraId="3EDA4E0C" w14:textId="77777777" w:rsidR="00D00245" w:rsidRPr="00D00245" w:rsidRDefault="00D00245" w:rsidP="003B0C99">
                            <w:pP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 w:rsidR="0064584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scribes</w:t>
                            </w:r>
                          </w:p>
                          <w:p w14:paraId="57F0EF9C" w14:textId="77777777" w:rsidR="00D00245" w:rsidRPr="00D00245" w:rsidRDefault="00D00245" w:rsidP="003B0C99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12517ED" w14:textId="77777777" w:rsidR="00D00245" w:rsidRDefault="004628DE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1.   (</w:t>
                            </w:r>
                            <w:r w:rsidR="005833D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micro</w:t>
                            </w:r>
                            <w:r w:rsidR="001B431A" w:rsidRP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)  ______________________________________________________________________</w:t>
                            </w:r>
                            <w:r w:rsid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1713BA4A" w14:textId="77777777" w:rsidR="00F0204F" w:rsidRPr="009B4ADB" w:rsidRDefault="00F0204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14:paraId="6ADE5E87" w14:textId="77777777" w:rsidR="009B4ADB" w:rsidRDefault="00C07838" w:rsidP="009B4ADB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Use a ___________________________ if you want to cook your food quickly.</w:t>
                            </w:r>
                          </w:p>
                          <w:p w14:paraId="6FDD6357" w14:textId="77777777" w:rsidR="001B431A" w:rsidRPr="009B4ADB" w:rsidRDefault="009B4ADB" w:rsidP="004628DE">
                            <w:pPr>
                              <w:spacing w:line="360" w:lineRule="auto"/>
                              <w:ind w:left="274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0204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0204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1B38FC04" w14:textId="77777777" w:rsidR="001B431A" w:rsidRDefault="004628DE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2.  (</w:t>
                            </w:r>
                            <w:r w:rsidR="00F40DD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hydro</w:t>
                            </w:r>
                            <w:r w:rsidR="001B431A" w:rsidRP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1B431A"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_____________________________________________________________________</w:t>
                            </w:r>
                            <w:r w:rsid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7428DF38" w14:textId="77777777" w:rsidR="00F0204F" w:rsidRPr="009B4ADB" w:rsidRDefault="00F0204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14:paraId="5F086945" w14:textId="77777777" w:rsidR="009B4ADB" w:rsidRPr="009B4ADB" w:rsidRDefault="006102AE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 _______________________________ is a boat that is designed to go over the surface of water at very high speeds.</w:t>
                            </w:r>
                          </w:p>
                          <w:p w14:paraId="60BB54B4" w14:textId="77777777" w:rsidR="00AA3A51" w:rsidRDefault="004628DE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3  </w:t>
                            </w:r>
                            <w:r w:rsidR="006F4DD2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F40DD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photo)</w:t>
                            </w:r>
                            <w:r w:rsidR="001B431A"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  <w:r w:rsid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0DAD7907" w14:textId="77777777" w:rsidR="00F0204F" w:rsidRDefault="00F0204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14:paraId="5308A9C7" w14:textId="77777777" w:rsidR="001B431A" w:rsidRPr="00F442EE" w:rsidRDefault="009B4ADB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442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_________________________________ is the process by which a green plant turns water and carbon dioxide into food when the plant is exposed to light.  </w:t>
                            </w:r>
                          </w:p>
                          <w:p w14:paraId="0E6625E4" w14:textId="77777777" w:rsidR="000E3FFD" w:rsidRDefault="000E3FFD" w:rsidP="003B0C99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7FC85332" w14:textId="77777777" w:rsidR="009B4ADB" w:rsidRDefault="004628DE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4.  (</w:t>
                            </w:r>
                            <w:r w:rsidR="00F40DDF">
                              <w:rPr>
                                <w:rFonts w:ascii="Arial Narrow" w:hAnsi="Arial Narrow"/>
                                <w:b/>
                              </w:rPr>
                              <w:t>pan</w:t>
                            </w:r>
                            <w:r w:rsidR="009B4ADB">
                              <w:rPr>
                                <w:rFonts w:ascii="Arial Narrow" w:hAnsi="Arial Narrow"/>
                                <w:b/>
                              </w:rPr>
                              <w:t>) _____________________________________________________________________________________________________</w:t>
                            </w:r>
                          </w:p>
                          <w:p w14:paraId="432CAE48" w14:textId="77777777" w:rsidR="00F0204F" w:rsidRDefault="00F0204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_______________________________________________________________________________________________________________</w:t>
                            </w:r>
                          </w:p>
                          <w:p w14:paraId="2426E995" w14:textId="77777777" w:rsidR="009F6B3F" w:rsidRDefault="00C5322A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222222"/>
                                <w:shd w:val="clear" w:color="auto" w:fill="FFFFFF"/>
                              </w:rPr>
                              <w:t>Experts believe the next influenza</w:t>
                            </w:r>
                            <w:r>
                              <w:rPr>
                                <w:rStyle w:val="apple-converted-space"/>
                                <w:rFonts w:ascii="Helvetica" w:hAnsi="Helvetica" w:cs="Helvetica"/>
                                <w:color w:val="222222"/>
                                <w:shd w:val="clear" w:color="auto" w:fill="FFFFFF"/>
                              </w:rPr>
                              <w:t> ____________________ </w:t>
                            </w:r>
                            <w:r>
                              <w:rPr>
                                <w:rFonts w:ascii="Helvetica" w:hAnsi="Helvetica" w:cs="Helvetica"/>
                                <w:color w:val="222222"/>
                                <w:shd w:val="clear" w:color="auto" w:fill="FFFFFF"/>
                              </w:rPr>
                              <w:t>could result from a mutation of virus strains.</w:t>
                            </w:r>
                          </w:p>
                          <w:p w14:paraId="03DBC26A" w14:textId="77777777" w:rsidR="0084783B" w:rsidRDefault="004628DE" w:rsidP="00F0204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5.  (</w:t>
                            </w:r>
                            <w:r w:rsidR="007D2FD0">
                              <w:rPr>
                                <w:rFonts w:ascii="Arial Narrow" w:hAnsi="Arial Narrow"/>
                                <w:b/>
                              </w:rPr>
                              <w:t>pen</w:t>
                            </w:r>
                            <w:r w:rsidR="00F40DDF">
                              <w:rPr>
                                <w:rFonts w:ascii="Arial Narrow" w:hAnsi="Arial Narrow"/>
                                <w:b/>
                              </w:rPr>
                              <w:t>ta</w:t>
                            </w:r>
                            <w:r w:rsidR="0084783B">
                              <w:rPr>
                                <w:rFonts w:ascii="Arial Narrow" w:hAnsi="Arial Narrow"/>
                                <w:b/>
                              </w:rPr>
                              <w:t>) _______________________________________________________________________________________________________</w:t>
                            </w:r>
                          </w:p>
                          <w:p w14:paraId="20BE0259" w14:textId="77777777" w:rsidR="00F0204F" w:rsidRDefault="00F0204F" w:rsidP="00F0204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_______________________________________________________________________________________________________________</w:t>
                            </w:r>
                          </w:p>
                          <w:p w14:paraId="346CDFC2" w14:textId="77777777" w:rsidR="009F6B3F" w:rsidRPr="00A23058" w:rsidRDefault="00A23058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23058">
                              <w:rPr>
                                <w:rFonts w:ascii="Arial Narrow" w:hAnsi="Arial Narrow" w:cs="Helvetic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Greece used a</w:t>
                            </w:r>
                            <w:r w:rsidRPr="00A23058">
                              <w:rPr>
                                <w:rStyle w:val="apple-converted-space"/>
                                <w:rFonts w:ascii="Arial Narrow" w:hAnsi="Arial Narrow" w:cs="Helvetic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apple-converted-space"/>
                                <w:rFonts w:ascii="Arial Narrow" w:hAnsi="Arial Narrow" w:cs="Helvetic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</w:t>
                            </w:r>
                            <w:r w:rsidRPr="00A23058">
                              <w:rPr>
                                <w:rStyle w:val="apple-converted-space"/>
                                <w:rFonts w:ascii="Arial Narrow" w:hAnsi="Arial Narrow" w:cs="Helvetic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A23058">
                              <w:rPr>
                                <w:rFonts w:ascii="Arial Narrow" w:hAnsi="Arial Narrow" w:cs="Helvetic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to depict 5 different aspects of Greece at the beginning of the show.</w:t>
                            </w:r>
                          </w:p>
                          <w:p w14:paraId="4FD0DDA2" w14:textId="77777777" w:rsidR="003B0C99" w:rsidRDefault="003B0C99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AD3669F" w14:textId="77777777" w:rsidR="003B0C99" w:rsidRDefault="003B0C99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B14A247" w14:textId="77777777" w:rsidR="003B0C99" w:rsidRPr="00D256CB" w:rsidRDefault="003B0C99" w:rsidP="003B0C99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3" o:spid="_x0000_s1036" type="#_x0000_t109" style="position:absolute;margin-left:-21pt;margin-top:-21.75pt;width:577.5pt;height:67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R2OwIAAHYEAAAOAAAAZHJzL2Uyb0RvYy54bWysVM1u2zAMvg/YOwi6r85v2xlxiiJdhwFd&#10;V6DbAzCyHAuTRY1S4nRPP0pO03TbaZgPAilSH8mPpBdX+86KnaZg0FVyfDaSQjuFtXGbSn77evvu&#10;UooQwdVg0elKPukgr5Zv3yx6X+oJtmhrTYJBXCh7X8k2Rl8WRVCt7iCcodeOjQ1SB5FV2hQ1Qc/o&#10;nS0mo9F50SPVnlDpEPj2ZjDKZcZvGq3il6YJOgpbSc4t5pPyuU5nsVxAuSHwrVGHNOAfsujAOA56&#10;hLqBCGJL5g+ozijCgE08U9gV2DRG6VwDVzMe/VbNYwte51qYnOCPNIX/B6vudw8kTF3JqRQOOm7R&#10;9TZijiwm08RP70PJbo/+gVKFwd+h+h6Ew1ULbqOvibBvNdSc1Tj5F68eJCXwU7HuP2PN8MDwmap9&#10;Q10CZBLEPnfk6dgRvY9C8eXFdDqbzLlxim2X58zRZJ5jQPn83FOIHzV2IgmVbCz2nBjFh2EocijY&#10;3YWYUoPy2T2XgtbUt8barNBmvbIkdsCjcpu/Q6Rw6mad6LnQ+eXFPEO/MoZTjFH+/oaRcriB0A6x&#10;apaSF5SdibwM1nRc6/ExlIncD67OLhGMHWSuxboD24ngoVFxv97ndo7zbCf211g/Mf+Ew/DzsrLQ&#10;Iv2UoufBr2T4sQXSUthPjnv4fjybpU3Jymx+MWGFTi3rUws4xVCVjFIM4ioO27X1ZDYtRxpnmhym&#10;sWpM7sJLVof8ebhzcw6LmLbnVM9eL7+L5S8AAAD//wMAUEsDBBQABgAIAAAAIQC8xAxj4AAAAA0B&#10;AAAPAAAAZHJzL2Rvd25yZXYueG1sTI/BTsMwEETvSPyDtUhcUGunKVUV4lQI0VsvaRESNzte4qix&#10;HcVuG/6ezQlus7uj2TflbnI9u+IYu+AlZEsBDH0TTOdbCR+n/WILLCbljeqDRwk/GGFX3d+VqjDh&#10;5mu8HlPLKMTHQkmwKQ0F57Gx6FRchgE93b7D6FSicWy5GdWNwl3PV0JsuFOdpw9WDfhmsTkfL06C&#10;cDbU6nBont6/znv9OWhsay3l48P0+gIs4ZT+zDDjEzpUxKTDxZvIegmL9Yq6pFnkz8BmR5bltNKk&#10;8mwtgFcl/9+i+gUAAP//AwBQSwECLQAUAAYACAAAACEAtoM4kv4AAADhAQAAEwAAAAAAAAAAAAAA&#10;AAAAAAAAW0NvbnRlbnRfVHlwZXNdLnhtbFBLAQItABQABgAIAAAAIQA4/SH/1gAAAJQBAAALAAAA&#10;AAAAAAAAAAAAAC8BAABfcmVscy8ucmVsc1BLAQItABQABgAIAAAAIQA1csR2OwIAAHYEAAAOAAAA&#10;AAAAAAAAAAAAAC4CAABkcnMvZTJvRG9jLnhtbFBLAQItABQABgAIAAAAIQC8xAxj4AAAAA0BAAAP&#10;AAAAAAAAAAAAAAAAAJUEAABkcnMvZG93bnJldi54bWxQSwUGAAAAAAQABADzAAAAogUAAAAA&#10;" strokeweight="1.25pt">
                <v:stroke dashstyle="dash"/>
                <v:textbox>
                  <w:txbxContent>
                    <w:p w:rsidR="003B0C99" w:rsidRPr="003B0C99" w:rsidRDefault="003B0C99" w:rsidP="00F0204F">
                      <w:pPr>
                        <w:spacing w:line="312" w:lineRule="auto"/>
                        <w:contextualSpacing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3B0C99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Part 6</w:t>
                      </w:r>
                      <w:r w:rsidR="000E3FFD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:  </w:t>
                      </w:r>
                      <w:r w:rsidR="00D00245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="00621737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Fill in the B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lank</w:t>
                      </w:r>
                      <w:r w:rsidR="00621737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:rsidR="00805BCD" w:rsidRDefault="003B0C99" w:rsidP="00F0204F">
                      <w:pPr>
                        <w:spacing w:line="312" w:lineRule="auto"/>
                        <w:ind w:left="1080" w:hanging="1080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0E3FFD">
                        <w:rPr>
                          <w:rFonts w:ascii="Arial Narrow" w:hAnsi="Arial Narrow"/>
                          <w:b/>
                        </w:rPr>
                        <w:t>First</w:t>
                      </w:r>
                      <w:r>
                        <w:rPr>
                          <w:rFonts w:ascii="Arial Narrow" w:hAnsi="Arial Narrow"/>
                        </w:rPr>
                        <w:t>, write the meaning of each</w:t>
                      </w:r>
                      <w:r w:rsidR="00F0204F">
                        <w:rPr>
                          <w:rFonts w:ascii="Arial Narrow" w:hAnsi="Arial Narrow"/>
                        </w:rPr>
                        <w:t xml:space="preserve"> stem 10 times</w:t>
                      </w:r>
                      <w:r>
                        <w:rPr>
                          <w:rFonts w:ascii="Arial Narrow" w:hAnsi="Arial Narrow"/>
                        </w:rPr>
                        <w:t xml:space="preserve"> in the space provided. </w:t>
                      </w:r>
                      <w:r w:rsidRPr="000E3FFD">
                        <w:rPr>
                          <w:rFonts w:ascii="Arial Narrow" w:hAnsi="Arial Narrow"/>
                          <w:b/>
                        </w:rPr>
                        <w:t>Next,</w:t>
                      </w:r>
                      <w:r w:rsidR="000E3FFD">
                        <w:rPr>
                          <w:rFonts w:ascii="Arial Narrow" w:hAnsi="Arial Narrow"/>
                        </w:rPr>
                        <w:t xml:space="preserve"> read the sentence and</w:t>
                      </w:r>
                      <w:r>
                        <w:rPr>
                          <w:rFonts w:ascii="Arial Narrow" w:hAnsi="Arial Narrow"/>
                        </w:rPr>
                        <w:t xml:space="preserve"> fill in</w:t>
                      </w:r>
                    </w:p>
                    <w:p w:rsidR="00805BCD" w:rsidRDefault="003B0C99" w:rsidP="00F0204F">
                      <w:pPr>
                        <w:spacing w:line="312" w:lineRule="auto"/>
                        <w:ind w:left="1080" w:hanging="1080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the blank with the </w:t>
                      </w:r>
                      <w:r w:rsidR="00D00245">
                        <w:rPr>
                          <w:rFonts w:ascii="Arial Narrow" w:hAnsi="Arial Narrow"/>
                        </w:rPr>
                        <w:t xml:space="preserve">vocabulary stem word </w:t>
                      </w:r>
                      <w:r>
                        <w:rPr>
                          <w:rFonts w:ascii="Arial Narrow" w:hAnsi="Arial Narrow"/>
                        </w:rPr>
                        <w:t xml:space="preserve">that makes the most sense in the sentence provided. </w:t>
                      </w:r>
                      <w:r w:rsidR="000E3FFD">
                        <w:rPr>
                          <w:rFonts w:ascii="Arial Narrow" w:hAnsi="Arial Narrow"/>
                        </w:rPr>
                        <w:t>The word will be one</w:t>
                      </w:r>
                    </w:p>
                    <w:p w:rsidR="003B0C99" w:rsidRDefault="000E3FFD" w:rsidP="00F0204F">
                      <w:pPr>
                        <w:spacing w:line="312" w:lineRule="auto"/>
                        <w:ind w:left="1080" w:hanging="1080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of the examples given </w:t>
                      </w:r>
                      <w:r w:rsidR="00D00245">
                        <w:rPr>
                          <w:rFonts w:ascii="Arial Narrow" w:hAnsi="Arial Narrow"/>
                        </w:rPr>
                        <w:t xml:space="preserve">in the introduction table on page 1.  </w:t>
                      </w:r>
                    </w:p>
                    <w:p w:rsidR="003B0C99" w:rsidRDefault="000E3FFD" w:rsidP="003B0C99">
                      <w:pPr>
                        <w:contextualSpacing/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</w:pPr>
                      <w:r w:rsidRPr="00D0024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Example:  </w:t>
                      </w:r>
                      <w:r w:rsidR="00D0024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00245" w:rsidRPr="00D00245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(</w:t>
                      </w:r>
                      <w:r w:rsidR="00645847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Did the ___________ of ancient Egypt sing for the Pharoah?</w:t>
                      </w:r>
                    </w:p>
                    <w:p w:rsidR="00D00245" w:rsidRPr="00D00245" w:rsidRDefault="00D00245" w:rsidP="003B0C99">
                      <w:pPr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A. </w:t>
                      </w:r>
                      <w:r w:rsidR="00645847">
                        <w:rPr>
                          <w:rFonts w:ascii="Arial Narrow" w:hAnsi="Arial Narrow"/>
                          <w:sz w:val="24"/>
                          <w:szCs w:val="24"/>
                        </w:rPr>
                        <w:t>scribes</w:t>
                      </w:r>
                    </w:p>
                    <w:p w:rsidR="00D00245" w:rsidRPr="00D00245" w:rsidRDefault="00D00245" w:rsidP="003B0C99">
                      <w:pPr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D00245" w:rsidRDefault="004628DE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1.   (</w:t>
                      </w:r>
                      <w:r w:rsidR="005833D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micro</w:t>
                      </w:r>
                      <w:r w:rsidR="001B431A" w:rsidRPr="009B4AD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)  ______________________________________________________________________</w:t>
                      </w:r>
                      <w:r w:rsidR="009B4AD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_______________________</w:t>
                      </w:r>
                    </w:p>
                    <w:p w:rsidR="00F0204F" w:rsidRPr="009B4ADB" w:rsidRDefault="00F0204F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______________________________________________________________________________________________________</w:t>
                      </w:r>
                    </w:p>
                    <w:p w:rsidR="009B4ADB" w:rsidRDefault="00C07838" w:rsidP="009B4ADB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Use a ___________________________ if you want to cook your food quickly.</w:t>
                      </w:r>
                    </w:p>
                    <w:p w:rsidR="001B431A" w:rsidRPr="009B4ADB" w:rsidRDefault="009B4ADB" w:rsidP="004628DE">
                      <w:pPr>
                        <w:spacing w:line="360" w:lineRule="auto"/>
                        <w:ind w:left="274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0204F">
                        <w:rPr>
                          <w:rFonts w:ascii="Arial Narrow" w:hAnsi="Arial Narrow"/>
                        </w:rPr>
                        <w:t xml:space="preserve"> </w:t>
                      </w:r>
                      <w:r w:rsidR="00F0204F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1B431A" w:rsidRDefault="004628DE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2.  (</w:t>
                      </w:r>
                      <w:r w:rsidR="00F40DD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hydro</w:t>
                      </w:r>
                      <w:r w:rsidR="001B431A" w:rsidRPr="009B4AD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) </w:t>
                      </w:r>
                      <w:r w:rsidR="001B431A" w:rsidRP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_____________________________________________________________________</w:t>
                      </w:r>
                      <w:r w:rsid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</w:t>
                      </w:r>
                    </w:p>
                    <w:p w:rsidR="00F0204F" w:rsidRPr="009B4ADB" w:rsidRDefault="00F0204F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______________________________________________________________________________________________________</w:t>
                      </w:r>
                    </w:p>
                    <w:p w:rsidR="009B4ADB" w:rsidRPr="009B4ADB" w:rsidRDefault="006102AE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A _______________________________ is a boat that is designed to go over the surface of water at very high speeds.</w:t>
                      </w:r>
                    </w:p>
                    <w:p w:rsidR="00AA3A51" w:rsidRDefault="004628DE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3  </w:t>
                      </w:r>
                      <w:r w:rsidR="006F4DD2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(</w:t>
                      </w:r>
                      <w:r w:rsidR="00F40DD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photo)</w:t>
                      </w:r>
                      <w:r w:rsidR="001B431A" w:rsidRP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  <w:r w:rsid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</w:t>
                      </w:r>
                    </w:p>
                    <w:p w:rsidR="00F0204F" w:rsidRDefault="00F0204F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______________________________________________________________________________________________________</w:t>
                      </w:r>
                    </w:p>
                    <w:p w:rsidR="001B431A" w:rsidRPr="00F442EE" w:rsidRDefault="009B4ADB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 </w:t>
                      </w:r>
                      <w:r w:rsidR="00F442E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_________________________________ is the process by which a green plant turns water and carbon dioxide into food when the plant is exposed to light.  </w:t>
                      </w:r>
                    </w:p>
                    <w:p w:rsidR="000E3FFD" w:rsidRDefault="000E3FFD" w:rsidP="003B0C99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9B4ADB" w:rsidRDefault="004628DE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4.  (</w:t>
                      </w:r>
                      <w:r w:rsidR="00F40DDF">
                        <w:rPr>
                          <w:rFonts w:ascii="Arial Narrow" w:hAnsi="Arial Narrow"/>
                          <w:b/>
                        </w:rPr>
                        <w:t>pan</w:t>
                      </w:r>
                      <w:r w:rsidR="009B4ADB">
                        <w:rPr>
                          <w:rFonts w:ascii="Arial Narrow" w:hAnsi="Arial Narrow"/>
                          <w:b/>
                        </w:rPr>
                        <w:t>) _____________________________________________________________________________________________________</w:t>
                      </w:r>
                    </w:p>
                    <w:p w:rsidR="00F0204F" w:rsidRDefault="00F0204F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_______________________________________________________________________________________________________________</w:t>
                      </w:r>
                    </w:p>
                    <w:p w:rsidR="009F6B3F" w:rsidRDefault="00C5322A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Helvetica" w:hAnsi="Helvetica" w:cs="Helvetica"/>
                          <w:color w:val="222222"/>
                          <w:shd w:val="clear" w:color="auto" w:fill="FFFFFF"/>
                        </w:rPr>
                        <w:t>Experts believe the next influenza</w:t>
                      </w:r>
                      <w:r>
                        <w:rPr>
                          <w:rStyle w:val="apple-converted-space"/>
                          <w:rFonts w:ascii="Helvetica" w:hAnsi="Helvetica" w:cs="Helvetica"/>
                          <w:color w:val="222222"/>
                          <w:shd w:val="clear" w:color="auto" w:fill="FFFFFF"/>
                        </w:rPr>
                        <w:t> ____________________ </w:t>
                      </w:r>
                      <w:r>
                        <w:rPr>
                          <w:rFonts w:ascii="Helvetica" w:hAnsi="Helvetica" w:cs="Helvetica"/>
                          <w:color w:val="222222"/>
                          <w:shd w:val="clear" w:color="auto" w:fill="FFFFFF"/>
                        </w:rPr>
                        <w:t>could result from a mutation of virus strains.</w:t>
                      </w:r>
                    </w:p>
                    <w:p w:rsidR="0084783B" w:rsidRDefault="004628DE" w:rsidP="00F0204F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5.  (</w:t>
                      </w:r>
                      <w:r w:rsidR="007D2FD0">
                        <w:rPr>
                          <w:rFonts w:ascii="Arial Narrow" w:hAnsi="Arial Narrow"/>
                          <w:b/>
                        </w:rPr>
                        <w:t>pen</w:t>
                      </w:r>
                      <w:r w:rsidR="00F40DDF">
                        <w:rPr>
                          <w:rFonts w:ascii="Arial Narrow" w:hAnsi="Arial Narrow"/>
                          <w:b/>
                        </w:rPr>
                        <w:t>ta</w:t>
                      </w:r>
                      <w:r w:rsidR="0084783B">
                        <w:rPr>
                          <w:rFonts w:ascii="Arial Narrow" w:hAnsi="Arial Narrow"/>
                          <w:b/>
                        </w:rPr>
                        <w:t>) _______________________________________________________________________________________________________</w:t>
                      </w:r>
                    </w:p>
                    <w:p w:rsidR="00F0204F" w:rsidRDefault="00F0204F" w:rsidP="00F0204F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_______________________________________________________________________________________________________________</w:t>
                      </w:r>
                    </w:p>
                    <w:p w:rsidR="009F6B3F" w:rsidRPr="00A23058" w:rsidRDefault="00A23058" w:rsidP="003B0C99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23058">
                        <w:rPr>
                          <w:rFonts w:ascii="Arial Narrow" w:hAnsi="Arial Narrow" w:cs="Helvetica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Greece used a</w:t>
                      </w:r>
                      <w:r w:rsidRPr="00A23058">
                        <w:rPr>
                          <w:rStyle w:val="apple-converted-space"/>
                          <w:rFonts w:ascii="Arial Narrow" w:hAnsi="Arial Narrow" w:cs="Helvetica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apple-converted-space"/>
                          <w:rFonts w:ascii="Arial Narrow" w:hAnsi="Arial Narrow" w:cs="Helvetica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_____________________________</w:t>
                      </w:r>
                      <w:r w:rsidRPr="00A23058">
                        <w:rPr>
                          <w:rStyle w:val="apple-converted-space"/>
                          <w:rFonts w:ascii="Arial Narrow" w:hAnsi="Arial Narrow" w:cs="Helvetica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A23058">
                        <w:rPr>
                          <w:rFonts w:ascii="Arial Narrow" w:hAnsi="Arial Narrow" w:cs="Helvetica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to depict 5 different aspects of Greece at the beginning of the show.</w:t>
                      </w:r>
                    </w:p>
                    <w:p w:rsidR="003B0C99" w:rsidRDefault="003B0C99" w:rsidP="003B0C99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3B0C99" w:rsidRDefault="003B0C99" w:rsidP="003B0C99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3B0C99" w:rsidRPr="00D256CB" w:rsidRDefault="003B0C99" w:rsidP="003B0C99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BCD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77AE7AD4" wp14:editId="7BAB0C6D">
            <wp:simplePos x="0" y="0"/>
            <wp:positionH relativeFrom="column">
              <wp:posOffset>5810250</wp:posOffset>
            </wp:positionH>
            <wp:positionV relativeFrom="paragraph">
              <wp:posOffset>-238125</wp:posOffset>
            </wp:positionV>
            <wp:extent cx="1247775" cy="1162050"/>
            <wp:effectExtent l="19050" t="0" r="9525" b="0"/>
            <wp:wrapNone/>
            <wp:docPr id="24" name="Picture 19" descr="C:\Documents and Settings\rgwynne\Local Settings\Temporary Internet Files\Content.IE5\EM6PBFR2\MP9004486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rgwynne\Local Settings\Temporary Internet Files\Content.IE5\EM6PBFR2\MP90044864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0B5977" w14:textId="77777777" w:rsidR="009B4ADB" w:rsidRDefault="009B4ADB" w:rsidP="000E3FFD">
      <w:pPr>
        <w:rPr>
          <w:rFonts w:ascii="Arial Narrow" w:hAnsi="Arial Narrow"/>
          <w:sz w:val="24"/>
          <w:szCs w:val="24"/>
        </w:rPr>
      </w:pPr>
    </w:p>
    <w:p w14:paraId="3A74106F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11A742E0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58BD48F7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70A51168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0799AF48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2DE6113C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6E2FE77C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3ED08532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6092A076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7422ABC7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7124D41F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2CEA9995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3F12A765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49ACA55B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7F5081D3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4E917FD3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3EE1AB60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72786707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101559A1" w14:textId="77777777"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1E1C2020" w14:textId="77777777" w:rsidR="009B4ADB" w:rsidRDefault="009B4ADB" w:rsidP="009B4ADB">
      <w:pPr>
        <w:rPr>
          <w:rFonts w:ascii="Arial Narrow" w:hAnsi="Arial Narrow"/>
          <w:sz w:val="24"/>
          <w:szCs w:val="24"/>
        </w:rPr>
      </w:pPr>
    </w:p>
    <w:p w14:paraId="38092CAA" w14:textId="77777777" w:rsidR="00805BCD" w:rsidRDefault="009B4ADB" w:rsidP="009B4ADB">
      <w:pPr>
        <w:tabs>
          <w:tab w:val="left" w:pos="892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530342B5" w14:textId="77777777" w:rsidR="00805BCD" w:rsidRPr="00805BCD" w:rsidRDefault="00805BCD" w:rsidP="00805BCD">
      <w:pPr>
        <w:rPr>
          <w:rFonts w:ascii="Arial Narrow" w:hAnsi="Arial Narrow"/>
          <w:sz w:val="24"/>
          <w:szCs w:val="24"/>
        </w:rPr>
      </w:pPr>
    </w:p>
    <w:p w14:paraId="3F230880" w14:textId="77777777" w:rsidR="00805BCD" w:rsidRPr="00805BCD" w:rsidRDefault="00805BCD" w:rsidP="00805BCD">
      <w:pPr>
        <w:rPr>
          <w:rFonts w:ascii="Arial Narrow" w:hAnsi="Arial Narrow"/>
          <w:sz w:val="24"/>
          <w:szCs w:val="24"/>
        </w:rPr>
      </w:pPr>
    </w:p>
    <w:p w14:paraId="3E09DBCF" w14:textId="77777777" w:rsidR="00805BCD" w:rsidRDefault="007A1438" w:rsidP="00805BC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6C08A3B6" wp14:editId="227D6F89">
            <wp:simplePos x="0" y="0"/>
            <wp:positionH relativeFrom="column">
              <wp:posOffset>2828925</wp:posOffset>
            </wp:positionH>
            <wp:positionV relativeFrom="paragraph">
              <wp:posOffset>192405</wp:posOffset>
            </wp:positionV>
            <wp:extent cx="931545" cy="419100"/>
            <wp:effectExtent l="19050" t="0" r="1905" b="0"/>
            <wp:wrapNone/>
            <wp:docPr id="25" name="Picture 20" descr="C:\Documents and Settings\rgwynne\Local Settings\Temporary Internet Files\Content.IE5\HFSU5S00\MM90039575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rgwynne\Local Settings\Temporary Internet Files\Content.IE5\HFSU5S00\MM900395755[1]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426EB7" w14:textId="77777777" w:rsidR="00805BCD" w:rsidRDefault="00805BCD" w:rsidP="00805BCD">
      <w:pPr>
        <w:rPr>
          <w:rFonts w:ascii="Arial Narrow" w:hAnsi="Arial Narrow"/>
          <w:sz w:val="24"/>
          <w:szCs w:val="24"/>
        </w:rPr>
      </w:pPr>
    </w:p>
    <w:p w14:paraId="5E9E2624" w14:textId="77777777" w:rsidR="000E3FFD" w:rsidRPr="00805BCD" w:rsidRDefault="00751E2A" w:rsidP="00805BCD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2C9C55" wp14:editId="6776403E">
                <wp:simplePos x="0" y="0"/>
                <wp:positionH relativeFrom="column">
                  <wp:posOffset>-266700</wp:posOffset>
                </wp:positionH>
                <wp:positionV relativeFrom="paragraph">
                  <wp:posOffset>154940</wp:posOffset>
                </wp:positionV>
                <wp:extent cx="7334250" cy="514350"/>
                <wp:effectExtent l="9525" t="6985" r="9525" b="1206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514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ABBBE" w14:textId="77777777" w:rsidR="007A1438" w:rsidRPr="007A1438" w:rsidRDefault="007A143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A1438">
                              <w:rPr>
                                <w:rFonts w:ascii="Arial Narrow" w:hAnsi="Arial Narrow"/>
                              </w:rPr>
                              <w:t>Your first Vocabulary Stems Quiz will be on __________________________________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!!!  </w:t>
                            </w:r>
                            <w:r w:rsidRPr="007A1438">
                              <w:rPr>
                                <w:rFonts w:ascii="Arial Narrow" w:hAnsi="Arial Narrow"/>
                                <w:b/>
                              </w:rPr>
                              <w:t>STUDY, STUDY, STUDY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your stems using flashcards, online resources, and/or your homework assignments.   </w:t>
                            </w:r>
                            <w:r w:rsidRPr="007A1438">
                              <w:rPr>
                                <w:rFonts w:ascii="Arial Narrow" w:hAnsi="Arial Narrow"/>
                                <w:b/>
                              </w:rPr>
                              <w:t>PREPARATION + PRACTICE = SUCCESS!!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6" o:spid="_x0000_s1037" type="#_x0000_t109" style="position:absolute;margin-left:-21pt;margin-top:12.2pt;width:577.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JSRQIAAJMEAAAOAAAAZHJzL2Uyb0RvYy54bWysVM1u2zAMvg/YOwi6r47dpGuNOkXRrsOA&#10;bivQ7QFkWbaFSaJGKXG6px8lp2m63Yb5IJAi9fHnI315tbOGbRUGDa7h5cmCM+UkdNoNDf/+7e7d&#10;OWchCtcJA041/EkFfrV+++Zy8rWqYATTKWQE4kI9+YaPMfq6KIIclRXhBLxyZOwBrYik4lB0KCZC&#10;t6aoFouzYgLsPIJUIdDt7Wzk64zf90rGr30fVGSm4ZRbzCfms01nsb4U9YDCj1ru0xD/kIUV2lHQ&#10;A9StiIJtUP8FZbVECNDHEwm2gL7XUuUaqJpy8Uc1j6PwKtdCzQn+0Kbw/2Dll+0DMt01vOLMCUsU&#10;XW8i5MisOkv9mXyoye3RP2CqMPh7kD8Cc3AzCjeoa0SYRiU6yqpM/sWrB0kJ9JS102foCF4QfG7V&#10;rkebAKkJbJcZeTowonaRSbp8f3q6rFZEnCTbqlyekpxCiPr5tccQPyqwLAkN7w1MlBfGh3kmciSx&#10;vQ9xfvbsnisBo7s7bUxWcGhvDLKtoEm5y98+Ujh2M45NDb9YVauM/MqWh1YdQNqhzD5mY6nyGbhc&#10;pC8Bi5ruaTbn++eqDhC5xlfoVkfaFKNtw8+PUFLnP7guI0ahzSxTg4zbU5G6P7MYd+0uc11mohI1&#10;LXRPRA7CvBm0ySSMgL84m2grGh5+bgQqzswnRwRflMtlWqOsLFfvK1Lw2NIeW4STBNXwyNks3sR5&#10;9TYe9TBSpLlDDtLM9Tpz9JLVPn+a/NyN/Zam1TrWs9fLv2T9GwAA//8DAFBLAwQUAAYACAAAACEA&#10;3+FXAuEAAAALAQAADwAAAGRycy9kb3ducmV2LnhtbEyPQU/CQBCF7yb8h82QeINtSzFauyWEaGI0&#10;IbHifekObUN3tnQXqP/e4aS3mXkvb76Xr0bbiQsOvnWkIJ5HIJAqZ1qqFey+XmePIHzQZHTnCBX8&#10;oIdVMbnLdWbclT7xUoZacAj5TCtoQugzKX3VoNV+7nok1g5usDrwOtTSDPrK4baTSRQ9SKtb4g+N&#10;7nHTYHUsz1bB09j2680pXh7wbbH7eKFt+f69Vep+Oq6fQQQcw58ZbviMDgUz7d2ZjBedglmacJeg&#10;IElTEDdDHC/4sucpWqYgi1z+71D8AgAA//8DAFBLAQItABQABgAIAAAAIQC2gziS/gAAAOEBAAAT&#10;AAAAAAAAAAAAAAAAAAAAAABbQ29udGVudF9UeXBlc10ueG1sUEsBAi0AFAAGAAgAAAAhADj9If/W&#10;AAAAlAEAAAsAAAAAAAAAAAAAAAAALwEAAF9yZWxzLy5yZWxzUEsBAi0AFAAGAAgAAAAhANTL4lJF&#10;AgAAkwQAAA4AAAAAAAAAAAAAAAAALgIAAGRycy9lMm9Eb2MueG1sUEsBAi0AFAAGAAgAAAAhAN/h&#10;VwLhAAAACwEAAA8AAAAAAAAAAAAAAAAAnwQAAGRycy9kb3ducmV2LnhtbFBLBQYAAAAABAAEAPMA&#10;AACtBQAAAAA=&#10;" strokecolor="white [3212]">
                <v:textbox>
                  <w:txbxContent>
                    <w:p w:rsidR="007A1438" w:rsidRPr="007A1438" w:rsidRDefault="007A1438">
                      <w:pPr>
                        <w:rPr>
                          <w:rFonts w:ascii="Arial Narrow" w:hAnsi="Arial Narrow"/>
                        </w:rPr>
                      </w:pPr>
                      <w:r w:rsidRPr="007A1438">
                        <w:rPr>
                          <w:rFonts w:ascii="Arial Narrow" w:hAnsi="Arial Narrow"/>
                        </w:rPr>
                        <w:t>Your first Vocabulary Stems Quiz will be on __________________________________</w:t>
                      </w:r>
                      <w:r>
                        <w:rPr>
                          <w:rFonts w:ascii="Arial Narrow" w:hAnsi="Arial Narrow"/>
                        </w:rPr>
                        <w:t xml:space="preserve"> !!!  </w:t>
                      </w:r>
                      <w:r w:rsidRPr="007A1438">
                        <w:rPr>
                          <w:rFonts w:ascii="Arial Narrow" w:hAnsi="Arial Narrow"/>
                          <w:b/>
                        </w:rPr>
                        <w:t>STUDY, STUDY, STUDY</w:t>
                      </w:r>
                      <w:r>
                        <w:rPr>
                          <w:rFonts w:ascii="Arial Narrow" w:hAnsi="Arial Narrow"/>
                        </w:rPr>
                        <w:t xml:space="preserve"> your stems using flashcards, online resources, and/or your homework assignments.   </w:t>
                      </w:r>
                      <w:r w:rsidRPr="007A1438">
                        <w:rPr>
                          <w:rFonts w:ascii="Arial Narrow" w:hAnsi="Arial Narrow"/>
                          <w:b/>
                        </w:rPr>
                        <w:t>PREPARATION + PRACTICE = SUCCESS!!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05BCD">
        <w:rPr>
          <w:rFonts w:ascii="Arial Narrow" w:hAnsi="Arial Narrow"/>
          <w:sz w:val="24"/>
          <w:szCs w:val="24"/>
        </w:rPr>
        <w:tab/>
      </w:r>
    </w:p>
    <w:sectPr w:rsidR="000E3FFD" w:rsidRPr="00805BCD" w:rsidSect="0036515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CE437" w14:textId="77777777" w:rsidR="0085649D" w:rsidRDefault="0085649D" w:rsidP="0013140F">
      <w:pPr>
        <w:spacing w:after="0" w:line="240" w:lineRule="auto"/>
      </w:pPr>
      <w:r>
        <w:separator/>
      </w:r>
    </w:p>
  </w:endnote>
  <w:endnote w:type="continuationSeparator" w:id="0">
    <w:p w14:paraId="59E8A2F1" w14:textId="77777777" w:rsidR="0085649D" w:rsidRDefault="0085649D" w:rsidP="0013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F980D" w14:textId="77777777" w:rsidR="0085649D" w:rsidRDefault="0085649D" w:rsidP="0013140F">
      <w:pPr>
        <w:spacing w:after="0" w:line="240" w:lineRule="auto"/>
      </w:pPr>
      <w:r>
        <w:separator/>
      </w:r>
    </w:p>
  </w:footnote>
  <w:footnote w:type="continuationSeparator" w:id="0">
    <w:p w14:paraId="2827A30A" w14:textId="77777777" w:rsidR="0085649D" w:rsidRDefault="0085649D" w:rsidP="00131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AE9"/>
    <w:multiLevelType w:val="hybridMultilevel"/>
    <w:tmpl w:val="55480FDA"/>
    <w:lvl w:ilvl="0" w:tplc="CBFAE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3F73"/>
    <w:multiLevelType w:val="hybridMultilevel"/>
    <w:tmpl w:val="F802F0D8"/>
    <w:lvl w:ilvl="0" w:tplc="D3367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22A68"/>
    <w:multiLevelType w:val="hybridMultilevel"/>
    <w:tmpl w:val="46F0E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41483"/>
    <w:multiLevelType w:val="hybridMultilevel"/>
    <w:tmpl w:val="8E085428"/>
    <w:lvl w:ilvl="0" w:tplc="5C72E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AE4020"/>
    <w:multiLevelType w:val="hybridMultilevel"/>
    <w:tmpl w:val="59E2ADAC"/>
    <w:lvl w:ilvl="0" w:tplc="70D64F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27171"/>
    <w:multiLevelType w:val="hybridMultilevel"/>
    <w:tmpl w:val="E7A2E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B61B4"/>
    <w:multiLevelType w:val="hybridMultilevel"/>
    <w:tmpl w:val="AE72C822"/>
    <w:lvl w:ilvl="0" w:tplc="B4FCD212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7CC7333E"/>
    <w:multiLevelType w:val="hybridMultilevel"/>
    <w:tmpl w:val="A8CE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5A"/>
    <w:rsid w:val="00001892"/>
    <w:rsid w:val="00016BAC"/>
    <w:rsid w:val="00034647"/>
    <w:rsid w:val="000903FA"/>
    <w:rsid w:val="000C6301"/>
    <w:rsid w:val="000E3FFD"/>
    <w:rsid w:val="00121AFA"/>
    <w:rsid w:val="0013140F"/>
    <w:rsid w:val="00157CFD"/>
    <w:rsid w:val="001742E0"/>
    <w:rsid w:val="001B431A"/>
    <w:rsid w:val="00225DFF"/>
    <w:rsid w:val="00230F4D"/>
    <w:rsid w:val="002315FD"/>
    <w:rsid w:val="002350E7"/>
    <w:rsid w:val="00286D64"/>
    <w:rsid w:val="002A6B2F"/>
    <w:rsid w:val="002B7025"/>
    <w:rsid w:val="002D2229"/>
    <w:rsid w:val="002E0FDD"/>
    <w:rsid w:val="00363850"/>
    <w:rsid w:val="0036515A"/>
    <w:rsid w:val="003724F4"/>
    <w:rsid w:val="00390A24"/>
    <w:rsid w:val="003A1FDA"/>
    <w:rsid w:val="003B0C99"/>
    <w:rsid w:val="003F3957"/>
    <w:rsid w:val="00427E8B"/>
    <w:rsid w:val="00442898"/>
    <w:rsid w:val="004628DE"/>
    <w:rsid w:val="00487645"/>
    <w:rsid w:val="004F778F"/>
    <w:rsid w:val="00513AF0"/>
    <w:rsid w:val="005433DF"/>
    <w:rsid w:val="005833D4"/>
    <w:rsid w:val="005C558D"/>
    <w:rsid w:val="006102AE"/>
    <w:rsid w:val="006110E2"/>
    <w:rsid w:val="0061655F"/>
    <w:rsid w:val="00621737"/>
    <w:rsid w:val="00624322"/>
    <w:rsid w:val="00645847"/>
    <w:rsid w:val="006A1303"/>
    <w:rsid w:val="006B3E8F"/>
    <w:rsid w:val="006B7600"/>
    <w:rsid w:val="006C5E6E"/>
    <w:rsid w:val="006E6DEE"/>
    <w:rsid w:val="006F4DD2"/>
    <w:rsid w:val="006F5195"/>
    <w:rsid w:val="00716B53"/>
    <w:rsid w:val="00733BE0"/>
    <w:rsid w:val="00746561"/>
    <w:rsid w:val="00751E2A"/>
    <w:rsid w:val="00794859"/>
    <w:rsid w:val="007A1438"/>
    <w:rsid w:val="007A22DB"/>
    <w:rsid w:val="007C0A68"/>
    <w:rsid w:val="007D2FD0"/>
    <w:rsid w:val="007D757E"/>
    <w:rsid w:val="007F1403"/>
    <w:rsid w:val="007F7A6C"/>
    <w:rsid w:val="00805BCD"/>
    <w:rsid w:val="0081059B"/>
    <w:rsid w:val="00830833"/>
    <w:rsid w:val="00845F2B"/>
    <w:rsid w:val="0084783B"/>
    <w:rsid w:val="0085649D"/>
    <w:rsid w:val="00881D82"/>
    <w:rsid w:val="008957EE"/>
    <w:rsid w:val="008E0463"/>
    <w:rsid w:val="008E4469"/>
    <w:rsid w:val="0092530E"/>
    <w:rsid w:val="00932773"/>
    <w:rsid w:val="009B4ADB"/>
    <w:rsid w:val="009F6B3F"/>
    <w:rsid w:val="00A23058"/>
    <w:rsid w:val="00A71658"/>
    <w:rsid w:val="00AA3A51"/>
    <w:rsid w:val="00AA403D"/>
    <w:rsid w:val="00AB2DE5"/>
    <w:rsid w:val="00B2155F"/>
    <w:rsid w:val="00B36E7F"/>
    <w:rsid w:val="00B642E0"/>
    <w:rsid w:val="00BD3E0A"/>
    <w:rsid w:val="00C07838"/>
    <w:rsid w:val="00C15DDC"/>
    <w:rsid w:val="00C30BF5"/>
    <w:rsid w:val="00C44070"/>
    <w:rsid w:val="00C5322A"/>
    <w:rsid w:val="00C57308"/>
    <w:rsid w:val="00C63A00"/>
    <w:rsid w:val="00C77FA9"/>
    <w:rsid w:val="00CF7A9B"/>
    <w:rsid w:val="00D00245"/>
    <w:rsid w:val="00D25511"/>
    <w:rsid w:val="00D256CB"/>
    <w:rsid w:val="00D931E7"/>
    <w:rsid w:val="00DA1549"/>
    <w:rsid w:val="00DB2995"/>
    <w:rsid w:val="00DD7EE8"/>
    <w:rsid w:val="00E00D3B"/>
    <w:rsid w:val="00E13818"/>
    <w:rsid w:val="00E1509F"/>
    <w:rsid w:val="00E40ECB"/>
    <w:rsid w:val="00E45D5C"/>
    <w:rsid w:val="00EC6EEF"/>
    <w:rsid w:val="00F0204F"/>
    <w:rsid w:val="00F138C5"/>
    <w:rsid w:val="00F14822"/>
    <w:rsid w:val="00F17618"/>
    <w:rsid w:val="00F34800"/>
    <w:rsid w:val="00F40DDF"/>
    <w:rsid w:val="00F4147B"/>
    <w:rsid w:val="00F43830"/>
    <w:rsid w:val="00F442EE"/>
    <w:rsid w:val="00F53E46"/>
    <w:rsid w:val="00F57BAC"/>
    <w:rsid w:val="00F65B18"/>
    <w:rsid w:val="00F80F37"/>
    <w:rsid w:val="00F907EC"/>
    <w:rsid w:val="00FB736A"/>
    <w:rsid w:val="00FC4EFB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2C613"/>
  <w15:docId w15:val="{90D2BD56-A431-42B1-828C-964F2B00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40F"/>
  </w:style>
  <w:style w:type="paragraph" w:styleId="Footer">
    <w:name w:val="footer"/>
    <w:basedOn w:val="Normal"/>
    <w:link w:val="Foot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40F"/>
  </w:style>
  <w:style w:type="character" w:customStyle="1" w:styleId="apple-converted-space">
    <w:name w:val="apple-converted-space"/>
    <w:basedOn w:val="DefaultParagraphFont"/>
    <w:rsid w:val="00AA3A51"/>
  </w:style>
  <w:style w:type="paragraph" w:styleId="NoSpacing">
    <w:name w:val="No Spacing"/>
    <w:uiPriority w:val="1"/>
    <w:qFormat/>
    <w:rsid w:val="006110E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30F4D"/>
    <w:rPr>
      <w:i/>
      <w:iCs/>
    </w:rPr>
  </w:style>
  <w:style w:type="character" w:styleId="Strong">
    <w:name w:val="Strong"/>
    <w:basedOn w:val="DefaultParagraphFont"/>
    <w:uiPriority w:val="22"/>
    <w:qFormat/>
    <w:rsid w:val="00230F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0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rydevices.net/son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terarydevices.net/son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rgwynne</dc:creator>
  <cp:keywords/>
  <dc:description/>
  <cp:lastModifiedBy>glehr</cp:lastModifiedBy>
  <cp:revision>2</cp:revision>
  <dcterms:created xsi:type="dcterms:W3CDTF">2017-02-09T00:24:00Z</dcterms:created>
  <dcterms:modified xsi:type="dcterms:W3CDTF">2017-02-09T00:24:00Z</dcterms:modified>
</cp:coreProperties>
</file>