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515"/>
        <w:gridCol w:w="8421"/>
      </w:tblGrid>
      <w:tr w:rsidR="00221B1F" w:rsidRPr="006F30FA" w14:paraId="44658822" w14:textId="77777777" w:rsidTr="00A5539A">
        <w:trPr>
          <w:trHeight w:val="627"/>
        </w:trPr>
        <w:tc>
          <w:tcPr>
            <w:tcW w:w="2515" w:type="dxa"/>
            <w:shd w:val="pct10" w:color="auto" w:fill="auto"/>
          </w:tcPr>
          <w:p w14:paraId="7222464F" w14:textId="77777777" w:rsidR="00221B1F" w:rsidRPr="006E4FF4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21" w:type="dxa"/>
            <w:shd w:val="pct10" w:color="auto" w:fill="auto"/>
          </w:tcPr>
          <w:p w14:paraId="27F02FC6" w14:textId="7776473E" w:rsidR="00221B1F" w:rsidRPr="006F30FA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C5317B" wp14:editId="5780BE02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64447</wp:posOffset>
                      </wp:positionV>
                      <wp:extent cx="320867" cy="276045"/>
                      <wp:effectExtent l="19050" t="0" r="22225" b="2921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20867" cy="27604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71407" id="AutoShape 25" o:spid="_x0000_s1026" style="position:absolute;margin-left:222.45pt;margin-top:5.05pt;width:25.25pt;height:21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" path="m15429,l9257,7200r3086,l12343,14400,,14400r,7200l18514,21600r,-14400l21600,7200,15429,xe" fillcolor="#eeece1 [3214]">
                      <v:stroke joinstyle="miter"/>
                      <v:path o:connecttype="custom" o:connectlocs="229197,0;137512,92015;0,230050;137512,276045;275025,191698;320867,92015" o:connectangles="270,180,180,90,0,0" textboxrect="0,14400,18514,21600"/>
                    </v:shape>
                  </w:pict>
                </mc:Fallback>
              </mc:AlternateContent>
            </w: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23479" wp14:editId="0F33C520">
                      <wp:simplePos x="0" y="0"/>
                      <wp:positionH relativeFrom="column">
                        <wp:posOffset>3127063</wp:posOffset>
                      </wp:positionH>
                      <wp:positionV relativeFrom="paragraph">
                        <wp:posOffset>-13347</wp:posOffset>
                      </wp:positionV>
                      <wp:extent cx="2139351" cy="327804"/>
                      <wp:effectExtent l="0" t="0" r="13335" b="15240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51" cy="32780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0C4E3" w14:textId="77777777" w:rsidR="00221B1F" w:rsidRPr="00415033" w:rsidRDefault="00221B1F" w:rsidP="00221B1F">
                                  <w:pPr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</w:pPr>
                                  <w:r w:rsidRPr="00415033"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  <w:t>STEM INTRODUCTION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234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4" o:spid="_x0000_s1026" type="#_x0000_t109" style="position:absolute;left:0;text-align:left;margin-left:246.25pt;margin-top:-1.05pt;width:168.4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" fillcolor="#eeece1 [3214]" strokecolor="black [3213]">
                      <v:stroke dashstyle="dash"/>
                      <v:textbox>
                        <w:txbxContent>
                          <w:p w14:paraId="5220C4E3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3A9" w:rsidRPr="006F30FA" w14:paraId="0B62869E" w14:textId="77777777" w:rsidTr="00C833A9">
        <w:trPr>
          <w:trHeight w:val="753"/>
        </w:trPr>
        <w:tc>
          <w:tcPr>
            <w:tcW w:w="2515" w:type="dxa"/>
            <w:vAlign w:val="center"/>
          </w:tcPr>
          <w:p w14:paraId="06246BF4" w14:textId="77777777" w:rsidR="00C833A9" w:rsidRDefault="00C833A9" w:rsidP="00C833A9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E4E1CD3" w14:textId="3DCC58E9" w:rsidR="00C833A9" w:rsidRPr="0092530E" w:rsidRDefault="00C833A9" w:rsidP="00C833A9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homo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(                      )</w:t>
            </w:r>
          </w:p>
        </w:tc>
        <w:tc>
          <w:tcPr>
            <w:tcW w:w="8421" w:type="dxa"/>
            <w:vAlign w:val="center"/>
          </w:tcPr>
          <w:p w14:paraId="55B4926F" w14:textId="474ADE73" w:rsidR="00C833A9" w:rsidRPr="009738B4" w:rsidRDefault="00C833A9" w:rsidP="00C833A9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homonym, homophone, homogenize, homologous, homozygous</w:t>
            </w:r>
          </w:p>
        </w:tc>
      </w:tr>
      <w:tr w:rsidR="00C833A9" w:rsidRPr="006F30FA" w14:paraId="01C3C934" w14:textId="77777777" w:rsidTr="00C833A9">
        <w:trPr>
          <w:trHeight w:val="753"/>
        </w:trPr>
        <w:tc>
          <w:tcPr>
            <w:tcW w:w="2515" w:type="dxa"/>
            <w:vAlign w:val="center"/>
          </w:tcPr>
          <w:p w14:paraId="5DD30A27" w14:textId="77777777" w:rsidR="00C833A9" w:rsidRDefault="00C833A9" w:rsidP="00C833A9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396133" w14:textId="4790F6E2" w:rsidR="00C833A9" w:rsidRDefault="00C833A9" w:rsidP="00C833A9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spec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                        )</w:t>
            </w:r>
          </w:p>
        </w:tc>
        <w:tc>
          <w:tcPr>
            <w:tcW w:w="8421" w:type="dxa"/>
            <w:vAlign w:val="center"/>
          </w:tcPr>
          <w:p w14:paraId="28528BA4" w14:textId="2B03DACF" w:rsidR="00C833A9" w:rsidRPr="009738B4" w:rsidRDefault="00C833A9" w:rsidP="00C833A9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spectacles, specter, respect, inspect, specious, spectrum, prospectus</w:t>
            </w:r>
          </w:p>
        </w:tc>
      </w:tr>
      <w:tr w:rsidR="00C833A9" w:rsidRPr="006F30FA" w14:paraId="086E6FED" w14:textId="77777777" w:rsidTr="00C833A9">
        <w:trPr>
          <w:trHeight w:val="753"/>
        </w:trPr>
        <w:tc>
          <w:tcPr>
            <w:tcW w:w="2515" w:type="dxa"/>
            <w:vAlign w:val="center"/>
          </w:tcPr>
          <w:p w14:paraId="4F0A9353" w14:textId="77777777" w:rsidR="00C833A9" w:rsidRDefault="00C833A9" w:rsidP="00C833A9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3C2C346" w14:textId="1F5C27ED" w:rsidR="00C833A9" w:rsidRDefault="00C833A9" w:rsidP="00C833A9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duct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                          )</w:t>
            </w:r>
          </w:p>
        </w:tc>
        <w:tc>
          <w:tcPr>
            <w:tcW w:w="8421" w:type="dxa"/>
            <w:vAlign w:val="center"/>
          </w:tcPr>
          <w:p w14:paraId="41CA4965" w14:textId="49DCBAB1" w:rsidR="00C833A9" w:rsidRPr="009738B4" w:rsidRDefault="00C833A9" w:rsidP="00C833A9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conduct, ductile, induct, product, reduction, deduction, reproduction</w:t>
            </w:r>
          </w:p>
        </w:tc>
      </w:tr>
      <w:tr w:rsidR="00C833A9" w:rsidRPr="006F30FA" w14:paraId="18041305" w14:textId="77777777" w:rsidTr="00C833A9">
        <w:trPr>
          <w:trHeight w:val="753"/>
        </w:trPr>
        <w:tc>
          <w:tcPr>
            <w:tcW w:w="2515" w:type="dxa"/>
            <w:vAlign w:val="center"/>
          </w:tcPr>
          <w:p w14:paraId="0FC88E79" w14:textId="77777777" w:rsidR="00C833A9" w:rsidRDefault="00C833A9" w:rsidP="00C833A9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0E745A" w14:textId="2D747130" w:rsidR="00C833A9" w:rsidRDefault="00C833A9" w:rsidP="00C833A9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fer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)</w:t>
            </w:r>
          </w:p>
        </w:tc>
        <w:tc>
          <w:tcPr>
            <w:tcW w:w="8421" w:type="dxa"/>
            <w:vAlign w:val="center"/>
          </w:tcPr>
          <w:p w14:paraId="7192639B" w14:textId="1CDECE7B" w:rsidR="00C833A9" w:rsidRPr="009738B4" w:rsidRDefault="00C833A9" w:rsidP="00C833A9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transfer, infer, refer, defer, conifer, aquifer, auriferous</w:t>
            </w:r>
          </w:p>
        </w:tc>
      </w:tr>
      <w:tr w:rsidR="00C833A9" w:rsidRPr="006F30FA" w14:paraId="1BDBC849" w14:textId="77777777" w:rsidTr="00C833A9">
        <w:trPr>
          <w:trHeight w:val="753"/>
        </w:trPr>
        <w:tc>
          <w:tcPr>
            <w:tcW w:w="2515" w:type="dxa"/>
            <w:vAlign w:val="center"/>
          </w:tcPr>
          <w:p w14:paraId="6F5A54E5" w14:textId="77777777" w:rsidR="00C833A9" w:rsidRDefault="00C833A9" w:rsidP="00C833A9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77CA3A" w14:textId="60852FBE" w:rsidR="00C833A9" w:rsidRDefault="00C833A9" w:rsidP="00C833A9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pend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)</w:t>
            </w:r>
          </w:p>
        </w:tc>
        <w:tc>
          <w:tcPr>
            <w:tcW w:w="8421" w:type="dxa"/>
            <w:vAlign w:val="center"/>
          </w:tcPr>
          <w:p w14:paraId="499608C8" w14:textId="2F5AC053" w:rsidR="00C833A9" w:rsidRPr="009738B4" w:rsidRDefault="00C833A9" w:rsidP="00C833A9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pendant, pendulum, pending, impending, depend, pendulous, suspend</w:t>
            </w:r>
          </w:p>
        </w:tc>
      </w:tr>
    </w:tbl>
    <w:p w14:paraId="599F5403" w14:textId="5C50FEC8" w:rsidR="00221B1F" w:rsidRDefault="004613D4" w:rsidP="00221B1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C4069" wp14:editId="7C07C89E">
                <wp:simplePos x="0" y="0"/>
                <wp:positionH relativeFrom="column">
                  <wp:posOffset>-75565</wp:posOffset>
                </wp:positionH>
                <wp:positionV relativeFrom="paragraph">
                  <wp:posOffset>3541594</wp:posOffset>
                </wp:positionV>
                <wp:extent cx="6915046" cy="1264505"/>
                <wp:effectExtent l="0" t="0" r="19685" b="3111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046" cy="1264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65C1" w14:textId="4DE00490" w:rsidR="004613D4" w:rsidRDefault="004613D4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</w:pP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Vocabulary Stems Homework #</w:t>
                            </w:r>
                            <w:r w:rsidR="00C833A9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11</w:t>
                            </w: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438DC96" w14:textId="77777777" w:rsidR="009027BE" w:rsidRPr="009027BE" w:rsidRDefault="009027BE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</w:p>
                          <w:p w14:paraId="4656A362" w14:textId="15D9810F" w:rsidR="004613D4" w:rsidRPr="009027BE" w:rsidRDefault="004613D4" w:rsidP="004613D4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Complete all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the homework assignment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before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 due date. You will turn in the HW on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You will earn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for each part of the hw you complete, totaling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30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towards your final stems quiz grade.</w:t>
                            </w:r>
                          </w:p>
                          <w:p w14:paraId="61ADF69B" w14:textId="77777777" w:rsidR="004613D4" w:rsidRPr="00427E8B" w:rsidRDefault="004613D4" w:rsidP="004613D4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4069" id="AutoShape 11" o:spid="_x0000_s1027" type="#_x0000_t109" style="position:absolute;margin-left:-5.95pt;margin-top:278.85pt;width:544.5pt;height:9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" strokeweight="1.5pt">
                <v:textbox>
                  <w:txbxContent>
                    <w:p w14:paraId="779265C1" w14:textId="4DE00490" w:rsidR="004613D4" w:rsidRDefault="004613D4" w:rsidP="004613D4">
                      <w:pPr>
                        <w:contextualSpacing/>
                        <w:rPr>
                          <w:rFonts w:ascii="Blue Highway D Type" w:hAnsi="Blue Highway D Type"/>
                          <w:sz w:val="40"/>
                          <w:szCs w:val="40"/>
                        </w:rPr>
                      </w:pPr>
                      <w:r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>Vocabulary Stems Homework #</w:t>
                      </w:r>
                      <w:r w:rsidR="00C833A9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>11</w:t>
                      </w:r>
                      <w:r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438DC96" w14:textId="77777777" w:rsidR="009027BE" w:rsidRPr="009027BE" w:rsidRDefault="009027BE" w:rsidP="004613D4">
                      <w:pPr>
                        <w:contextualSpacing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</w:p>
                    <w:p w14:paraId="4656A362" w14:textId="15D9810F" w:rsidR="004613D4" w:rsidRPr="009027BE" w:rsidRDefault="004613D4" w:rsidP="004613D4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 Complete all </w:t>
                      </w:r>
                      <w:r w:rsid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the homework assignment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before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 due date. You will turn in the HW on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Friday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You will earn </w:t>
                      </w:r>
                      <w:r w:rsid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10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for each part of the hw you complete, totaling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30 points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towards your final stems quiz grade.</w:t>
                      </w:r>
                    </w:p>
                    <w:p w14:paraId="61ADF69B" w14:textId="77777777" w:rsidR="004613D4" w:rsidRPr="00427E8B" w:rsidRDefault="004613D4" w:rsidP="004613D4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8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80549" wp14:editId="7CD4C5A0">
                <wp:simplePos x="0" y="0"/>
                <wp:positionH relativeFrom="margin">
                  <wp:posOffset>483367</wp:posOffset>
                </wp:positionH>
                <wp:positionV relativeFrom="paragraph">
                  <wp:posOffset>231417</wp:posOffset>
                </wp:positionV>
                <wp:extent cx="3213232" cy="3427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232" cy="342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F5F4F1" w14:textId="15CC34BD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>W</w:t>
                            </w:r>
                            <w:r w:rsidR="00C833A9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>EEK #11</w:t>
                            </w:r>
                            <w:r w:rsidRPr="004150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 xml:space="preserve"> Vocabulary 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805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8.05pt;margin-top:18.2pt;width:2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" filled="f" stroked="f" strokeweight=".5pt">
                <v:textbox>
                  <w:txbxContent>
                    <w:p w14:paraId="30F5F4F1" w14:textId="15CC34BD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  <w:r w:rsidRPr="004150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>W</w:t>
                      </w:r>
                      <w:r w:rsidR="00C833A9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>EEK #11</w:t>
                      </w:r>
                      <w:r w:rsidRPr="004150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 xml:space="preserve"> Vocabulary Stems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B1F" w:rsidRPr="00530C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C7267" wp14:editId="057BE551">
                <wp:simplePos x="0" y="0"/>
                <wp:positionH relativeFrom="column">
                  <wp:posOffset>-181155</wp:posOffset>
                </wp:positionH>
                <wp:positionV relativeFrom="paragraph">
                  <wp:posOffset>51758</wp:posOffset>
                </wp:positionV>
                <wp:extent cx="4606290" cy="697937"/>
                <wp:effectExtent l="0" t="19050" r="41910" b="4508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06290" cy="697937"/>
                        </a:xfrm>
                        <a:prstGeom prst="wedgeEllipseCallout">
                          <a:avLst>
                            <a:gd name="adj1" fmla="val 42990"/>
                            <a:gd name="adj2" fmla="val 442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482F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72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9" type="#_x0000_t63" style="position:absolute;margin-left:-14.25pt;margin-top:4.1pt;width:362.7pt;height:54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" adj="20086,20362" fillcolor="#eeece1 [3214]" strokeweight="1.25pt">
                <v:stroke dashstyle="dash"/>
                <v:textbox>
                  <w:txbxContent>
                    <w:p w14:paraId="5B9D482F" w14:textId="77777777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B1F" w:rsidRPr="006F30F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0484" wp14:editId="62F7B9E5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-285750</wp:posOffset>
                </wp:positionV>
                <wp:extent cx="7362825" cy="514350"/>
                <wp:effectExtent l="0" t="0" r="28575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BD7B" w14:textId="28DD0FE5" w:rsidR="00221B1F" w:rsidRDefault="00221B1F" w:rsidP="00221B1F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_______    Period: ___  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DUE DATE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Stems Test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0484" id="Rectangle 3" o:spid="_x0000_s1030" style="position:absolute;margin-left:-18pt;margin-top:-22.5pt;width:57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" strokecolor="white [3212]">
                <v:textbox>
                  <w:txbxContent>
                    <w:p w14:paraId="2418BD7B" w14:textId="28DD0FE5" w:rsidR="00221B1F" w:rsidRDefault="00221B1F" w:rsidP="00221B1F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_______    Period: ___  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DUE DATE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Stems Test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 _____________</w:t>
                      </w:r>
                    </w:p>
                  </w:txbxContent>
                </v:textbox>
              </v:rect>
            </w:pict>
          </mc:Fallback>
        </mc:AlternateContent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</w:p>
    <w:p w14:paraId="5066D978" w14:textId="1F7EBE23" w:rsidR="00221B1F" w:rsidRDefault="00221B1F" w:rsidP="00221B1F"/>
    <w:p w14:paraId="14B1BD65" w14:textId="77777777" w:rsidR="00221B1F" w:rsidRDefault="00221B1F" w:rsidP="00221B1F"/>
    <w:p w14:paraId="01BB7548" w14:textId="77777777" w:rsidR="00221B1F" w:rsidRDefault="00221B1F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16"/>
          <w:szCs w:val="16"/>
        </w:rPr>
      </w:pPr>
    </w:p>
    <w:p w14:paraId="59391301" w14:textId="5F851EF6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068AE8C" w14:textId="77777777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1355BCF5" w14:textId="77777777" w:rsidR="00EB111A" w:rsidRDefault="00EB111A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DC506C7" w14:textId="77777777" w:rsidR="00EB111A" w:rsidRDefault="00221B1F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r w:rsidRPr="000D240E">
        <w:rPr>
          <w:rFonts w:ascii="Arial Narrow" w:hAnsi="Arial Narrow"/>
          <w:b/>
          <w:color w:val="000000" w:themeColor="text1"/>
          <w:sz w:val="28"/>
          <w:szCs w:val="28"/>
        </w:rPr>
        <w:t>Practice</w:t>
      </w:r>
      <w:r w:rsidRPr="006F30FA">
        <w:rPr>
          <w:rFonts w:ascii="Arial Narrow" w:hAnsi="Arial Narrow"/>
          <w:b/>
          <w:color w:val="000000" w:themeColor="text1"/>
          <w:sz w:val="28"/>
          <w:szCs w:val="28"/>
        </w:rPr>
        <w:t xml:space="preserve">:  </w:t>
      </w:r>
      <w:r w:rsidRPr="000D240E">
        <w:rPr>
          <w:rFonts w:ascii="Arial Narrow" w:hAnsi="Arial Narrow"/>
          <w:color w:val="000000" w:themeColor="text1"/>
          <w:sz w:val="28"/>
          <w:szCs w:val="28"/>
        </w:rPr>
        <w:t>W</w:t>
      </w:r>
      <w:r w:rsidRPr="006F30FA">
        <w:rPr>
          <w:rFonts w:ascii="Arial Narrow" w:hAnsi="Arial Narrow"/>
          <w:color w:val="000000" w:themeColor="text1"/>
          <w:sz w:val="28"/>
          <w:szCs w:val="28"/>
        </w:rPr>
        <w:t>rite each stem and definition 7 times.</w:t>
      </w:r>
      <w:r w:rsidR="00FC43EE">
        <w:rPr>
          <w:rFonts w:ascii="Arial Narrow" w:hAnsi="Arial Narrow"/>
          <w:color w:val="000000" w:themeColor="text1"/>
          <w:sz w:val="28"/>
          <w:szCs w:val="28"/>
        </w:rPr>
        <w:tab/>
      </w:r>
    </w:p>
    <w:p w14:paraId="0F8EF75E" w14:textId="5B3EC70A" w:rsidR="00FC43EE" w:rsidRPr="00FC43EE" w:rsidRDefault="00FC43EE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</w:p>
    <w:tbl>
      <w:tblPr>
        <w:tblStyle w:val="TableGrid"/>
        <w:tblW w:w="11299" w:type="dxa"/>
        <w:tblLook w:val="04A0" w:firstRow="1" w:lastRow="0" w:firstColumn="1" w:lastColumn="0" w:noHBand="0" w:noVBand="1"/>
      </w:tblPr>
      <w:tblGrid>
        <w:gridCol w:w="961"/>
        <w:gridCol w:w="1037"/>
        <w:gridCol w:w="1170"/>
        <w:gridCol w:w="1170"/>
        <w:gridCol w:w="1262"/>
        <w:gridCol w:w="1160"/>
        <w:gridCol w:w="1160"/>
        <w:gridCol w:w="1160"/>
        <w:gridCol w:w="1160"/>
        <w:gridCol w:w="1059"/>
      </w:tblGrid>
      <w:tr w:rsidR="00221B1F" w:rsidRPr="006F30FA" w14:paraId="2CCE70A0" w14:textId="77777777" w:rsidTr="00EB111A">
        <w:trPr>
          <w:trHeight w:val="617"/>
        </w:trPr>
        <w:tc>
          <w:tcPr>
            <w:tcW w:w="961" w:type="dxa"/>
            <w:shd w:val="clear" w:color="auto" w:fill="auto"/>
          </w:tcPr>
          <w:p w14:paraId="7AB48B11" w14:textId="646FE7AD" w:rsidR="00221B1F" w:rsidRPr="003279B7" w:rsidRDefault="00C833A9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homo</w:t>
            </w:r>
          </w:p>
        </w:tc>
        <w:tc>
          <w:tcPr>
            <w:tcW w:w="1037" w:type="dxa"/>
            <w:shd w:val="clear" w:color="auto" w:fill="auto"/>
          </w:tcPr>
          <w:p w14:paraId="7B480BAD" w14:textId="51DDF2C0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5F4D978" w14:textId="3A57F92D" w:rsidR="00221B1F" w:rsidRPr="003279B7" w:rsidRDefault="00C833A9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spec</w:t>
            </w:r>
          </w:p>
        </w:tc>
        <w:tc>
          <w:tcPr>
            <w:tcW w:w="1170" w:type="dxa"/>
            <w:shd w:val="clear" w:color="auto" w:fill="auto"/>
          </w:tcPr>
          <w:p w14:paraId="6D47A08A" w14:textId="7F3B5A80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262" w:type="dxa"/>
            <w:shd w:val="clear" w:color="auto" w:fill="auto"/>
          </w:tcPr>
          <w:p w14:paraId="6FE6C711" w14:textId="6C9243A4" w:rsidR="00221B1F" w:rsidRPr="003279B7" w:rsidRDefault="00C833A9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duct </w:t>
            </w:r>
          </w:p>
        </w:tc>
        <w:tc>
          <w:tcPr>
            <w:tcW w:w="1160" w:type="dxa"/>
            <w:shd w:val="clear" w:color="auto" w:fill="auto"/>
          </w:tcPr>
          <w:p w14:paraId="036FB79D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FE3ACD1" w14:textId="0C1F7D94" w:rsidR="00221B1F" w:rsidRPr="003279B7" w:rsidRDefault="00C833A9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fer</w:t>
            </w:r>
          </w:p>
        </w:tc>
        <w:tc>
          <w:tcPr>
            <w:tcW w:w="1160" w:type="dxa"/>
            <w:shd w:val="clear" w:color="auto" w:fill="auto"/>
          </w:tcPr>
          <w:p w14:paraId="0C69C344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074CC90" w14:textId="2BEE8698" w:rsidR="00221B1F" w:rsidRPr="003279B7" w:rsidRDefault="00C833A9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pend</w:t>
            </w:r>
          </w:p>
        </w:tc>
        <w:tc>
          <w:tcPr>
            <w:tcW w:w="1059" w:type="dxa"/>
            <w:shd w:val="clear" w:color="auto" w:fill="auto"/>
          </w:tcPr>
          <w:p w14:paraId="2BD88761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</w:tr>
      <w:tr w:rsidR="00221B1F" w:rsidRPr="006F30FA" w14:paraId="1F1DF02E" w14:textId="77777777" w:rsidTr="00EB111A">
        <w:trPr>
          <w:trHeight w:val="716"/>
        </w:trPr>
        <w:tc>
          <w:tcPr>
            <w:tcW w:w="961" w:type="dxa"/>
            <w:shd w:val="clear" w:color="auto" w:fill="auto"/>
          </w:tcPr>
          <w:p w14:paraId="06C3828B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573CEDD" w14:textId="7C95181F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6D3A8E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02D392" w14:textId="0DA303B4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747B705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E918D7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0EC588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60C4400" w14:textId="61AB2F1D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F9986A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0FCF4F3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9004FEB" w14:textId="77777777" w:rsidTr="00EB111A">
        <w:trPr>
          <w:trHeight w:val="671"/>
        </w:trPr>
        <w:tc>
          <w:tcPr>
            <w:tcW w:w="961" w:type="dxa"/>
            <w:shd w:val="clear" w:color="auto" w:fill="auto"/>
          </w:tcPr>
          <w:p w14:paraId="5A93E555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6D1D8CC" w14:textId="66FACBEC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B77120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FB8390" w14:textId="1AEDEDCD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38F3103E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FC2E7B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33F9B5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A362B5F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B2AB72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0C10C4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78CD6E14" w14:textId="77777777" w:rsidTr="00EB111A">
        <w:trPr>
          <w:trHeight w:val="635"/>
        </w:trPr>
        <w:tc>
          <w:tcPr>
            <w:tcW w:w="961" w:type="dxa"/>
            <w:shd w:val="clear" w:color="auto" w:fill="auto"/>
          </w:tcPr>
          <w:p w14:paraId="3C069B3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47DC407" w14:textId="0C2D94F1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7D63714" w14:textId="072AB67C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00BE1BF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2E009F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7EA4D2D" w14:textId="3B1A0A48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29F8AA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D979B5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2FFF1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85966E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693C6CC0" w14:textId="77777777" w:rsidTr="00EB111A">
        <w:trPr>
          <w:trHeight w:val="644"/>
        </w:trPr>
        <w:tc>
          <w:tcPr>
            <w:tcW w:w="961" w:type="dxa"/>
            <w:shd w:val="clear" w:color="auto" w:fill="auto"/>
          </w:tcPr>
          <w:p w14:paraId="7C04DE0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1C616E5" w14:textId="534FE103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7692823" w14:textId="64E07715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8356B2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45BB577" w14:textId="766CFEE3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2D4D865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226EDCE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7DAE8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29D882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307DE81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5BC23D1" w14:textId="77777777" w:rsidTr="00EB111A">
        <w:trPr>
          <w:trHeight w:val="698"/>
        </w:trPr>
        <w:tc>
          <w:tcPr>
            <w:tcW w:w="961" w:type="dxa"/>
            <w:shd w:val="clear" w:color="auto" w:fill="auto"/>
          </w:tcPr>
          <w:p w14:paraId="4E24F1C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A5BDB3E" w14:textId="0D951814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30F6E11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A2539A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51213B1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2E3EA0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94A7E9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6DFA926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0CF5475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CE7DAA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3EE65E21" w14:textId="77777777" w:rsidTr="00EB111A">
        <w:trPr>
          <w:trHeight w:val="680"/>
        </w:trPr>
        <w:tc>
          <w:tcPr>
            <w:tcW w:w="961" w:type="dxa"/>
            <w:shd w:val="clear" w:color="auto" w:fill="auto"/>
          </w:tcPr>
          <w:p w14:paraId="6DB6D92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AB65B6E" w14:textId="193092A1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0DE5AE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D526F3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E81714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6E300D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DA4085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8E1533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7423BD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2FDD52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E2D4CD5" w14:textId="77777777" w:rsidTr="00EB111A">
        <w:trPr>
          <w:trHeight w:val="581"/>
        </w:trPr>
        <w:tc>
          <w:tcPr>
            <w:tcW w:w="961" w:type="dxa"/>
            <w:shd w:val="clear" w:color="auto" w:fill="auto"/>
          </w:tcPr>
          <w:p w14:paraId="26B5FD9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2ECE6F6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093E129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431C49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044F1DB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6A338E9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6F1BE3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31A7CB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2FA90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1173AFD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9" w:tblpY="-359"/>
        <w:tblW w:w="11313" w:type="dxa"/>
        <w:tblLook w:val="04A0" w:firstRow="1" w:lastRow="0" w:firstColumn="1" w:lastColumn="0" w:noHBand="0" w:noVBand="1"/>
      </w:tblPr>
      <w:tblGrid>
        <w:gridCol w:w="978"/>
        <w:gridCol w:w="1247"/>
        <w:gridCol w:w="1608"/>
        <w:gridCol w:w="3892"/>
        <w:gridCol w:w="3588"/>
      </w:tblGrid>
      <w:tr w:rsidR="00FC43EE" w:rsidRPr="006F30FA" w14:paraId="33E6932B" w14:textId="77777777" w:rsidTr="00AF5233">
        <w:trPr>
          <w:trHeight w:val="924"/>
        </w:trPr>
        <w:tc>
          <w:tcPr>
            <w:tcW w:w="978" w:type="dxa"/>
            <w:shd w:val="pct15" w:color="auto" w:fill="auto"/>
          </w:tcPr>
          <w:p w14:paraId="39AC6DF9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703C53F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6B2C8EB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B290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 </w:t>
            </w:r>
          </w:p>
        </w:tc>
        <w:tc>
          <w:tcPr>
            <w:tcW w:w="1247" w:type="dxa"/>
            <w:shd w:val="pct15" w:color="auto" w:fill="auto"/>
          </w:tcPr>
          <w:p w14:paraId="23D2C0B4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737915B" w14:textId="77777777" w:rsidR="00FC43EE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</w:t>
            </w:r>
          </w:p>
          <w:p w14:paraId="59D03356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definition</w:t>
            </w:r>
          </w:p>
        </w:tc>
        <w:tc>
          <w:tcPr>
            <w:tcW w:w="1608" w:type="dxa"/>
            <w:shd w:val="pct15" w:color="auto" w:fill="auto"/>
          </w:tcPr>
          <w:p w14:paraId="234E5DEF" w14:textId="1B1FA35E" w:rsidR="00FC43EE" w:rsidRPr="00EB290C" w:rsidRDefault="00AB4D58" w:rsidP="007F4B10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**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 own e</w:t>
            </w:r>
            <w:r w:rsidR="00FC43E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xample word using stem</w:t>
            </w:r>
          </w:p>
        </w:tc>
        <w:tc>
          <w:tcPr>
            <w:tcW w:w="3892" w:type="dxa"/>
            <w:shd w:val="pct15" w:color="auto" w:fill="auto"/>
          </w:tcPr>
          <w:p w14:paraId="10765EB0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81B36A5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Definition of 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word </w:t>
            </w:r>
          </w:p>
        </w:tc>
        <w:tc>
          <w:tcPr>
            <w:tcW w:w="3588" w:type="dxa"/>
            <w:shd w:val="pct15" w:color="auto" w:fill="auto"/>
          </w:tcPr>
          <w:p w14:paraId="370C0DF7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4809525" w14:textId="77777777" w:rsidR="00FC43EE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How the meaning of this word connect to the definition of the stem</w:t>
            </w:r>
          </w:p>
        </w:tc>
      </w:tr>
      <w:tr w:rsidR="00FC43EE" w:rsidRPr="006F30FA" w14:paraId="5FC9BFD8" w14:textId="77777777" w:rsidTr="00216134">
        <w:trPr>
          <w:trHeight w:val="1111"/>
        </w:trPr>
        <w:tc>
          <w:tcPr>
            <w:tcW w:w="978" w:type="dxa"/>
            <w:vAlign w:val="center"/>
          </w:tcPr>
          <w:p w14:paraId="2FA8B396" w14:textId="6759226B" w:rsidR="00FC43EE" w:rsidRPr="00FC43EE" w:rsidRDefault="00C833A9" w:rsidP="00216134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homo</w:t>
            </w:r>
          </w:p>
        </w:tc>
        <w:tc>
          <w:tcPr>
            <w:tcW w:w="1247" w:type="dxa"/>
            <w:vAlign w:val="center"/>
          </w:tcPr>
          <w:p w14:paraId="75FE4899" w14:textId="08AD46A4" w:rsidR="00FC43EE" w:rsidRPr="00FC43EE" w:rsidRDefault="00C833A9" w:rsidP="00216134">
            <w:pPr>
              <w:tabs>
                <w:tab w:val="left" w:pos="2145"/>
              </w:tabs>
              <w:contextualSpacing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Same</w:t>
            </w:r>
          </w:p>
        </w:tc>
        <w:tc>
          <w:tcPr>
            <w:tcW w:w="1608" w:type="dxa"/>
            <w:vAlign w:val="center"/>
          </w:tcPr>
          <w:p w14:paraId="3733FDE2" w14:textId="17ADFD6F" w:rsidR="00FC43EE" w:rsidRPr="00FC43EE" w:rsidRDefault="00C833A9" w:rsidP="00C833A9">
            <w:pPr>
              <w:spacing w:after="0" w:line="240" w:lineRule="auto"/>
              <w:rPr>
                <w:rFonts w:cstheme="minorHAnsi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homophone</w:t>
            </w:r>
          </w:p>
        </w:tc>
        <w:tc>
          <w:tcPr>
            <w:tcW w:w="3892" w:type="dxa"/>
            <w:vAlign w:val="center"/>
          </w:tcPr>
          <w:p w14:paraId="609F9AF2" w14:textId="65A9AA94" w:rsidR="00FC43EE" w:rsidRPr="00FC43EE" w:rsidRDefault="00C833A9" w:rsidP="00216134">
            <w:pPr>
              <w:tabs>
                <w:tab w:val="left" w:pos="2145"/>
              </w:tabs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When two words sound the same but mean something different</w:t>
            </w:r>
          </w:p>
        </w:tc>
        <w:tc>
          <w:tcPr>
            <w:tcW w:w="3588" w:type="dxa"/>
            <w:vAlign w:val="center"/>
          </w:tcPr>
          <w:p w14:paraId="66081991" w14:textId="3901E6AD" w:rsidR="00FC43EE" w:rsidRPr="004613D4" w:rsidRDefault="00C833A9" w:rsidP="00216134">
            <w:pPr>
              <w:tabs>
                <w:tab w:val="left" w:pos="2145"/>
              </w:tabs>
              <w:spacing w:after="0" w:line="240" w:lineRule="auto"/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</w:pPr>
            <w:r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  <w:t>Homophones sound the same (to, two, too) but do not mean the same thing</w:t>
            </w:r>
          </w:p>
        </w:tc>
      </w:tr>
      <w:tr w:rsidR="00FC43EE" w:rsidRPr="006F30FA" w14:paraId="67FB9289" w14:textId="77777777" w:rsidTr="00216134">
        <w:trPr>
          <w:trHeight w:val="1111"/>
        </w:trPr>
        <w:tc>
          <w:tcPr>
            <w:tcW w:w="978" w:type="dxa"/>
            <w:vAlign w:val="center"/>
          </w:tcPr>
          <w:p w14:paraId="59D19816" w14:textId="0CA2F4E4" w:rsidR="00FC43EE" w:rsidRPr="00FC43EE" w:rsidRDefault="00C833A9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spec</w:t>
            </w:r>
          </w:p>
        </w:tc>
        <w:tc>
          <w:tcPr>
            <w:tcW w:w="1247" w:type="dxa"/>
            <w:vAlign w:val="center"/>
          </w:tcPr>
          <w:p w14:paraId="58C45CEE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1608" w:type="dxa"/>
            <w:vAlign w:val="center"/>
          </w:tcPr>
          <w:p w14:paraId="002E079B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892" w:type="dxa"/>
            <w:vAlign w:val="center"/>
          </w:tcPr>
          <w:p w14:paraId="00E6836E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264CB655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</w:tr>
      <w:tr w:rsidR="00FC43EE" w:rsidRPr="006F30FA" w14:paraId="3A95BDDC" w14:textId="77777777" w:rsidTr="00216134">
        <w:trPr>
          <w:trHeight w:val="1210"/>
        </w:trPr>
        <w:tc>
          <w:tcPr>
            <w:tcW w:w="978" w:type="dxa"/>
            <w:vAlign w:val="center"/>
          </w:tcPr>
          <w:p w14:paraId="39318503" w14:textId="38DA9CF8" w:rsidR="00FC43EE" w:rsidRPr="00FC43EE" w:rsidRDefault="00C833A9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duct</w:t>
            </w:r>
          </w:p>
        </w:tc>
        <w:tc>
          <w:tcPr>
            <w:tcW w:w="1247" w:type="dxa"/>
            <w:vAlign w:val="center"/>
          </w:tcPr>
          <w:p w14:paraId="3BC88581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8" w:type="dxa"/>
            <w:vAlign w:val="center"/>
          </w:tcPr>
          <w:p w14:paraId="16B66F4C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892" w:type="dxa"/>
            <w:vAlign w:val="center"/>
          </w:tcPr>
          <w:p w14:paraId="6FD86A62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88" w:type="dxa"/>
            <w:vAlign w:val="center"/>
          </w:tcPr>
          <w:p w14:paraId="5C761F25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</w:tr>
      <w:tr w:rsidR="00FC43EE" w:rsidRPr="006F30FA" w14:paraId="41EB23C3" w14:textId="77777777" w:rsidTr="00216134">
        <w:trPr>
          <w:trHeight w:val="1258"/>
        </w:trPr>
        <w:tc>
          <w:tcPr>
            <w:tcW w:w="978" w:type="dxa"/>
            <w:vAlign w:val="center"/>
          </w:tcPr>
          <w:p w14:paraId="1DA17E96" w14:textId="56CEE7C9" w:rsidR="00FC43EE" w:rsidRPr="00FC43EE" w:rsidRDefault="00C833A9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fer</w:t>
            </w:r>
          </w:p>
        </w:tc>
        <w:tc>
          <w:tcPr>
            <w:tcW w:w="1247" w:type="dxa"/>
            <w:vAlign w:val="center"/>
          </w:tcPr>
          <w:p w14:paraId="5781F5EA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1608" w:type="dxa"/>
            <w:vAlign w:val="center"/>
          </w:tcPr>
          <w:p w14:paraId="2FC3FF68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3892" w:type="dxa"/>
            <w:vAlign w:val="center"/>
          </w:tcPr>
          <w:p w14:paraId="0D29F3C1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1D78E4B8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</w:tr>
      <w:tr w:rsidR="00FC43EE" w:rsidRPr="006F30FA" w14:paraId="3D4DDDBC" w14:textId="77777777" w:rsidTr="00216134">
        <w:trPr>
          <w:trHeight w:val="1187"/>
        </w:trPr>
        <w:tc>
          <w:tcPr>
            <w:tcW w:w="978" w:type="dxa"/>
            <w:vAlign w:val="center"/>
          </w:tcPr>
          <w:p w14:paraId="74C7BD2A" w14:textId="200D98C3" w:rsidR="00FC43EE" w:rsidRPr="00FC43EE" w:rsidRDefault="00C833A9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pend</w:t>
            </w:r>
          </w:p>
        </w:tc>
        <w:tc>
          <w:tcPr>
            <w:tcW w:w="1247" w:type="dxa"/>
            <w:vAlign w:val="center"/>
          </w:tcPr>
          <w:p w14:paraId="2DB0DF7B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8" w:type="dxa"/>
            <w:vAlign w:val="center"/>
          </w:tcPr>
          <w:p w14:paraId="757A48D2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892" w:type="dxa"/>
            <w:vAlign w:val="center"/>
          </w:tcPr>
          <w:p w14:paraId="6F48AA01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88" w:type="dxa"/>
            <w:vAlign w:val="center"/>
          </w:tcPr>
          <w:p w14:paraId="51AEE32C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</w:tr>
    </w:tbl>
    <w:p w14:paraId="6F404B76" w14:textId="77777777" w:rsidR="00FC43EE" w:rsidRDefault="00FC43EE">
      <w:pPr>
        <w:rPr>
          <w:b/>
        </w:rPr>
      </w:pPr>
    </w:p>
    <w:p w14:paraId="109BE9BA" w14:textId="25BA62AA" w:rsidR="00CD3FF0" w:rsidRPr="00EE5B74" w:rsidRDefault="00CD3FF0">
      <w:pPr>
        <w:rPr>
          <w:sz w:val="28"/>
        </w:rPr>
      </w:pPr>
      <w:r w:rsidRPr="00EE5B74">
        <w:rPr>
          <w:b/>
          <w:sz w:val="28"/>
        </w:rPr>
        <w:t>WORD ASSOCIATION</w:t>
      </w:r>
      <w:r w:rsidRPr="00EE5B74">
        <w:rPr>
          <w:sz w:val="28"/>
        </w:rPr>
        <w:t xml:space="preserve">:  For each word </w:t>
      </w:r>
      <w:r w:rsidR="00FC43EE" w:rsidRPr="00EE5B74">
        <w:rPr>
          <w:sz w:val="28"/>
        </w:rPr>
        <w:t>you found</w:t>
      </w:r>
      <w:r w:rsidR="00EE5B74">
        <w:rPr>
          <w:sz w:val="28"/>
        </w:rPr>
        <w:t xml:space="preserve"> above</w:t>
      </w:r>
      <w:r w:rsidRPr="00EE5B74">
        <w:rPr>
          <w:sz w:val="28"/>
        </w:rPr>
        <w:t>, list 3 words that are associated with the word to help you remember the definition.</w:t>
      </w: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2776"/>
        <w:gridCol w:w="2776"/>
        <w:gridCol w:w="2776"/>
        <w:gridCol w:w="2776"/>
      </w:tblGrid>
      <w:tr w:rsidR="007F4B10" w14:paraId="42412256" w14:textId="77777777" w:rsidTr="00216134">
        <w:trPr>
          <w:trHeight w:val="962"/>
        </w:trPr>
        <w:tc>
          <w:tcPr>
            <w:tcW w:w="2776" w:type="dxa"/>
            <w:shd w:val="pct10" w:color="auto" w:fill="auto"/>
          </w:tcPr>
          <w:p w14:paraId="486241C9" w14:textId="15BC2D01" w:rsidR="007F4B10" w:rsidRPr="00EE5B74" w:rsidRDefault="00AB4D58" w:rsidP="00EE5B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**Example </w:t>
            </w:r>
            <w:r w:rsidR="007F4B10" w:rsidRPr="00EE5B74">
              <w:rPr>
                <w:b/>
                <w:sz w:val="24"/>
              </w:rPr>
              <w:t>Word</w:t>
            </w:r>
            <w:r w:rsidR="00EE5B74">
              <w:rPr>
                <w:b/>
                <w:sz w:val="24"/>
              </w:rPr>
              <w:t xml:space="preserve"> </w:t>
            </w:r>
          </w:p>
        </w:tc>
        <w:tc>
          <w:tcPr>
            <w:tcW w:w="2776" w:type="dxa"/>
            <w:shd w:val="pct10" w:color="auto" w:fill="auto"/>
          </w:tcPr>
          <w:p w14:paraId="7C82A537" w14:textId="518A9D79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Connection</w:t>
            </w:r>
          </w:p>
        </w:tc>
        <w:tc>
          <w:tcPr>
            <w:tcW w:w="2776" w:type="dxa"/>
            <w:shd w:val="pct10" w:color="auto" w:fill="auto"/>
          </w:tcPr>
          <w:p w14:paraId="3B093015" w14:textId="77777777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 Connection</w:t>
            </w:r>
          </w:p>
        </w:tc>
        <w:tc>
          <w:tcPr>
            <w:tcW w:w="2776" w:type="dxa"/>
            <w:shd w:val="pct10" w:color="auto" w:fill="auto"/>
          </w:tcPr>
          <w:p w14:paraId="6A866E44" w14:textId="0C86E221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</w:t>
            </w:r>
            <w:r w:rsidRPr="00EE5B74">
              <w:rPr>
                <w:b/>
                <w:sz w:val="24"/>
              </w:rPr>
              <w:t>onnection</w:t>
            </w:r>
          </w:p>
        </w:tc>
      </w:tr>
      <w:tr w:rsidR="007F4B10" w14:paraId="30ECAB29" w14:textId="77777777" w:rsidTr="00216134">
        <w:trPr>
          <w:trHeight w:val="962"/>
        </w:trPr>
        <w:tc>
          <w:tcPr>
            <w:tcW w:w="2776" w:type="dxa"/>
          </w:tcPr>
          <w:p w14:paraId="57CF0BD7" w14:textId="77777777" w:rsidR="007F4B10" w:rsidRDefault="00BF6FD9" w:rsidP="00BF6FD9">
            <w:pPr>
              <w:rPr>
                <w:i/>
                <w:sz w:val="24"/>
              </w:rPr>
            </w:pPr>
            <w:r w:rsidRPr="00BF6FD9">
              <w:rPr>
                <w:i/>
                <w:sz w:val="24"/>
              </w:rPr>
              <w:t>Example:</w:t>
            </w:r>
          </w:p>
          <w:p w14:paraId="3D0625B3" w14:textId="284422C2" w:rsidR="00BF6FD9" w:rsidRPr="00BF6FD9" w:rsidRDefault="00255088" w:rsidP="0021613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homophone</w:t>
            </w:r>
          </w:p>
        </w:tc>
        <w:tc>
          <w:tcPr>
            <w:tcW w:w="2776" w:type="dxa"/>
            <w:vAlign w:val="center"/>
          </w:tcPr>
          <w:p w14:paraId="6AD91898" w14:textId="58F62499" w:rsidR="00EA3FBA" w:rsidRPr="00BF6FD9" w:rsidRDefault="00255088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homonyms</w:t>
            </w:r>
          </w:p>
        </w:tc>
        <w:tc>
          <w:tcPr>
            <w:tcW w:w="2776" w:type="dxa"/>
            <w:vAlign w:val="center"/>
          </w:tcPr>
          <w:p w14:paraId="56628B8E" w14:textId="75E6DD4B" w:rsidR="00EA3FBA" w:rsidRPr="00BF6FD9" w:rsidRDefault="00255088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words</w:t>
            </w:r>
          </w:p>
        </w:tc>
        <w:tc>
          <w:tcPr>
            <w:tcW w:w="2776" w:type="dxa"/>
            <w:vAlign w:val="center"/>
          </w:tcPr>
          <w:p w14:paraId="50A3A48E" w14:textId="691D47A7" w:rsidR="00EA3FBA" w:rsidRPr="00BF6FD9" w:rsidRDefault="00255088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knew, new</w:t>
            </w:r>
          </w:p>
        </w:tc>
      </w:tr>
      <w:tr w:rsidR="007F4B10" w14:paraId="3F8AA108" w14:textId="77777777" w:rsidTr="00C833A9">
        <w:trPr>
          <w:trHeight w:val="980"/>
        </w:trPr>
        <w:tc>
          <w:tcPr>
            <w:tcW w:w="2776" w:type="dxa"/>
          </w:tcPr>
          <w:p w14:paraId="026F19FE" w14:textId="503A20BC" w:rsidR="007F4B10" w:rsidRDefault="007F4B10"/>
        </w:tc>
        <w:tc>
          <w:tcPr>
            <w:tcW w:w="2776" w:type="dxa"/>
          </w:tcPr>
          <w:p w14:paraId="7B44CD6F" w14:textId="77777777" w:rsidR="007F4B10" w:rsidRDefault="007F4B10"/>
        </w:tc>
        <w:tc>
          <w:tcPr>
            <w:tcW w:w="2776" w:type="dxa"/>
          </w:tcPr>
          <w:p w14:paraId="198A02F4" w14:textId="77777777" w:rsidR="007F4B10" w:rsidRDefault="007F4B10"/>
        </w:tc>
        <w:tc>
          <w:tcPr>
            <w:tcW w:w="2776" w:type="dxa"/>
          </w:tcPr>
          <w:p w14:paraId="5EA01D23" w14:textId="77777777" w:rsidR="007F4B10" w:rsidRDefault="007F4B10"/>
        </w:tc>
      </w:tr>
      <w:tr w:rsidR="007F4B10" w14:paraId="610FF91E" w14:textId="77777777" w:rsidTr="00216134">
        <w:trPr>
          <w:trHeight w:val="962"/>
        </w:trPr>
        <w:tc>
          <w:tcPr>
            <w:tcW w:w="2776" w:type="dxa"/>
          </w:tcPr>
          <w:p w14:paraId="4450772A" w14:textId="77777777" w:rsidR="007F4B10" w:rsidRDefault="007F4B10"/>
        </w:tc>
        <w:tc>
          <w:tcPr>
            <w:tcW w:w="2776" w:type="dxa"/>
          </w:tcPr>
          <w:p w14:paraId="5DF85621" w14:textId="77777777" w:rsidR="007F4B10" w:rsidRDefault="007F4B10"/>
        </w:tc>
        <w:tc>
          <w:tcPr>
            <w:tcW w:w="2776" w:type="dxa"/>
          </w:tcPr>
          <w:p w14:paraId="1B0D21F5" w14:textId="77777777" w:rsidR="007F4B10" w:rsidRDefault="007F4B10"/>
        </w:tc>
        <w:tc>
          <w:tcPr>
            <w:tcW w:w="2776" w:type="dxa"/>
          </w:tcPr>
          <w:p w14:paraId="61DC720B" w14:textId="77777777" w:rsidR="007F4B10" w:rsidRDefault="007F4B10"/>
        </w:tc>
      </w:tr>
      <w:tr w:rsidR="007F4B10" w14:paraId="5FC1E909" w14:textId="77777777" w:rsidTr="00EB111A">
        <w:trPr>
          <w:trHeight w:val="1016"/>
        </w:trPr>
        <w:tc>
          <w:tcPr>
            <w:tcW w:w="2776" w:type="dxa"/>
          </w:tcPr>
          <w:p w14:paraId="3CD4EE08" w14:textId="77777777" w:rsidR="007F4B10" w:rsidRDefault="007F4B10"/>
        </w:tc>
        <w:tc>
          <w:tcPr>
            <w:tcW w:w="2776" w:type="dxa"/>
          </w:tcPr>
          <w:p w14:paraId="4FBC8598" w14:textId="77777777" w:rsidR="007F4B10" w:rsidRDefault="007F4B10"/>
        </w:tc>
        <w:tc>
          <w:tcPr>
            <w:tcW w:w="2776" w:type="dxa"/>
          </w:tcPr>
          <w:p w14:paraId="0E5DE626" w14:textId="77777777" w:rsidR="007F4B10" w:rsidRDefault="007F4B10"/>
        </w:tc>
        <w:tc>
          <w:tcPr>
            <w:tcW w:w="2776" w:type="dxa"/>
          </w:tcPr>
          <w:p w14:paraId="4352EFAF" w14:textId="77777777" w:rsidR="007F4B10" w:rsidRDefault="007F4B10"/>
        </w:tc>
      </w:tr>
      <w:tr w:rsidR="007F4B10" w14:paraId="551B42DD" w14:textId="77777777" w:rsidTr="00216134">
        <w:trPr>
          <w:trHeight w:val="962"/>
        </w:trPr>
        <w:tc>
          <w:tcPr>
            <w:tcW w:w="2776" w:type="dxa"/>
          </w:tcPr>
          <w:p w14:paraId="2D15DDA8" w14:textId="77777777" w:rsidR="007F4B10" w:rsidRDefault="007F4B10"/>
        </w:tc>
        <w:tc>
          <w:tcPr>
            <w:tcW w:w="2776" w:type="dxa"/>
          </w:tcPr>
          <w:p w14:paraId="3AE53246" w14:textId="77777777" w:rsidR="007F4B10" w:rsidRDefault="007F4B10"/>
        </w:tc>
        <w:tc>
          <w:tcPr>
            <w:tcW w:w="2776" w:type="dxa"/>
          </w:tcPr>
          <w:p w14:paraId="05C682C5" w14:textId="77777777" w:rsidR="007F4B10" w:rsidRDefault="007F4B10"/>
        </w:tc>
        <w:tc>
          <w:tcPr>
            <w:tcW w:w="2776" w:type="dxa"/>
          </w:tcPr>
          <w:p w14:paraId="2B938327" w14:textId="77777777" w:rsidR="007F4B10" w:rsidRDefault="007F4B10"/>
        </w:tc>
      </w:tr>
    </w:tbl>
    <w:p w14:paraId="1CC0108F" w14:textId="77777777" w:rsidR="007F4B10" w:rsidRDefault="007F4B10"/>
    <w:sectPr w:rsidR="007F4B10" w:rsidSect="004B3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5A894" w14:textId="77777777" w:rsidR="006F2548" w:rsidRDefault="006F2548" w:rsidP="007F4B10">
      <w:pPr>
        <w:spacing w:after="0" w:line="240" w:lineRule="auto"/>
      </w:pPr>
      <w:r>
        <w:separator/>
      </w:r>
    </w:p>
  </w:endnote>
  <w:endnote w:type="continuationSeparator" w:id="0">
    <w:p w14:paraId="77BC2825" w14:textId="77777777" w:rsidR="006F2548" w:rsidRDefault="006F2548" w:rsidP="007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289D" w14:textId="77777777" w:rsidR="006F2548" w:rsidRDefault="006F2548" w:rsidP="007F4B10">
      <w:pPr>
        <w:spacing w:after="0" w:line="240" w:lineRule="auto"/>
      </w:pPr>
      <w:r>
        <w:separator/>
      </w:r>
    </w:p>
  </w:footnote>
  <w:footnote w:type="continuationSeparator" w:id="0">
    <w:p w14:paraId="70D387D0" w14:textId="77777777" w:rsidR="006F2548" w:rsidRDefault="006F2548" w:rsidP="007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1591C"/>
    <w:multiLevelType w:val="hybridMultilevel"/>
    <w:tmpl w:val="C9E88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F"/>
    <w:rsid w:val="00027F36"/>
    <w:rsid w:val="00100FA1"/>
    <w:rsid w:val="00216134"/>
    <w:rsid w:val="00221B1F"/>
    <w:rsid w:val="00255088"/>
    <w:rsid w:val="00357B10"/>
    <w:rsid w:val="00401F69"/>
    <w:rsid w:val="004613D4"/>
    <w:rsid w:val="004B30E1"/>
    <w:rsid w:val="00592B11"/>
    <w:rsid w:val="005A0781"/>
    <w:rsid w:val="005F4559"/>
    <w:rsid w:val="00653C6E"/>
    <w:rsid w:val="006821E7"/>
    <w:rsid w:val="006F2548"/>
    <w:rsid w:val="007675AF"/>
    <w:rsid w:val="0077574F"/>
    <w:rsid w:val="00784703"/>
    <w:rsid w:val="007C3044"/>
    <w:rsid w:val="007F4B10"/>
    <w:rsid w:val="00821D98"/>
    <w:rsid w:val="008F5379"/>
    <w:rsid w:val="009013CF"/>
    <w:rsid w:val="009027BE"/>
    <w:rsid w:val="009614CB"/>
    <w:rsid w:val="00962750"/>
    <w:rsid w:val="009738B4"/>
    <w:rsid w:val="009C396E"/>
    <w:rsid w:val="009E62E4"/>
    <w:rsid w:val="00A26B27"/>
    <w:rsid w:val="00A4328C"/>
    <w:rsid w:val="00AA0C24"/>
    <w:rsid w:val="00AB4D58"/>
    <w:rsid w:val="00AF5233"/>
    <w:rsid w:val="00B1013C"/>
    <w:rsid w:val="00B15CE3"/>
    <w:rsid w:val="00B50D4E"/>
    <w:rsid w:val="00B859A4"/>
    <w:rsid w:val="00BF6FD9"/>
    <w:rsid w:val="00C833A9"/>
    <w:rsid w:val="00CA65F6"/>
    <w:rsid w:val="00CC3934"/>
    <w:rsid w:val="00CD3FF0"/>
    <w:rsid w:val="00E11D4E"/>
    <w:rsid w:val="00E75A84"/>
    <w:rsid w:val="00E916A4"/>
    <w:rsid w:val="00EA3615"/>
    <w:rsid w:val="00EA3FBA"/>
    <w:rsid w:val="00EA7EC4"/>
    <w:rsid w:val="00EB111A"/>
    <w:rsid w:val="00EE5B74"/>
    <w:rsid w:val="00F2059A"/>
    <w:rsid w:val="00F6081C"/>
    <w:rsid w:val="00F97A7C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81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10"/>
  </w:style>
  <w:style w:type="paragraph" w:styleId="Footer">
    <w:name w:val="footer"/>
    <w:basedOn w:val="Normal"/>
    <w:link w:val="Foot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jservais</dc:creator>
  <cp:keywords/>
  <dc:description/>
  <cp:lastModifiedBy>glehr</cp:lastModifiedBy>
  <cp:revision>3</cp:revision>
  <cp:lastPrinted>2016-09-19T20:18:00Z</cp:lastPrinted>
  <dcterms:created xsi:type="dcterms:W3CDTF">2017-01-31T23:42:00Z</dcterms:created>
  <dcterms:modified xsi:type="dcterms:W3CDTF">2017-01-31T23:42:00Z</dcterms:modified>
</cp:coreProperties>
</file>