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BA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3536423</wp:posOffset>
                </wp:positionH>
                <wp:positionV relativeFrom="paragraph">
                  <wp:posOffset>-365125</wp:posOffset>
                </wp:positionV>
                <wp:extent cx="2156604" cy="125945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4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</w:rPr>
                            </w:pPr>
                          </w:p>
                          <w:p w:rsidR="00630DFF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</w:rPr>
                            </w:pPr>
                            <w:r w:rsidRPr="000207C8">
                              <w:rPr>
                                <w:rFonts w:ascii="Ember" w:hAnsi="Ember"/>
                                <w:sz w:val="24"/>
                              </w:rPr>
                              <w:t xml:space="preserve">5. </w:t>
                            </w:r>
                            <w:r w:rsidR="00630DFF" w:rsidRPr="000207C8">
                              <w:rPr>
                                <w:rFonts w:ascii="Ember" w:hAnsi="Ember"/>
                                <w:sz w:val="24"/>
                              </w:rPr>
                              <w:t>Supreme Ordeal: The Faceoff</w:t>
                            </w:r>
                          </w:p>
                          <w:p w:rsidR="000207C8" w:rsidRPr="000207C8" w:rsidRDefault="004E3C98" w:rsidP="000207C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What big obstacle does your character face at the end</w:t>
                            </w:r>
                            <w:r w:rsidR="000207C8">
                              <w:rPr>
                                <w:rFonts w:ascii="Leelawadee" w:hAnsi="Leelawadee" w:cs="Leelawadee"/>
                                <w:sz w:val="24"/>
                              </w:rPr>
                              <w:t>?</w:t>
                            </w:r>
                          </w:p>
                          <w:p w:rsid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</w:rPr>
                            </w:pPr>
                          </w:p>
                          <w:p w:rsidR="000207C8" w:rsidRP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8.45pt;margin-top:-28.75pt;width:169.8pt;height:99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" fillcolor="white [3201]" stroked="f" strokeweight=".5pt">
                <v:textbox>
                  <w:txbxContent>
                    <w:p w:rsidR="000207C8" w:rsidRDefault="000207C8" w:rsidP="00630DFF">
                      <w:pPr>
                        <w:jc w:val="center"/>
                        <w:rPr>
                          <w:rFonts w:ascii="Ember" w:hAnsi="Ember"/>
                        </w:rPr>
                      </w:pPr>
                    </w:p>
                    <w:p w:rsidR="00630DFF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</w:rPr>
                      </w:pPr>
                      <w:r w:rsidRPr="000207C8">
                        <w:rPr>
                          <w:rFonts w:ascii="Ember" w:hAnsi="Ember"/>
                          <w:sz w:val="24"/>
                        </w:rPr>
                        <w:t xml:space="preserve">5. </w:t>
                      </w:r>
                      <w:r w:rsidR="00630DFF" w:rsidRPr="000207C8">
                        <w:rPr>
                          <w:rFonts w:ascii="Ember" w:hAnsi="Ember"/>
                          <w:sz w:val="24"/>
                        </w:rPr>
                        <w:t>Supreme Ordeal: The Faceoff</w:t>
                      </w:r>
                    </w:p>
                    <w:p w:rsidR="000207C8" w:rsidRPr="000207C8" w:rsidRDefault="004E3C98" w:rsidP="000207C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What big obstacle does your character face at the end</w:t>
                      </w:r>
                      <w:r w:rsidR="000207C8">
                        <w:rPr>
                          <w:rFonts w:ascii="Leelawadee" w:hAnsi="Leelawadee" w:cs="Leelawadee"/>
                          <w:sz w:val="24"/>
                        </w:rPr>
                        <w:t>?</w:t>
                      </w:r>
                    </w:p>
                    <w:p w:rsidR="000207C8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</w:rPr>
                      </w:pPr>
                    </w:p>
                    <w:p w:rsidR="000207C8" w:rsidRPr="000207C8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-845820</wp:posOffset>
                </wp:positionV>
                <wp:extent cx="3985260" cy="2121535"/>
                <wp:effectExtent l="19050" t="19050" r="34290" b="31115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2121535"/>
                        </a:xfrm>
                        <a:prstGeom prst="star7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B8EB" id="7-Point Star 8" o:spid="_x0000_s1026" style="position:absolute;margin-left:205.1pt;margin-top:-66.6pt;width:313.8pt;height:16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5260,212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" path="m-10,1364373l613683,944177,394663,420198r984284,1l1992630,r613683,420199l3590597,420198,3371577,944177r613693,420196l3098455,1597566r-219026,523980l1992630,1888351r-886799,233195l886805,1597566,-10,1364373xe" fillcolor="white [3201]" strokecolor="black [3200]" strokeweight="1pt">
                <v:stroke dashstyle="longDashDotDot" joinstyle="miter"/>
                <v:path arrowok="t" o:connecttype="custom" o:connectlocs="-10,1364373;613683,944177;394663,420198;1378947,420199;1992630,0;2606313,420199;3590597,420198;3371577,944177;3985270,1364373;3098455,1597566;2879429,2121546;1992630,1888351;1105831,2121546;886805,1597566;-10,1364373" o:connectangles="0,0,0,0,0,0,0,0,0,0,0,0,0,0,0"/>
              </v:shape>
            </w:pict>
          </mc:Fallback>
        </mc:AlternateContent>
      </w:r>
    </w:p>
    <w:p w:rsidR="004F65D8" w:rsidRDefault="004F65D8"/>
    <w:p w:rsidR="004F65D8" w:rsidRDefault="004F65D8"/>
    <w:p w:rsidR="004F65D8" w:rsidRDefault="000207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-293298</wp:posOffset>
                </wp:positionH>
                <wp:positionV relativeFrom="paragraph">
                  <wp:posOffset>315595</wp:posOffset>
                </wp:positionV>
                <wp:extent cx="4019550" cy="1276350"/>
                <wp:effectExtent l="0" t="19050" r="3810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1276350"/>
                          <a:chOff x="0" y="0"/>
                          <a:chExt cx="4019550" cy="1276350"/>
                        </a:xfrm>
                      </wpg:grpSpPr>
                      <wps:wsp>
                        <wps:cNvPr id="7" name="Right Arrow 7"/>
                        <wps:cNvSpPr/>
                        <wps:spPr>
                          <a:xfrm>
                            <a:off x="0" y="0"/>
                            <a:ext cx="4019550" cy="1276350"/>
                          </a:xfrm>
                          <a:prstGeom prst="rightArrow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1758" y="362310"/>
                            <a:ext cx="2621915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DFF" w:rsidRPr="000207C8" w:rsidRDefault="000207C8" w:rsidP="00630DFF">
                              <w:pPr>
                                <w:rPr>
                                  <w:rFonts w:ascii="Ember" w:hAnsi="Ember"/>
                                  <w:sz w:val="24"/>
                                </w:rPr>
                              </w:pPr>
                              <w:r w:rsidRPr="000207C8">
                                <w:rPr>
                                  <w:rFonts w:ascii="Ember" w:hAnsi="Ember"/>
                                  <w:sz w:val="24"/>
                                </w:rPr>
                                <w:t xml:space="preserve">4. </w:t>
                              </w:r>
                              <w:r w:rsidR="00630DFF" w:rsidRPr="000207C8">
                                <w:rPr>
                                  <w:rFonts w:ascii="Ember" w:hAnsi="Ember"/>
                                  <w:sz w:val="24"/>
                                </w:rPr>
                                <w:t xml:space="preserve">Second Obstacle: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-23.1pt;margin-top:24.85pt;width:316.5pt;height:100.5pt;z-index:251671552;mso-position-horizontal-relative:margin" coordsize="40195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28" type="#_x0000_t13" style="position:absolute;width:40195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CrcQA&#10;AADaAAAADwAAAGRycy9kb3ducmV2LnhtbESP0WrCQBRE3wv9h+UWfCl1Yy2tRleRgGClFJL6AZfs&#10;TTaYvRuy2xj/3i0IfRxm5gyz3o62FQP1vnGsYDZNQBCXTjdcKzj97F8WIHxA1tg6JgVX8rDdPD6s&#10;MdXuwjkNRahFhLBPUYEJoUul9KUhi37qOuLoVa63GKLsa6l7vES4beVrkrxLiw3HBYMdZYbKc/Fr&#10;FeyPWZWZz6+3eXX1z2W7yJffQ67U5GncrUAEGsN/+N4+aAUf8Hcl3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Qq3EAAAA2gAAAA8AAAAAAAAAAAAAAAAAmAIAAGRycy9k&#10;b3ducmV2LnhtbFBLBQYAAAAABAAEAPUAAACJAwAAAAA=&#10;" adj="18171" fillcolor="white [3201]" strokecolor="black [3200]" strokeweight="1pt">
                  <v:stroke dashstyle="longDashDotDot"/>
                </v:shape>
                <v:shape id="Text Box 10" o:spid="_x0000_s1029" type="#_x0000_t202" style="position:absolute;left:517;top:3623;width:26219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30DFF" w:rsidRPr="000207C8" w:rsidRDefault="000207C8" w:rsidP="00630DFF">
                        <w:pPr>
                          <w:rPr>
                            <w:rFonts w:ascii="Ember" w:hAnsi="Ember"/>
                            <w:sz w:val="24"/>
                          </w:rPr>
                        </w:pPr>
                        <w:r w:rsidRPr="000207C8">
                          <w:rPr>
                            <w:rFonts w:ascii="Ember" w:hAnsi="Ember"/>
                            <w:sz w:val="24"/>
                          </w:rPr>
                          <w:t xml:space="preserve">4. </w:t>
                        </w:r>
                        <w:r w:rsidR="00630DFF" w:rsidRPr="000207C8">
                          <w:rPr>
                            <w:rFonts w:ascii="Ember" w:hAnsi="Ember"/>
                            <w:sz w:val="24"/>
                          </w:rPr>
                          <w:t xml:space="preserve">Second </w:t>
                        </w:r>
                        <w:r w:rsidR="00630DFF" w:rsidRPr="000207C8">
                          <w:rPr>
                            <w:rFonts w:ascii="Ember" w:hAnsi="Ember"/>
                            <w:sz w:val="24"/>
                          </w:rPr>
                          <w:t xml:space="preserve">Obstacle: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F65D8" w:rsidRDefault="004F65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4589672</wp:posOffset>
                </wp:positionH>
                <wp:positionV relativeFrom="paragraph">
                  <wp:posOffset>133985</wp:posOffset>
                </wp:positionV>
                <wp:extent cx="2604135" cy="3139440"/>
                <wp:effectExtent l="38100" t="38100" r="24765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135" cy="313944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606C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10.55pt" to="566.4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99695</wp:posOffset>
                </wp:positionV>
                <wp:extent cx="3468370" cy="4192270"/>
                <wp:effectExtent l="38100" t="38100" r="3683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8370" cy="419227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3622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7.85pt" to="361.3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" strokecolor="black [3200]" strokeweight="6pt">
                <v:stroke joinstyle="miter"/>
              </v:line>
            </w:pict>
          </mc:Fallback>
        </mc:AlternateContent>
      </w:r>
    </w:p>
    <w:p w:rsidR="004F65D8" w:rsidRDefault="004F65D8"/>
    <w:p w:rsidR="004F65D8" w:rsidRDefault="000816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29AD7" wp14:editId="79AB218A">
                <wp:simplePos x="0" y="0"/>
                <wp:positionH relativeFrom="column">
                  <wp:posOffset>5675690</wp:posOffset>
                </wp:positionH>
                <wp:positionV relativeFrom="paragraph">
                  <wp:posOffset>86069</wp:posOffset>
                </wp:positionV>
                <wp:extent cx="1828800" cy="1828800"/>
                <wp:effectExtent l="0" t="933450" r="0" b="9404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03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7C8" w:rsidRPr="0008169F" w:rsidRDefault="0008169F" w:rsidP="000207C8">
                            <w:pPr>
                              <w:jc w:val="center"/>
                              <w:rPr>
                                <w:rFonts w:ascii="Ember" w:hAnsi="Ember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69F">
                              <w:rPr>
                                <w:rFonts w:ascii="Ember" w:hAnsi="Ember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Narrative Story Plan</w:t>
                            </w:r>
                          </w:p>
                          <w:p w:rsidR="000207C8" w:rsidRDefault="000207C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29AD7" id="Text Box 15" o:spid="_x0000_s1030" type="#_x0000_t202" style="position:absolute;margin-left:446.9pt;margin-top:6.8pt;width:2in;height:2in;rotation:2447095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0207C8" w:rsidRPr="0008169F" w:rsidRDefault="0008169F" w:rsidP="000207C8">
                      <w:pPr>
                        <w:jc w:val="center"/>
                        <w:rPr>
                          <w:rFonts w:ascii="Ember" w:hAnsi="Ember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69F">
                        <w:rPr>
                          <w:rFonts w:ascii="Ember" w:hAnsi="Ember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Narrative Story Plan</w:t>
                      </w:r>
                    </w:p>
                    <w:p w:rsidR="000207C8" w:rsidRDefault="000207C8"/>
                  </w:txbxContent>
                </v:textbox>
              </v:shape>
            </w:pict>
          </mc:Fallback>
        </mc:AlternateContent>
      </w:r>
    </w:p>
    <w:p w:rsidR="004F65D8" w:rsidRDefault="000207C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-292974</wp:posOffset>
                </wp:positionH>
                <wp:positionV relativeFrom="paragraph">
                  <wp:posOffset>294125</wp:posOffset>
                </wp:positionV>
                <wp:extent cx="3295267" cy="1276710"/>
                <wp:effectExtent l="0" t="19050" r="38735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267" cy="1276710"/>
                          <a:chOff x="-17253" y="-17253"/>
                          <a:chExt cx="3295267" cy="1276710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-17253" y="-17253"/>
                            <a:ext cx="3295267" cy="1276710"/>
                          </a:xfrm>
                          <a:prstGeom prst="rightArrow">
                            <a:avLst>
                              <a:gd name="adj1" fmla="val 50000"/>
                              <a:gd name="adj2" fmla="val 50006"/>
                            </a:avLst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4506" y="362310"/>
                            <a:ext cx="2621915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DFF" w:rsidRPr="000207C8" w:rsidRDefault="000207C8">
                              <w:pPr>
                                <w:rPr>
                                  <w:rFonts w:ascii="Ember" w:hAnsi="Ember"/>
                                  <w:sz w:val="24"/>
                                </w:rPr>
                              </w:pPr>
                              <w:r w:rsidRPr="000207C8">
                                <w:rPr>
                                  <w:rFonts w:ascii="Ember" w:hAnsi="Ember"/>
                                  <w:sz w:val="24"/>
                                </w:rPr>
                                <w:t xml:space="preserve">3. </w:t>
                              </w:r>
                              <w:r w:rsidR="00630DFF" w:rsidRPr="000207C8">
                                <w:rPr>
                                  <w:rFonts w:ascii="Ember" w:hAnsi="Ember"/>
                                  <w:sz w:val="24"/>
                                </w:rPr>
                                <w:t xml:space="preserve">First Obstacle: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1" style="position:absolute;margin-left:-23.05pt;margin-top:23.15pt;width:259.45pt;height:100.55pt;z-index:251668480" coordorigin="-172,-172" coordsize="32952,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">
                <v:shape id="Right Arrow 4" o:spid="_x0000_s1032" type="#_x0000_t13" style="position:absolute;left:-172;top:-172;width:32952;height:1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WY8QA&#10;AADaAAAADwAAAGRycy9kb3ducmV2LnhtbESPQWvCQBSE7wX/w/IEb3VjEZHUNWip1lIRagt6fGSf&#10;STT7Ns2uMf77riB4HGbmG2aStKYUDdWusKxg0I9AEKdWF5wp+P1ZPI9BOI+ssbRMCq7kIJl2niYY&#10;a3vhb2q2PhMBwi5GBbn3VSylS3My6Pq2Ig7ewdYGfZB1JnWNlwA3pXyJopE0WHBYyLGit5zS0/Zs&#10;FJw+zO5vvP78GtD8+L7cXO1C7odK9brt7BWEp9Y/wvf2SisYwu1Ku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FmPEAAAA2gAAAA8AAAAAAAAAAAAAAAAAmAIAAGRycy9k&#10;b3ducmV2LnhtbFBLBQYAAAAABAAEAPUAAACJAwAAAAA=&#10;" adj="17415" fillcolor="white [3201]" strokecolor="black [3200]" strokeweight="1pt">
                  <v:stroke dashstyle="longDashDotDot"/>
                </v:shape>
                <v:shape id="Text Box 9" o:spid="_x0000_s1033" type="#_x0000_t202" style="position:absolute;left:345;top:3623;width:26219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630DFF" w:rsidRPr="000207C8" w:rsidRDefault="000207C8">
                        <w:pPr>
                          <w:rPr>
                            <w:rFonts w:ascii="Ember" w:hAnsi="Ember"/>
                            <w:sz w:val="24"/>
                          </w:rPr>
                        </w:pPr>
                        <w:r w:rsidRPr="000207C8">
                          <w:rPr>
                            <w:rFonts w:ascii="Ember" w:hAnsi="Ember"/>
                            <w:sz w:val="24"/>
                          </w:rPr>
                          <w:t xml:space="preserve">3. </w:t>
                        </w:r>
                        <w:r w:rsidR="00630DFF" w:rsidRPr="000207C8">
                          <w:rPr>
                            <w:rFonts w:ascii="Ember" w:hAnsi="Ember"/>
                            <w:sz w:val="24"/>
                          </w:rPr>
                          <w:t xml:space="preserve">First Obstacle: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5D8" w:rsidRDefault="004F65D8"/>
    <w:p w:rsidR="004F65D8" w:rsidRDefault="004F65D8"/>
    <w:p w:rsidR="004F65D8" w:rsidRDefault="004F65D8">
      <w:bookmarkStart w:id="0" w:name="_GoBack"/>
      <w:bookmarkEnd w:id="0"/>
    </w:p>
    <w:p w:rsidR="004F65D8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223843</wp:posOffset>
                </wp:positionH>
                <wp:positionV relativeFrom="paragraph">
                  <wp:posOffset>222083</wp:posOffset>
                </wp:positionV>
                <wp:extent cx="2294255" cy="2863562"/>
                <wp:effectExtent l="0" t="0" r="1079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286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</w:p>
                          <w:p w:rsidR="004F65D8" w:rsidRP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  <w:r>
                              <w:rPr>
                                <w:rFonts w:ascii="Ember" w:hAnsi="Ember" w:cs="Leelawadee"/>
                                <w:sz w:val="24"/>
                              </w:rPr>
                              <w:t xml:space="preserve">1. </w:t>
                            </w:r>
                            <w:r w:rsidR="004F65D8" w:rsidRPr="000207C8">
                              <w:rPr>
                                <w:rFonts w:ascii="Ember" w:hAnsi="Ember" w:cs="Leelawadee"/>
                                <w:sz w:val="24"/>
                              </w:rPr>
                              <w:t>The Ordinary World</w:t>
                            </w: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4F65D8">
                              <w:rPr>
                                <w:rFonts w:ascii="Leelawadee" w:hAnsi="Leelawadee" w:cs="Leelawadee"/>
                                <w:sz w:val="24"/>
                              </w:rPr>
                              <w:t>Where will your story take place?</w:t>
                            </w: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</w:p>
                          <w:p w:rsidR="004F65D8" w:rsidRPr="004F65D8" w:rsidRDefault="00630DFF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When</w:t>
                            </w:r>
                            <w:r w:rsidR="004F65D8" w:rsidRPr="004F65D8">
                              <w:rPr>
                                <w:rFonts w:ascii="Leelawadee" w:hAnsi="Leelawadee" w:cs="Leelawadee"/>
                                <w:sz w:val="24"/>
                              </w:rPr>
                              <w:t xml:space="preserve"> will your story take place?</w:t>
                            </w: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4F65D8">
                              <w:rPr>
                                <w:rFonts w:ascii="Leelawadee" w:hAnsi="Leelawadee" w:cs="Leelawadee"/>
                                <w:sz w:val="24"/>
                              </w:rPr>
                              <w:t>What characters will we meet?</w:t>
                            </w:r>
                          </w:p>
                          <w:p w:rsidR="004F65D8" w:rsidRDefault="004F65D8" w:rsidP="004F65D8"/>
                          <w:p w:rsidR="004F65D8" w:rsidRDefault="004F65D8" w:rsidP="004F6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7.65pt;margin-top:17.5pt;width:180.65pt;height:2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" fillcolor="white [3201]" strokeweight=".5pt">
                <v:stroke dashstyle="longDashDotDot"/>
                <v:textbox>
                  <w:txbxContent>
                    <w:p w:rsid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</w:p>
                    <w:p w:rsidR="004F65D8" w:rsidRP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  <w:r>
                        <w:rPr>
                          <w:rFonts w:ascii="Ember" w:hAnsi="Ember" w:cs="Leelawadee"/>
                          <w:sz w:val="24"/>
                        </w:rPr>
                        <w:t xml:space="preserve">1. </w:t>
                      </w:r>
                      <w:r w:rsidR="004F65D8" w:rsidRPr="000207C8">
                        <w:rPr>
                          <w:rFonts w:ascii="Ember" w:hAnsi="Ember" w:cs="Leelawadee"/>
                          <w:sz w:val="24"/>
                        </w:rPr>
                        <w:t>The Ordinary World</w:t>
                      </w: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4F65D8">
                        <w:rPr>
                          <w:rFonts w:ascii="Leelawadee" w:hAnsi="Leelawadee" w:cs="Leelawadee"/>
                          <w:sz w:val="24"/>
                        </w:rPr>
                        <w:t>Where will your story take place?</w:t>
                      </w: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</w:p>
                    <w:p w:rsidR="004F65D8" w:rsidRPr="004F65D8" w:rsidRDefault="00630DFF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When</w:t>
                      </w:r>
                      <w:r w:rsidR="004F65D8" w:rsidRPr="004F65D8">
                        <w:rPr>
                          <w:rFonts w:ascii="Leelawadee" w:hAnsi="Leelawadee" w:cs="Leelawadee"/>
                          <w:sz w:val="24"/>
                        </w:rPr>
                        <w:t xml:space="preserve"> will your story take place?</w:t>
                      </w: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4F65D8">
                        <w:rPr>
                          <w:rFonts w:ascii="Leelawadee" w:hAnsi="Leelawadee" w:cs="Leelawadee"/>
                          <w:sz w:val="24"/>
                        </w:rPr>
                        <w:t>What characters will we meet?</w:t>
                      </w:r>
                    </w:p>
                    <w:p w:rsidR="004F65D8" w:rsidRDefault="004F65D8" w:rsidP="004F65D8"/>
                    <w:p w:rsidR="004F65D8" w:rsidRDefault="004F65D8" w:rsidP="004F65D8"/>
                  </w:txbxContent>
                </v:textbox>
                <w10:wrap anchorx="page"/>
              </v:shape>
            </w:pict>
          </mc:Fallback>
        </mc:AlternateContent>
      </w:r>
    </w:p>
    <w:p w:rsidR="004F65D8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27EA7" wp14:editId="15E17847">
                <wp:simplePos x="0" y="0"/>
                <wp:positionH relativeFrom="page">
                  <wp:posOffset>2871754</wp:posOffset>
                </wp:positionH>
                <wp:positionV relativeFrom="paragraph">
                  <wp:posOffset>113153</wp:posOffset>
                </wp:positionV>
                <wp:extent cx="3364302" cy="2002018"/>
                <wp:effectExtent l="776605" t="271145" r="822325" b="269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80768">
                          <a:off x="0" y="0"/>
                          <a:ext cx="3364302" cy="2002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</w:p>
                          <w:p w:rsidR="004F65D8" w:rsidRP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  <w:r>
                              <w:rPr>
                                <w:rFonts w:ascii="Ember" w:hAnsi="Ember" w:cs="Leelawadee"/>
                                <w:sz w:val="24"/>
                              </w:rPr>
                              <w:t xml:space="preserve">2. </w:t>
                            </w:r>
                            <w:r w:rsidR="004F65D8" w:rsidRPr="000207C8">
                              <w:rPr>
                                <w:rFonts w:ascii="Ember" w:hAnsi="Ember" w:cs="Leelawadee"/>
                                <w:sz w:val="24"/>
                              </w:rPr>
                              <w:t>Entering the Unknown</w:t>
                            </w:r>
                          </w:p>
                          <w:p w:rsidR="00630DFF" w:rsidRDefault="004E3C98" w:rsidP="00630DFF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What is the quest?  What has he/she been asked to do</w:t>
                            </w:r>
                            <w:r w:rsidR="00581D19">
                              <w:rPr>
                                <w:rFonts w:ascii="Leelawadee" w:hAnsi="Leelawadee" w:cs="Leelawadee"/>
                                <w:sz w:val="24"/>
                              </w:rPr>
                              <w:t xml:space="preserve">? </w:t>
                            </w:r>
                          </w:p>
                          <w:p w:rsidR="000207C8" w:rsidRDefault="000207C8" w:rsidP="00630DFF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</w:p>
                          <w:p w:rsidR="004F65D8" w:rsidRPr="004F65D8" w:rsidRDefault="00630DFF" w:rsidP="00630DFF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Wh</w:t>
                            </w:r>
                            <w:r w:rsidR="004E3C98">
                              <w:rPr>
                                <w:rFonts w:ascii="Leelawadee" w:hAnsi="Leelawadee" w:cs="Leelawadee"/>
                                <w:sz w:val="24"/>
                              </w:rPr>
                              <w:t>ere does your hero go to complete the quest</w:t>
                            </w: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?</w:t>
                            </w:r>
                          </w:p>
                          <w:p w:rsidR="004F65D8" w:rsidRDefault="004F65D8" w:rsidP="004F6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7EA7" id="Text Box 6" o:spid="_x0000_s1035" type="#_x0000_t202" style="position:absolute;margin-left:226.1pt;margin-top:8.9pt;width:264.9pt;height:157.65pt;rotation:-3297806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" fillcolor="white [3201]" strokeweight=".5pt">
                <v:stroke dashstyle="longDashDotDot"/>
                <v:textbox>
                  <w:txbxContent>
                    <w:p w:rsid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</w:p>
                    <w:p w:rsidR="004F65D8" w:rsidRP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  <w:r>
                        <w:rPr>
                          <w:rFonts w:ascii="Ember" w:hAnsi="Ember" w:cs="Leelawadee"/>
                          <w:sz w:val="24"/>
                        </w:rPr>
                        <w:t xml:space="preserve">2. </w:t>
                      </w:r>
                      <w:r w:rsidR="004F65D8" w:rsidRPr="000207C8">
                        <w:rPr>
                          <w:rFonts w:ascii="Ember" w:hAnsi="Ember" w:cs="Leelawadee"/>
                          <w:sz w:val="24"/>
                        </w:rPr>
                        <w:t>Entering the Unknown</w:t>
                      </w:r>
                    </w:p>
                    <w:p w:rsidR="00630DFF" w:rsidRDefault="004E3C98" w:rsidP="00630DFF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What is the quest?  What has he/she been asked to do</w:t>
                      </w:r>
                      <w:r w:rsidR="00581D19">
                        <w:rPr>
                          <w:rFonts w:ascii="Leelawadee" w:hAnsi="Leelawadee" w:cs="Leelawadee"/>
                          <w:sz w:val="24"/>
                        </w:rPr>
                        <w:t xml:space="preserve">? </w:t>
                      </w:r>
                    </w:p>
                    <w:p w:rsidR="000207C8" w:rsidRDefault="000207C8" w:rsidP="00630DFF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</w:p>
                    <w:p w:rsidR="004F65D8" w:rsidRPr="004F65D8" w:rsidRDefault="00630DFF" w:rsidP="00630DFF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Wh</w:t>
                      </w:r>
                      <w:r w:rsidR="004E3C98">
                        <w:rPr>
                          <w:rFonts w:ascii="Leelawadee" w:hAnsi="Leelawadee" w:cs="Leelawadee"/>
                          <w:sz w:val="24"/>
                        </w:rPr>
                        <w:t>ere does your hero go to complete the quest</w:t>
                      </w:r>
                      <w:r>
                        <w:rPr>
                          <w:rFonts w:ascii="Leelawadee" w:hAnsi="Leelawadee" w:cs="Leelawadee"/>
                          <w:sz w:val="24"/>
                        </w:rPr>
                        <w:t>?</w:t>
                      </w:r>
                    </w:p>
                    <w:p w:rsidR="004F65D8" w:rsidRDefault="004F65D8" w:rsidP="004F65D8"/>
                  </w:txbxContent>
                </v:textbox>
                <w10:wrap anchorx="page"/>
              </v:shape>
            </w:pict>
          </mc:Fallback>
        </mc:AlternateContent>
      </w:r>
    </w:p>
    <w:p w:rsidR="004F65D8" w:rsidRDefault="004F65D8"/>
    <w:p w:rsidR="004F65D8" w:rsidRDefault="004F65D8"/>
    <w:p w:rsidR="004F65D8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6797615</wp:posOffset>
                </wp:positionH>
                <wp:positionV relativeFrom="paragraph">
                  <wp:posOffset>11610</wp:posOffset>
                </wp:positionV>
                <wp:extent cx="1759585" cy="2122098"/>
                <wp:effectExtent l="0" t="0" r="1206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12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</w:pPr>
                          </w:p>
                          <w:p w:rsidR="00630DFF" w:rsidRPr="00630DFF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630DFF" w:rsidRPr="00630DFF"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  <w:t>Restoring the World</w:t>
                            </w:r>
                          </w:p>
                          <w:p w:rsidR="00630DFF" w:rsidRPr="00630DFF" w:rsidRDefault="00630DFF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630DFF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What will happen to fix everything at the end?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35.25pt;margin-top:.9pt;width:138.55pt;height:167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" fillcolor="white [3201]" strokeweight=".5pt">
                <v:stroke dashstyle="longDashDotDot"/>
                <v:textbox>
                  <w:txbxContent>
                    <w:p w:rsidR="000207C8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  <w:szCs w:val="24"/>
                        </w:rPr>
                      </w:pPr>
                    </w:p>
                    <w:p w:rsidR="00630DFF" w:rsidRPr="00630DFF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  <w:szCs w:val="24"/>
                        </w:rPr>
                      </w:pPr>
                      <w:r>
                        <w:rPr>
                          <w:rFonts w:ascii="Ember" w:hAnsi="Ember"/>
                          <w:sz w:val="24"/>
                          <w:szCs w:val="24"/>
                        </w:rPr>
                        <w:t xml:space="preserve">6. </w:t>
                      </w:r>
                      <w:r w:rsidR="00630DFF" w:rsidRPr="00630DFF">
                        <w:rPr>
                          <w:rFonts w:ascii="Ember" w:hAnsi="Ember"/>
                          <w:sz w:val="24"/>
                          <w:szCs w:val="24"/>
                        </w:rPr>
                        <w:t>Restoring the World</w:t>
                      </w:r>
                    </w:p>
                    <w:p w:rsidR="00630DFF" w:rsidRPr="00630DFF" w:rsidRDefault="00630DFF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630DFF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What will happen to fix everything at the end? </w:t>
                      </w:r>
                    </w:p>
                  </w:txbxContent>
                </v:textbox>
              </v:shape>
            </w:pict>
          </mc:Fallback>
        </mc:AlternateContent>
      </w:r>
    </w:p>
    <w:p w:rsidR="004F65D8" w:rsidRDefault="004F65D8"/>
    <w:p w:rsidR="004F65D8" w:rsidRDefault="004F65D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578593</wp:posOffset>
                </wp:positionV>
                <wp:extent cx="1518249" cy="0"/>
                <wp:effectExtent l="0" t="38100" r="444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1DA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5pt,45.55pt" to="89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" strokecolor="black [3200]" strokeweight="6pt">
                <v:stroke joinstyle="miter"/>
              </v:line>
            </w:pict>
          </mc:Fallback>
        </mc:AlternateContent>
      </w:r>
    </w:p>
    <w:sectPr w:rsidR="004F65D8" w:rsidSect="004F65D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3F" w:rsidRDefault="0039283F" w:rsidP="000207C8">
      <w:pPr>
        <w:spacing w:after="0" w:line="240" w:lineRule="auto"/>
      </w:pPr>
      <w:r>
        <w:separator/>
      </w:r>
    </w:p>
  </w:endnote>
  <w:endnote w:type="continuationSeparator" w:id="0">
    <w:p w:rsidR="0039283F" w:rsidRDefault="0039283F" w:rsidP="0002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3F" w:rsidRDefault="0039283F" w:rsidP="000207C8">
      <w:pPr>
        <w:spacing w:after="0" w:line="240" w:lineRule="auto"/>
      </w:pPr>
      <w:r>
        <w:separator/>
      </w:r>
    </w:p>
  </w:footnote>
  <w:footnote w:type="continuationSeparator" w:id="0">
    <w:p w:rsidR="0039283F" w:rsidRDefault="0039283F" w:rsidP="0002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C8" w:rsidRDefault="000207C8">
    <w:pPr>
      <w:pStyle w:val="Header"/>
    </w:pPr>
    <w:r>
      <w:t>Name_____________________________________</w:t>
    </w:r>
  </w:p>
  <w:p w:rsidR="000207C8" w:rsidRDefault="000207C8">
    <w:pPr>
      <w:pStyle w:val="Header"/>
    </w:pPr>
  </w:p>
  <w:p w:rsidR="000207C8" w:rsidRDefault="000207C8">
    <w:pPr>
      <w:pStyle w:val="Header"/>
    </w:pPr>
    <w:r>
      <w:t>DATE______________________________________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8"/>
    <w:rsid w:val="000207C8"/>
    <w:rsid w:val="00066CBD"/>
    <w:rsid w:val="0008169F"/>
    <w:rsid w:val="0039283F"/>
    <w:rsid w:val="004E3C98"/>
    <w:rsid w:val="004F65D8"/>
    <w:rsid w:val="00581D19"/>
    <w:rsid w:val="00630DFF"/>
    <w:rsid w:val="007F29B2"/>
    <w:rsid w:val="00812AEE"/>
    <w:rsid w:val="00A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F9F89-CC0C-4E29-B3D7-DA7B021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C8"/>
  </w:style>
  <w:style w:type="paragraph" w:styleId="Footer">
    <w:name w:val="footer"/>
    <w:basedOn w:val="Normal"/>
    <w:link w:val="FooterChar"/>
    <w:uiPriority w:val="99"/>
    <w:unhideWhenUsed/>
    <w:rsid w:val="0002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3</cp:revision>
  <dcterms:created xsi:type="dcterms:W3CDTF">2017-11-14T21:28:00Z</dcterms:created>
  <dcterms:modified xsi:type="dcterms:W3CDTF">2017-11-15T00:41:00Z</dcterms:modified>
</cp:coreProperties>
</file>