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BA" w:rsidRDefault="0097702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42D1C" wp14:editId="4A136A41">
                <wp:simplePos x="0" y="0"/>
                <wp:positionH relativeFrom="margin">
                  <wp:align>right</wp:align>
                </wp:positionH>
                <wp:positionV relativeFrom="paragraph">
                  <wp:posOffset>-214555</wp:posOffset>
                </wp:positionV>
                <wp:extent cx="1828800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024" w:rsidRPr="00977024" w:rsidRDefault="00977024" w:rsidP="00977024">
                            <w:pPr>
                              <w:jc w:val="center"/>
                              <w:rPr>
                                <w:rFonts w:ascii="Ember" w:hAnsi="Ember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024">
                              <w:rPr>
                                <w:rFonts w:ascii="Ember" w:hAnsi="Ember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Percy Jackson: Chapter 12 Key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42D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8pt;margin-top:-16.9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977024" w:rsidRPr="00977024" w:rsidRDefault="00977024" w:rsidP="00977024">
                      <w:pPr>
                        <w:jc w:val="center"/>
                        <w:rPr>
                          <w:rFonts w:ascii="Ember" w:hAnsi="Ember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024">
                        <w:rPr>
                          <w:rFonts w:ascii="Ember" w:hAnsi="Ember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Percy Jackson: Chapter 12 Key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1436781</wp:posOffset>
                </wp:positionV>
                <wp:extent cx="876300" cy="371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024" w:rsidRPr="00977024" w:rsidRDefault="00977024">
                            <w:pPr>
                              <w:rPr>
                                <w:rFonts w:ascii="DK Orenji" w:hAnsi="DK Orenji"/>
                                <w:sz w:val="24"/>
                                <w:szCs w:val="24"/>
                              </w:rPr>
                            </w:pPr>
                            <w:r w:rsidRPr="00977024">
                              <w:rPr>
                                <w:rFonts w:ascii="DK Orenji" w:hAnsi="DK Orenji"/>
                                <w:sz w:val="24"/>
                                <w:szCs w:val="24"/>
                              </w:rPr>
                              <w:t>EVENT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1.75pt;margin-top:113.15pt;width:69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" fillcolor="white [3201]" stroked="f" strokeweight=".5pt">
                <v:textbox>
                  <w:txbxContent>
                    <w:p w:rsidR="00977024" w:rsidRPr="00977024" w:rsidRDefault="00977024">
                      <w:pPr>
                        <w:rPr>
                          <w:rFonts w:ascii="DK Orenji" w:hAnsi="DK Orenji"/>
                          <w:sz w:val="24"/>
                          <w:szCs w:val="24"/>
                        </w:rPr>
                      </w:pPr>
                      <w:r w:rsidRPr="00977024">
                        <w:rPr>
                          <w:rFonts w:ascii="DK Orenji" w:hAnsi="DK Orenji"/>
                          <w:sz w:val="24"/>
                          <w:szCs w:val="24"/>
                        </w:rPr>
                        <w:t>EVENT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7056E" wp14:editId="2EB80130">
                <wp:simplePos x="0" y="0"/>
                <wp:positionH relativeFrom="column">
                  <wp:posOffset>638175</wp:posOffset>
                </wp:positionH>
                <wp:positionV relativeFrom="paragraph">
                  <wp:posOffset>6162675</wp:posOffset>
                </wp:positionV>
                <wp:extent cx="87630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024" w:rsidRPr="00977024" w:rsidRDefault="00977024" w:rsidP="00977024">
                            <w:pPr>
                              <w:rPr>
                                <w:rFonts w:ascii="DK Orenji" w:hAnsi="DK Orenji"/>
                                <w:sz w:val="24"/>
                                <w:szCs w:val="24"/>
                              </w:rPr>
                            </w:pPr>
                            <w:r w:rsidRPr="00977024">
                              <w:rPr>
                                <w:rFonts w:ascii="DK Orenji" w:hAnsi="DK Orenji"/>
                                <w:sz w:val="24"/>
                                <w:szCs w:val="24"/>
                              </w:rPr>
                              <w:t>EVENT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7056E" id="Text Box 5" o:spid="_x0000_s1028" type="#_x0000_t202" style="position:absolute;margin-left:50.25pt;margin-top:485.25pt;width:69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" fillcolor="white [3201]" stroked="f" strokeweight=".5pt">
                <v:textbox>
                  <w:txbxContent>
                    <w:p w:rsidR="00977024" w:rsidRPr="00977024" w:rsidRDefault="00977024" w:rsidP="00977024">
                      <w:pPr>
                        <w:rPr>
                          <w:rFonts w:ascii="DK Orenji" w:hAnsi="DK Orenji"/>
                          <w:sz w:val="24"/>
                          <w:szCs w:val="24"/>
                        </w:rPr>
                      </w:pPr>
                      <w:r w:rsidRPr="00977024">
                        <w:rPr>
                          <w:rFonts w:ascii="DK Orenji" w:hAnsi="DK Orenji"/>
                          <w:sz w:val="24"/>
                          <w:szCs w:val="24"/>
                        </w:rPr>
                        <w:t>EVENT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056E" wp14:editId="2EB80130">
                <wp:simplePos x="0" y="0"/>
                <wp:positionH relativeFrom="column">
                  <wp:posOffset>1181100</wp:posOffset>
                </wp:positionH>
                <wp:positionV relativeFrom="paragraph">
                  <wp:posOffset>3762375</wp:posOffset>
                </wp:positionV>
                <wp:extent cx="876300" cy="371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024" w:rsidRPr="00977024" w:rsidRDefault="00977024" w:rsidP="00977024">
                            <w:pPr>
                              <w:rPr>
                                <w:rFonts w:ascii="DK Orenji" w:hAnsi="DK Orenji"/>
                                <w:sz w:val="24"/>
                                <w:szCs w:val="24"/>
                              </w:rPr>
                            </w:pPr>
                            <w:r w:rsidRPr="00977024">
                              <w:rPr>
                                <w:rFonts w:ascii="DK Orenji" w:hAnsi="DK Orenji"/>
                                <w:sz w:val="24"/>
                                <w:szCs w:val="24"/>
                              </w:rPr>
                              <w:t>EVENT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7056E" id="Text Box 3" o:spid="_x0000_s1029" type="#_x0000_t202" style="position:absolute;margin-left:93pt;margin-top:296.25pt;width:69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" fillcolor="white [3201]" stroked="f" strokeweight=".5pt">
                <v:textbox>
                  <w:txbxContent>
                    <w:p w:rsidR="00977024" w:rsidRPr="00977024" w:rsidRDefault="00977024" w:rsidP="00977024">
                      <w:pPr>
                        <w:rPr>
                          <w:rFonts w:ascii="DK Orenji" w:hAnsi="DK Orenji"/>
                          <w:sz w:val="24"/>
                          <w:szCs w:val="24"/>
                        </w:rPr>
                      </w:pPr>
                      <w:r w:rsidRPr="00977024">
                        <w:rPr>
                          <w:rFonts w:ascii="DK Orenji" w:hAnsi="DK Orenji"/>
                          <w:sz w:val="24"/>
                          <w:szCs w:val="24"/>
                        </w:rPr>
                        <w:t>EVENT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00775" cy="7962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628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A3" w:rsidRDefault="008C4AA3" w:rsidP="00977024">
      <w:pPr>
        <w:spacing w:after="0" w:line="240" w:lineRule="auto"/>
      </w:pPr>
      <w:r>
        <w:separator/>
      </w:r>
    </w:p>
  </w:endnote>
  <w:endnote w:type="continuationSeparator" w:id="0">
    <w:p w:rsidR="008C4AA3" w:rsidRDefault="008C4AA3" w:rsidP="0097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ber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DK Orenji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24" w:rsidRDefault="00977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24" w:rsidRDefault="00977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24" w:rsidRDefault="00977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A3" w:rsidRDefault="008C4AA3" w:rsidP="00977024">
      <w:pPr>
        <w:spacing w:after="0" w:line="240" w:lineRule="auto"/>
      </w:pPr>
      <w:r>
        <w:separator/>
      </w:r>
    </w:p>
  </w:footnote>
  <w:footnote w:type="continuationSeparator" w:id="0">
    <w:p w:rsidR="008C4AA3" w:rsidRDefault="008C4AA3" w:rsidP="0097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24" w:rsidRDefault="00977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24" w:rsidRDefault="00977024">
    <w:pPr>
      <w:pStyle w:val="Header"/>
    </w:pPr>
    <w:r>
      <w:t>NAME__________________________________________________________________DATE: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24" w:rsidRDefault="00977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24"/>
    <w:rsid w:val="00010E4B"/>
    <w:rsid w:val="007F29B2"/>
    <w:rsid w:val="00812AEE"/>
    <w:rsid w:val="008C4AA3"/>
    <w:rsid w:val="009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D8331-1A2E-40D6-8D4A-F0EF7F95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24"/>
  </w:style>
  <w:style w:type="paragraph" w:styleId="Footer">
    <w:name w:val="footer"/>
    <w:basedOn w:val="Normal"/>
    <w:link w:val="FooterChar"/>
    <w:uiPriority w:val="99"/>
    <w:unhideWhenUsed/>
    <w:rsid w:val="0097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6A0FD0-4C57-4658-ADF6-0433B6091349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0B87CE-AD24-41FE-AEE1-0ACE2B3B77EB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sz="1600"/>
        </a:p>
      </dgm:t>
    </dgm:pt>
    <dgm:pt modelId="{07CD0AEE-1193-4559-BE48-669D85AFB483}" type="parTrans" cxnId="{51C3E7E0-E0B6-4BBB-A5C6-E2892B707BC3}">
      <dgm:prSet/>
      <dgm:spPr/>
      <dgm:t>
        <a:bodyPr/>
        <a:lstStyle/>
        <a:p>
          <a:endParaRPr lang="en-US"/>
        </a:p>
      </dgm:t>
    </dgm:pt>
    <dgm:pt modelId="{E5E265ED-9AFC-4E52-9E56-5B49F96B1CB7}" type="sibTrans" cxnId="{51C3E7E0-E0B6-4BBB-A5C6-E2892B707BC3}">
      <dgm:prSet/>
      <dgm:spPr/>
      <dgm:t>
        <a:bodyPr/>
        <a:lstStyle/>
        <a:p>
          <a:endParaRPr lang="en-US"/>
        </a:p>
      </dgm:t>
    </dgm:pt>
    <dgm:pt modelId="{211EEBDC-4A8F-4C54-9916-5712452F3869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sz="1600"/>
        </a:p>
      </dgm:t>
    </dgm:pt>
    <dgm:pt modelId="{80F6D9D1-A54E-4D42-8804-E37BA8342A52}" type="parTrans" cxnId="{A14DE159-032D-4862-8699-374BA4CC8F33}">
      <dgm:prSet/>
      <dgm:spPr/>
      <dgm:t>
        <a:bodyPr/>
        <a:lstStyle/>
        <a:p>
          <a:endParaRPr lang="en-US"/>
        </a:p>
      </dgm:t>
    </dgm:pt>
    <dgm:pt modelId="{D65E1617-1FF1-44B7-9EA9-188D3676A10C}" type="sibTrans" cxnId="{A14DE159-032D-4862-8699-374BA4CC8F33}">
      <dgm:prSet/>
      <dgm:spPr/>
      <dgm:t>
        <a:bodyPr/>
        <a:lstStyle/>
        <a:p>
          <a:endParaRPr lang="en-US"/>
        </a:p>
      </dgm:t>
    </dgm:pt>
    <dgm:pt modelId="{279A4D7E-315D-4C4C-8FFA-F9BB420C7EE6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sz="1600"/>
        </a:p>
      </dgm:t>
    </dgm:pt>
    <dgm:pt modelId="{56109903-E590-4BEC-882C-E72895C52D44}" type="parTrans" cxnId="{E3FC379A-05EC-496A-BFB9-1A4CF9B6DE40}">
      <dgm:prSet/>
      <dgm:spPr/>
      <dgm:t>
        <a:bodyPr/>
        <a:lstStyle/>
        <a:p>
          <a:endParaRPr lang="en-US"/>
        </a:p>
      </dgm:t>
    </dgm:pt>
    <dgm:pt modelId="{5F5D7345-4120-476A-9C3F-3C3E5507AF5F}" type="sibTrans" cxnId="{E3FC379A-05EC-496A-BFB9-1A4CF9B6DE40}">
      <dgm:prSet/>
      <dgm:spPr/>
      <dgm:t>
        <a:bodyPr/>
        <a:lstStyle/>
        <a:p>
          <a:endParaRPr lang="en-US"/>
        </a:p>
      </dgm:t>
    </dgm:pt>
    <dgm:pt modelId="{3B28C336-0F72-44EA-8516-3D5BC76DD940}" type="pres">
      <dgm:prSet presAssocID="{A96A0FD0-4C57-4658-ADF6-0433B6091349}" presName="Name0" presStyleCnt="0">
        <dgm:presLayoutVars>
          <dgm:chMax val="7"/>
          <dgm:chPref val="7"/>
          <dgm:dir/>
        </dgm:presLayoutVars>
      </dgm:prSet>
      <dgm:spPr/>
    </dgm:pt>
    <dgm:pt modelId="{7B7AC9B5-EF07-4DBD-8070-C1D7D36866B1}" type="pres">
      <dgm:prSet presAssocID="{A96A0FD0-4C57-4658-ADF6-0433B6091349}" presName="Name1" presStyleCnt="0"/>
      <dgm:spPr/>
    </dgm:pt>
    <dgm:pt modelId="{A2EAA71B-2960-414E-B08F-52CC2DAF7B92}" type="pres">
      <dgm:prSet presAssocID="{A96A0FD0-4C57-4658-ADF6-0433B6091349}" presName="cycle" presStyleCnt="0"/>
      <dgm:spPr/>
    </dgm:pt>
    <dgm:pt modelId="{4C18F494-907C-482C-9F51-F0426596CE67}" type="pres">
      <dgm:prSet presAssocID="{A96A0FD0-4C57-4658-ADF6-0433B6091349}" presName="srcNode" presStyleLbl="node1" presStyleIdx="0" presStyleCnt="3"/>
      <dgm:spPr/>
    </dgm:pt>
    <dgm:pt modelId="{DAE19D16-60DE-46BE-8097-31FFC620F4CE}" type="pres">
      <dgm:prSet presAssocID="{A96A0FD0-4C57-4658-ADF6-0433B6091349}" presName="conn" presStyleLbl="parChTrans1D2" presStyleIdx="0" presStyleCnt="1"/>
      <dgm:spPr/>
    </dgm:pt>
    <dgm:pt modelId="{6E0F2E18-F8A4-4510-BF4D-97D82EC537B8}" type="pres">
      <dgm:prSet presAssocID="{A96A0FD0-4C57-4658-ADF6-0433B6091349}" presName="extraNode" presStyleLbl="node1" presStyleIdx="0" presStyleCnt="3"/>
      <dgm:spPr/>
    </dgm:pt>
    <dgm:pt modelId="{355701BF-EC0A-4540-8F97-BC4DEA50DB25}" type="pres">
      <dgm:prSet presAssocID="{A96A0FD0-4C57-4658-ADF6-0433B6091349}" presName="dstNode" presStyleLbl="node1" presStyleIdx="0" presStyleCnt="3"/>
      <dgm:spPr/>
    </dgm:pt>
    <dgm:pt modelId="{EC6FA3A0-8954-487F-9BC0-8362920AF6D7}" type="pres">
      <dgm:prSet presAssocID="{0E0B87CE-AD24-41FE-AEE1-0ACE2B3B77EB}" presName="text_1" presStyleLbl="node1" presStyleIdx="0" presStyleCnt="3">
        <dgm:presLayoutVars>
          <dgm:bulletEnabled val="1"/>
        </dgm:presLayoutVars>
      </dgm:prSet>
      <dgm:spPr/>
    </dgm:pt>
    <dgm:pt modelId="{E283B4BB-1ACA-4C7C-93DB-BD54CCDB8933}" type="pres">
      <dgm:prSet presAssocID="{0E0B87CE-AD24-41FE-AEE1-0ACE2B3B77EB}" presName="accent_1" presStyleCnt="0"/>
      <dgm:spPr/>
    </dgm:pt>
    <dgm:pt modelId="{66448807-6EFD-4C9D-B485-1E9614810CB1}" type="pres">
      <dgm:prSet presAssocID="{0E0B87CE-AD24-41FE-AEE1-0ACE2B3B77EB}" presName="accentRepeatNode" presStyleLbl="solidFgAcc1" presStyleIdx="0" presStyleCnt="3"/>
      <dgm:spPr/>
    </dgm:pt>
    <dgm:pt modelId="{33DD0E6A-0F88-442F-93D3-C1F446FB77B3}" type="pres">
      <dgm:prSet presAssocID="{211EEBDC-4A8F-4C54-9916-5712452F3869}" presName="text_2" presStyleLbl="node1" presStyleIdx="1" presStyleCnt="3">
        <dgm:presLayoutVars>
          <dgm:bulletEnabled val="1"/>
        </dgm:presLayoutVars>
      </dgm:prSet>
      <dgm:spPr/>
    </dgm:pt>
    <dgm:pt modelId="{B439CA45-47C3-4E66-B5D3-F6FB386821EE}" type="pres">
      <dgm:prSet presAssocID="{211EEBDC-4A8F-4C54-9916-5712452F3869}" presName="accent_2" presStyleCnt="0"/>
      <dgm:spPr/>
    </dgm:pt>
    <dgm:pt modelId="{7012F74B-760B-4827-8FCC-12014E253361}" type="pres">
      <dgm:prSet presAssocID="{211EEBDC-4A8F-4C54-9916-5712452F3869}" presName="accentRepeatNode" presStyleLbl="solidFgAcc1" presStyleIdx="1" presStyleCnt="3"/>
      <dgm:spPr/>
    </dgm:pt>
    <dgm:pt modelId="{22A43292-8B66-4583-B69D-63CD2ED9F812}" type="pres">
      <dgm:prSet presAssocID="{279A4D7E-315D-4C4C-8FFA-F9BB420C7EE6}" presName="text_3" presStyleLbl="node1" presStyleIdx="2" presStyleCnt="3">
        <dgm:presLayoutVars>
          <dgm:bulletEnabled val="1"/>
        </dgm:presLayoutVars>
      </dgm:prSet>
      <dgm:spPr/>
    </dgm:pt>
    <dgm:pt modelId="{F13ACF50-E92A-456D-A293-529A9B192146}" type="pres">
      <dgm:prSet presAssocID="{279A4D7E-315D-4C4C-8FFA-F9BB420C7EE6}" presName="accent_3" presStyleCnt="0"/>
      <dgm:spPr/>
    </dgm:pt>
    <dgm:pt modelId="{87AB91DE-C903-442E-9CCF-BB629DC565E5}" type="pres">
      <dgm:prSet presAssocID="{279A4D7E-315D-4C4C-8FFA-F9BB420C7EE6}" presName="accentRepeatNode" presStyleLbl="solidFgAcc1" presStyleIdx="2" presStyleCnt="3"/>
      <dgm:spPr/>
    </dgm:pt>
  </dgm:ptLst>
  <dgm:cxnLst>
    <dgm:cxn modelId="{DF25394C-A652-4956-BEDA-280E95C99650}" type="presOf" srcId="{A96A0FD0-4C57-4658-ADF6-0433B6091349}" destId="{3B28C336-0F72-44EA-8516-3D5BC76DD940}" srcOrd="0" destOrd="0" presId="urn:microsoft.com/office/officeart/2008/layout/VerticalCurvedList"/>
    <dgm:cxn modelId="{E3FC379A-05EC-496A-BFB9-1A4CF9B6DE40}" srcId="{A96A0FD0-4C57-4658-ADF6-0433B6091349}" destId="{279A4D7E-315D-4C4C-8FFA-F9BB420C7EE6}" srcOrd="2" destOrd="0" parTransId="{56109903-E590-4BEC-882C-E72895C52D44}" sibTransId="{5F5D7345-4120-476A-9C3F-3C3E5507AF5F}"/>
    <dgm:cxn modelId="{CAA50371-3F06-42C0-B720-7FCB0828F8F9}" type="presOf" srcId="{211EEBDC-4A8F-4C54-9916-5712452F3869}" destId="{33DD0E6A-0F88-442F-93D3-C1F446FB77B3}" srcOrd="0" destOrd="0" presId="urn:microsoft.com/office/officeart/2008/layout/VerticalCurvedList"/>
    <dgm:cxn modelId="{D2DA0F77-4B83-48B1-B285-D6408E9B4563}" type="presOf" srcId="{E5E265ED-9AFC-4E52-9E56-5B49F96B1CB7}" destId="{DAE19D16-60DE-46BE-8097-31FFC620F4CE}" srcOrd="0" destOrd="0" presId="urn:microsoft.com/office/officeart/2008/layout/VerticalCurvedList"/>
    <dgm:cxn modelId="{51E9A99B-591D-4E6A-A5F0-19A44D688E7E}" type="presOf" srcId="{0E0B87CE-AD24-41FE-AEE1-0ACE2B3B77EB}" destId="{EC6FA3A0-8954-487F-9BC0-8362920AF6D7}" srcOrd="0" destOrd="0" presId="urn:microsoft.com/office/officeart/2008/layout/VerticalCurvedList"/>
    <dgm:cxn modelId="{D3CAFC42-1CF4-4D29-9B9D-515232353B47}" type="presOf" srcId="{279A4D7E-315D-4C4C-8FFA-F9BB420C7EE6}" destId="{22A43292-8B66-4583-B69D-63CD2ED9F812}" srcOrd="0" destOrd="0" presId="urn:microsoft.com/office/officeart/2008/layout/VerticalCurvedList"/>
    <dgm:cxn modelId="{51C3E7E0-E0B6-4BBB-A5C6-E2892B707BC3}" srcId="{A96A0FD0-4C57-4658-ADF6-0433B6091349}" destId="{0E0B87CE-AD24-41FE-AEE1-0ACE2B3B77EB}" srcOrd="0" destOrd="0" parTransId="{07CD0AEE-1193-4559-BE48-669D85AFB483}" sibTransId="{E5E265ED-9AFC-4E52-9E56-5B49F96B1CB7}"/>
    <dgm:cxn modelId="{A14DE159-032D-4862-8699-374BA4CC8F33}" srcId="{A96A0FD0-4C57-4658-ADF6-0433B6091349}" destId="{211EEBDC-4A8F-4C54-9916-5712452F3869}" srcOrd="1" destOrd="0" parTransId="{80F6D9D1-A54E-4D42-8804-E37BA8342A52}" sibTransId="{D65E1617-1FF1-44B7-9EA9-188D3676A10C}"/>
    <dgm:cxn modelId="{E9623BD1-662E-441B-8799-6808C9633134}" type="presParOf" srcId="{3B28C336-0F72-44EA-8516-3D5BC76DD940}" destId="{7B7AC9B5-EF07-4DBD-8070-C1D7D36866B1}" srcOrd="0" destOrd="0" presId="urn:microsoft.com/office/officeart/2008/layout/VerticalCurvedList"/>
    <dgm:cxn modelId="{4DBCB49B-E262-4621-BD8D-0C7C9307E262}" type="presParOf" srcId="{7B7AC9B5-EF07-4DBD-8070-C1D7D36866B1}" destId="{A2EAA71B-2960-414E-B08F-52CC2DAF7B92}" srcOrd="0" destOrd="0" presId="urn:microsoft.com/office/officeart/2008/layout/VerticalCurvedList"/>
    <dgm:cxn modelId="{EDAB3607-A88A-485B-A1FC-2DA7EE705D24}" type="presParOf" srcId="{A2EAA71B-2960-414E-B08F-52CC2DAF7B92}" destId="{4C18F494-907C-482C-9F51-F0426596CE67}" srcOrd="0" destOrd="0" presId="urn:microsoft.com/office/officeart/2008/layout/VerticalCurvedList"/>
    <dgm:cxn modelId="{61B4C62C-2F15-4426-9F72-8467E3448477}" type="presParOf" srcId="{A2EAA71B-2960-414E-B08F-52CC2DAF7B92}" destId="{DAE19D16-60DE-46BE-8097-31FFC620F4CE}" srcOrd="1" destOrd="0" presId="urn:microsoft.com/office/officeart/2008/layout/VerticalCurvedList"/>
    <dgm:cxn modelId="{1E7B75E0-E93F-4E21-A633-519630A28F62}" type="presParOf" srcId="{A2EAA71B-2960-414E-B08F-52CC2DAF7B92}" destId="{6E0F2E18-F8A4-4510-BF4D-97D82EC537B8}" srcOrd="2" destOrd="0" presId="urn:microsoft.com/office/officeart/2008/layout/VerticalCurvedList"/>
    <dgm:cxn modelId="{51006A36-CFF9-4B8A-BF4A-26614609E427}" type="presParOf" srcId="{A2EAA71B-2960-414E-B08F-52CC2DAF7B92}" destId="{355701BF-EC0A-4540-8F97-BC4DEA50DB25}" srcOrd="3" destOrd="0" presId="urn:microsoft.com/office/officeart/2008/layout/VerticalCurvedList"/>
    <dgm:cxn modelId="{F7487D9E-A232-4639-B3D2-481594112B6D}" type="presParOf" srcId="{7B7AC9B5-EF07-4DBD-8070-C1D7D36866B1}" destId="{EC6FA3A0-8954-487F-9BC0-8362920AF6D7}" srcOrd="1" destOrd="0" presId="urn:microsoft.com/office/officeart/2008/layout/VerticalCurvedList"/>
    <dgm:cxn modelId="{93042672-57E3-4BD2-A536-F9BBC207012E}" type="presParOf" srcId="{7B7AC9B5-EF07-4DBD-8070-C1D7D36866B1}" destId="{E283B4BB-1ACA-4C7C-93DB-BD54CCDB8933}" srcOrd="2" destOrd="0" presId="urn:microsoft.com/office/officeart/2008/layout/VerticalCurvedList"/>
    <dgm:cxn modelId="{89E008AA-66AB-48E1-9295-6DFB17206C81}" type="presParOf" srcId="{E283B4BB-1ACA-4C7C-93DB-BD54CCDB8933}" destId="{66448807-6EFD-4C9D-B485-1E9614810CB1}" srcOrd="0" destOrd="0" presId="urn:microsoft.com/office/officeart/2008/layout/VerticalCurvedList"/>
    <dgm:cxn modelId="{5EBCFBBF-B73D-42C8-A56A-E0AE735C8020}" type="presParOf" srcId="{7B7AC9B5-EF07-4DBD-8070-C1D7D36866B1}" destId="{33DD0E6A-0F88-442F-93D3-C1F446FB77B3}" srcOrd="3" destOrd="0" presId="urn:microsoft.com/office/officeart/2008/layout/VerticalCurvedList"/>
    <dgm:cxn modelId="{5A95C17B-9B0E-421F-AE48-5D605682C462}" type="presParOf" srcId="{7B7AC9B5-EF07-4DBD-8070-C1D7D36866B1}" destId="{B439CA45-47C3-4E66-B5D3-F6FB386821EE}" srcOrd="4" destOrd="0" presId="urn:microsoft.com/office/officeart/2008/layout/VerticalCurvedList"/>
    <dgm:cxn modelId="{588C4F36-4D81-415F-A9A5-E9151C7110AA}" type="presParOf" srcId="{B439CA45-47C3-4E66-B5D3-F6FB386821EE}" destId="{7012F74B-760B-4827-8FCC-12014E253361}" srcOrd="0" destOrd="0" presId="urn:microsoft.com/office/officeart/2008/layout/VerticalCurvedList"/>
    <dgm:cxn modelId="{DED84127-AEC8-4776-A779-3E7E1D5B8421}" type="presParOf" srcId="{7B7AC9B5-EF07-4DBD-8070-C1D7D36866B1}" destId="{22A43292-8B66-4583-B69D-63CD2ED9F812}" srcOrd="5" destOrd="0" presId="urn:microsoft.com/office/officeart/2008/layout/VerticalCurvedList"/>
    <dgm:cxn modelId="{D6203F41-0B09-44AE-9B54-E909B55A32D0}" type="presParOf" srcId="{7B7AC9B5-EF07-4DBD-8070-C1D7D36866B1}" destId="{F13ACF50-E92A-456D-A293-529A9B192146}" srcOrd="6" destOrd="0" presId="urn:microsoft.com/office/officeart/2008/layout/VerticalCurvedList"/>
    <dgm:cxn modelId="{50E632EE-4C82-4229-AF91-C2202B92B2DD}" type="presParOf" srcId="{F13ACF50-E92A-456D-A293-529A9B192146}" destId="{87AB91DE-C903-442E-9CCF-BB629DC565E5}" srcOrd="0" destOrd="0" presId="urn:microsoft.com/office/officeart/2008/layout/VerticalCurvedList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19D16-60DE-46BE-8097-31FFC620F4CE}">
      <dsp:nvSpPr>
        <dsp:cNvPr id="0" name=""/>
        <dsp:cNvSpPr/>
      </dsp:nvSpPr>
      <dsp:spPr>
        <a:xfrm>
          <a:off x="-8759250" y="-1232601"/>
          <a:ext cx="10428102" cy="10428102"/>
        </a:xfrm>
        <a:prstGeom prst="blockArc">
          <a:avLst>
            <a:gd name="adj1" fmla="val 18900000"/>
            <a:gd name="adj2" fmla="val 2700000"/>
            <a:gd name="adj3" fmla="val 207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FA3A0-8954-487F-9BC0-8362920AF6D7}">
      <dsp:nvSpPr>
        <dsp:cNvPr id="0" name=""/>
        <dsp:cNvSpPr/>
      </dsp:nvSpPr>
      <dsp:spPr>
        <a:xfrm>
          <a:off x="1075834" y="881062"/>
          <a:ext cx="5017977" cy="155019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30466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075834" y="881062"/>
        <a:ext cx="5017977" cy="1550193"/>
      </dsp:txXfrm>
    </dsp:sp>
    <dsp:sp modelId="{66448807-6EFD-4C9D-B485-1E9614810CB1}">
      <dsp:nvSpPr>
        <dsp:cNvPr id="0" name=""/>
        <dsp:cNvSpPr/>
      </dsp:nvSpPr>
      <dsp:spPr>
        <a:xfrm>
          <a:off x="106963" y="687288"/>
          <a:ext cx="1937742" cy="19377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DD0E6A-0F88-442F-93D3-C1F446FB77B3}">
      <dsp:nvSpPr>
        <dsp:cNvPr id="0" name=""/>
        <dsp:cNvSpPr/>
      </dsp:nvSpPr>
      <dsp:spPr>
        <a:xfrm>
          <a:off x="1639329" y="3206353"/>
          <a:ext cx="4454481" cy="155019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30466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639329" y="3206353"/>
        <a:ext cx="4454481" cy="1550193"/>
      </dsp:txXfrm>
    </dsp:sp>
    <dsp:sp modelId="{7012F74B-760B-4827-8FCC-12014E253361}">
      <dsp:nvSpPr>
        <dsp:cNvPr id="0" name=""/>
        <dsp:cNvSpPr/>
      </dsp:nvSpPr>
      <dsp:spPr>
        <a:xfrm>
          <a:off x="670458" y="3012578"/>
          <a:ext cx="1937742" cy="19377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A43292-8B66-4583-B69D-63CD2ED9F812}">
      <dsp:nvSpPr>
        <dsp:cNvPr id="0" name=""/>
        <dsp:cNvSpPr/>
      </dsp:nvSpPr>
      <dsp:spPr>
        <a:xfrm>
          <a:off x="1075834" y="5531643"/>
          <a:ext cx="5017977" cy="155019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230466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075834" y="5531643"/>
        <a:ext cx="5017977" cy="1550193"/>
      </dsp:txXfrm>
    </dsp:sp>
    <dsp:sp modelId="{87AB91DE-C903-442E-9CCF-BB629DC565E5}">
      <dsp:nvSpPr>
        <dsp:cNvPr id="0" name=""/>
        <dsp:cNvSpPr/>
      </dsp:nvSpPr>
      <dsp:spPr>
        <a:xfrm>
          <a:off x="106963" y="5337869"/>
          <a:ext cx="1937742" cy="19377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2</cp:revision>
  <dcterms:created xsi:type="dcterms:W3CDTF">2017-10-09T00:14:00Z</dcterms:created>
  <dcterms:modified xsi:type="dcterms:W3CDTF">2017-10-09T00:14:00Z</dcterms:modified>
</cp:coreProperties>
</file>