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66" w:rsidRPr="008B1066" w:rsidRDefault="008B1066" w:rsidP="008B1066">
      <w:pPr>
        <w:jc w:val="center"/>
        <w:rPr>
          <w:rFonts w:ascii="-Moody Spaghetty- DEMO" w:hAnsi="-Moody Spaghetty- DEMO"/>
          <w:sz w:val="52"/>
        </w:rPr>
      </w:pPr>
      <w:r w:rsidRPr="008B1066">
        <w:rPr>
          <w:rFonts w:ascii="-Moody Spaghetty- DEMO" w:hAnsi="-Moody Spaghetty- DEMO"/>
          <w:sz w:val="52"/>
        </w:rPr>
        <w:t>Emoji Reflection</w:t>
      </w:r>
    </w:p>
    <w:p w:rsidR="009279FA" w:rsidRPr="008B1066" w:rsidRDefault="008B1066">
      <w:pPr>
        <w:rPr>
          <w:rFonts w:ascii="Simple Dandy" w:hAnsi="Simple Dandy"/>
          <w:sz w:val="28"/>
        </w:rPr>
      </w:pPr>
      <w:r>
        <w:rPr>
          <w:rFonts w:ascii="LemonCookie" w:hAnsi="LemonCookie"/>
          <w:noProof/>
        </w:rPr>
        <w:drawing>
          <wp:anchor distT="0" distB="0" distL="114300" distR="114300" simplePos="0" relativeHeight="251658240" behindDoc="0" locked="0" layoutInCell="1" allowOverlap="1" wp14:anchorId="3FBAF7C7" wp14:editId="02C06483">
            <wp:simplePos x="0" y="0"/>
            <wp:positionH relativeFrom="column">
              <wp:posOffset>5143500</wp:posOffset>
            </wp:positionH>
            <wp:positionV relativeFrom="paragraph">
              <wp:posOffset>599440</wp:posOffset>
            </wp:positionV>
            <wp:extent cx="1028700" cy="1028700"/>
            <wp:effectExtent l="95250" t="95250" r="95250" b="952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ing-face-with-open-mouth-and-smiling-eyes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85120"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9FA" w:rsidRPr="008B1066">
        <w:rPr>
          <w:rFonts w:ascii="Simple Dandy" w:hAnsi="Simple Dandy"/>
          <w:sz w:val="28"/>
        </w:rPr>
        <w:t xml:space="preserve">Directions: Design </w:t>
      </w:r>
      <w:r w:rsidR="00CF02A6">
        <w:rPr>
          <w:rFonts w:ascii="Simple Dandy" w:hAnsi="Simple Dandy"/>
          <w:sz w:val="28"/>
        </w:rPr>
        <w:t>an emoji to describe quarter three</w:t>
      </w:r>
      <w:r w:rsidR="009279FA" w:rsidRPr="008B1066">
        <w:rPr>
          <w:rFonts w:ascii="Simple Dandy" w:hAnsi="Simple Dandy"/>
          <w:sz w:val="28"/>
        </w:rPr>
        <w:t xml:space="preserve"> in Language Arts.  Create your emoji on copy paper and COLOR!  Your emoji should illustrate the following:</w:t>
      </w:r>
    </w:p>
    <w:p w:rsidR="009279FA" w:rsidRPr="008B1066" w:rsidRDefault="009279FA" w:rsidP="009279FA">
      <w:pPr>
        <w:pStyle w:val="ListParagraph"/>
        <w:numPr>
          <w:ilvl w:val="0"/>
          <w:numId w:val="1"/>
        </w:numPr>
        <w:rPr>
          <w:rFonts w:ascii="Simple Dandy" w:hAnsi="Simple Dandy"/>
          <w:sz w:val="28"/>
        </w:rPr>
      </w:pPr>
      <w:r w:rsidRPr="008B1066">
        <w:rPr>
          <w:rFonts w:ascii="Simple Dandy" w:hAnsi="Simple Dandy"/>
          <w:sz w:val="28"/>
        </w:rPr>
        <w:t xml:space="preserve">The difficulty of the class: Do you find Language Arts too easy, too difficult, or </w:t>
      </w:r>
      <w:r w:rsidRPr="008B1066">
        <w:rPr>
          <w:rFonts w:ascii="Times New Roman" w:hAnsi="Times New Roman" w:cs="Times New Roman"/>
          <w:sz w:val="28"/>
        </w:rPr>
        <w:t>‘</w:t>
      </w:r>
      <w:r w:rsidRPr="008B1066">
        <w:rPr>
          <w:rFonts w:ascii="Simple Dandy" w:hAnsi="Simple Dandy"/>
          <w:sz w:val="28"/>
        </w:rPr>
        <w:t>just right</w:t>
      </w:r>
      <w:r w:rsidRPr="008B1066">
        <w:rPr>
          <w:rFonts w:ascii="Times New Roman" w:hAnsi="Times New Roman" w:cs="Times New Roman"/>
          <w:sz w:val="28"/>
        </w:rPr>
        <w:t>’</w:t>
      </w:r>
      <w:r w:rsidRPr="008B1066">
        <w:rPr>
          <w:rFonts w:ascii="Simple Dandy" w:hAnsi="Simple Dandy"/>
          <w:sz w:val="28"/>
        </w:rPr>
        <w:t>?</w:t>
      </w:r>
    </w:p>
    <w:p w:rsidR="009279FA" w:rsidRPr="008B1066" w:rsidRDefault="009279FA" w:rsidP="009279FA">
      <w:pPr>
        <w:pStyle w:val="ListParagraph"/>
        <w:numPr>
          <w:ilvl w:val="0"/>
          <w:numId w:val="1"/>
        </w:numPr>
        <w:rPr>
          <w:rFonts w:ascii="Simple Dandy" w:hAnsi="Simple Dandy"/>
          <w:sz w:val="28"/>
        </w:rPr>
      </w:pPr>
      <w:r w:rsidRPr="008B1066">
        <w:rPr>
          <w:rFonts w:ascii="Simple Dandy" w:hAnsi="Simple Dandy"/>
          <w:sz w:val="28"/>
        </w:rPr>
        <w:t>Interest and enjoyment: Do class activities keep your interest/ are the activities relatable?</w:t>
      </w:r>
    </w:p>
    <w:p w:rsidR="009279FA" w:rsidRPr="008B1066" w:rsidRDefault="009279FA" w:rsidP="009279FA">
      <w:pPr>
        <w:pStyle w:val="ListParagraph"/>
        <w:numPr>
          <w:ilvl w:val="0"/>
          <w:numId w:val="1"/>
        </w:numPr>
        <w:rPr>
          <w:rFonts w:ascii="Simple Dandy" w:hAnsi="Simple Dandy"/>
          <w:sz w:val="28"/>
        </w:rPr>
      </w:pPr>
      <w:r w:rsidRPr="008B1066">
        <w:rPr>
          <w:rFonts w:ascii="Simple Dandy" w:hAnsi="Simple Dandy"/>
          <w:sz w:val="28"/>
        </w:rPr>
        <w:t>Overall Class Rating</w:t>
      </w:r>
    </w:p>
    <w:p w:rsidR="009279FA" w:rsidRPr="008B1066" w:rsidRDefault="009279FA" w:rsidP="009279FA">
      <w:pPr>
        <w:rPr>
          <w:rFonts w:ascii="Simple Dandy" w:hAnsi="Simple Dandy"/>
          <w:sz w:val="28"/>
        </w:rPr>
      </w:pPr>
    </w:p>
    <w:p w:rsidR="009279FA" w:rsidRPr="008B1066" w:rsidRDefault="009279FA" w:rsidP="009279FA">
      <w:pPr>
        <w:rPr>
          <w:rFonts w:ascii="Simple Dandy" w:hAnsi="Simple Dandy"/>
          <w:sz w:val="28"/>
        </w:rPr>
      </w:pPr>
      <w:r w:rsidRPr="008B1066">
        <w:rPr>
          <w:rFonts w:ascii="Simple Dandy" w:hAnsi="Simple Dandy"/>
          <w:sz w:val="28"/>
        </w:rPr>
        <w:t xml:space="preserve">After you finish creating your emoji, write one paragraph of </w:t>
      </w:r>
      <w:r w:rsidRPr="00CF02A6">
        <w:rPr>
          <w:rFonts w:asciiTheme="majorHAnsi" w:hAnsiTheme="majorHAnsi"/>
          <w:sz w:val="28"/>
        </w:rPr>
        <w:t>7-12</w:t>
      </w:r>
      <w:r w:rsidRPr="008B1066">
        <w:rPr>
          <w:rFonts w:ascii="Simple Dandy" w:hAnsi="Simple Dandy"/>
          <w:sz w:val="28"/>
        </w:rPr>
        <w:t xml:space="preserve"> sente</w:t>
      </w:r>
      <w:r w:rsidR="00CF02A6">
        <w:rPr>
          <w:rFonts w:ascii="Simple Dandy" w:hAnsi="Simple Dandy"/>
          <w:sz w:val="28"/>
        </w:rPr>
        <w:t>nces discussing quarter three</w:t>
      </w:r>
      <w:bookmarkStart w:id="0" w:name="_GoBack"/>
      <w:bookmarkEnd w:id="0"/>
      <w:r w:rsidR="008B1066" w:rsidRPr="008B1066">
        <w:rPr>
          <w:rFonts w:ascii="Simple Dandy" w:hAnsi="Simple Dandy"/>
          <w:sz w:val="28"/>
        </w:rPr>
        <w:t xml:space="preserve"> of Language A</w:t>
      </w:r>
      <w:r w:rsidRPr="008B1066">
        <w:rPr>
          <w:rFonts w:ascii="Simple Dandy" w:hAnsi="Simple Dandy"/>
          <w:sz w:val="28"/>
        </w:rPr>
        <w:t>rts class.  Be sure to address the following topics:</w:t>
      </w:r>
    </w:p>
    <w:p w:rsidR="009279FA" w:rsidRPr="008B1066" w:rsidRDefault="009279FA" w:rsidP="009279FA">
      <w:pPr>
        <w:pStyle w:val="ListParagraph"/>
        <w:numPr>
          <w:ilvl w:val="0"/>
          <w:numId w:val="1"/>
        </w:numPr>
        <w:rPr>
          <w:rFonts w:ascii="Simple Dandy" w:hAnsi="Simple Dandy"/>
          <w:sz w:val="28"/>
        </w:rPr>
      </w:pPr>
      <w:r w:rsidRPr="008B1066">
        <w:rPr>
          <w:rFonts w:ascii="Simple Dandy" w:hAnsi="Simple Dandy"/>
          <w:sz w:val="28"/>
        </w:rPr>
        <w:t xml:space="preserve">The difficulty of the class: Do you find Language Arts too easy, too difficult, or </w:t>
      </w:r>
      <w:r w:rsidRPr="008B1066">
        <w:rPr>
          <w:rFonts w:ascii="Times New Roman" w:hAnsi="Times New Roman" w:cs="Times New Roman"/>
          <w:sz w:val="28"/>
        </w:rPr>
        <w:t>‘</w:t>
      </w:r>
      <w:r w:rsidRPr="008B1066">
        <w:rPr>
          <w:rFonts w:ascii="Simple Dandy" w:hAnsi="Simple Dandy"/>
          <w:sz w:val="28"/>
        </w:rPr>
        <w:t>just right?</w:t>
      </w:r>
      <w:r w:rsidRPr="008B1066">
        <w:rPr>
          <w:rFonts w:ascii="Times New Roman" w:hAnsi="Times New Roman" w:cs="Times New Roman"/>
          <w:sz w:val="28"/>
        </w:rPr>
        <w:t>’</w:t>
      </w:r>
      <w:r w:rsidRPr="008B1066">
        <w:rPr>
          <w:rFonts w:ascii="Simple Dandy" w:hAnsi="Simple Dandy"/>
          <w:sz w:val="28"/>
        </w:rPr>
        <w:t xml:space="preserve">  Why/why not?</w:t>
      </w:r>
    </w:p>
    <w:p w:rsidR="009279FA" w:rsidRPr="008B1066" w:rsidRDefault="009279FA" w:rsidP="009279FA">
      <w:pPr>
        <w:pStyle w:val="ListParagraph"/>
        <w:numPr>
          <w:ilvl w:val="0"/>
          <w:numId w:val="1"/>
        </w:numPr>
        <w:rPr>
          <w:rFonts w:ascii="Simple Dandy" w:hAnsi="Simple Dandy"/>
          <w:sz w:val="28"/>
        </w:rPr>
      </w:pPr>
      <w:r w:rsidRPr="008B1066">
        <w:rPr>
          <w:rFonts w:ascii="Simple Dandy" w:hAnsi="Simple Dandy"/>
          <w:sz w:val="28"/>
        </w:rPr>
        <w:t xml:space="preserve">Interest and enjoyment: Do class </w:t>
      </w:r>
      <w:r w:rsidR="008B1066" w:rsidRPr="008B1066">
        <w:rPr>
          <w:rFonts w:ascii="Simple Dandy" w:hAnsi="Simple Dandy"/>
          <w:sz w:val="28"/>
        </w:rPr>
        <w:t>activities and assignments keep your interest?  A</w:t>
      </w:r>
      <w:r w:rsidRPr="008B1066">
        <w:rPr>
          <w:rFonts w:ascii="Simple Dandy" w:hAnsi="Simple Dandy"/>
          <w:sz w:val="28"/>
        </w:rPr>
        <w:t>re the activities</w:t>
      </w:r>
      <w:r w:rsidR="008B1066" w:rsidRPr="008B1066">
        <w:rPr>
          <w:rFonts w:ascii="Simple Dandy" w:hAnsi="Simple Dandy"/>
          <w:sz w:val="28"/>
        </w:rPr>
        <w:t xml:space="preserve"> and assignments</w:t>
      </w:r>
      <w:r w:rsidRPr="008B1066">
        <w:rPr>
          <w:rFonts w:ascii="Simple Dandy" w:hAnsi="Simple Dandy"/>
          <w:sz w:val="28"/>
        </w:rPr>
        <w:t xml:space="preserve"> relatable</w:t>
      </w:r>
      <w:r w:rsidR="008B1066" w:rsidRPr="008B1066">
        <w:rPr>
          <w:rFonts w:ascii="Simple Dandy" w:hAnsi="Simple Dandy"/>
          <w:sz w:val="28"/>
        </w:rPr>
        <w:t xml:space="preserve"> and valuable</w:t>
      </w:r>
      <w:r w:rsidRPr="008B1066">
        <w:rPr>
          <w:rFonts w:ascii="Simple Dandy" w:hAnsi="Simple Dandy"/>
          <w:sz w:val="28"/>
        </w:rPr>
        <w:t>?  Why/why not?</w:t>
      </w:r>
    </w:p>
    <w:p w:rsidR="009279FA" w:rsidRPr="008B1066" w:rsidRDefault="009279FA" w:rsidP="009279FA">
      <w:pPr>
        <w:pStyle w:val="ListParagraph"/>
        <w:numPr>
          <w:ilvl w:val="0"/>
          <w:numId w:val="1"/>
        </w:numPr>
        <w:rPr>
          <w:rFonts w:ascii="Simple Dandy" w:hAnsi="Simple Dandy"/>
          <w:sz w:val="28"/>
        </w:rPr>
      </w:pPr>
      <w:r w:rsidRPr="008B1066">
        <w:rPr>
          <w:rFonts w:ascii="Simple Dandy" w:hAnsi="Simple Dandy"/>
          <w:sz w:val="28"/>
        </w:rPr>
        <w:t xml:space="preserve">Glows/ Grows:  What did you like?  What would you like to </w:t>
      </w:r>
      <w:r w:rsidR="008B1066" w:rsidRPr="008B1066">
        <w:rPr>
          <w:rFonts w:ascii="Simple Dandy" w:hAnsi="Simple Dandy"/>
          <w:sz w:val="28"/>
        </w:rPr>
        <w:t>see next quarter?  What are</w:t>
      </w:r>
      <w:r w:rsidR="008B1066">
        <w:rPr>
          <w:rFonts w:ascii="Simple Dandy" w:hAnsi="Simple Dandy"/>
          <w:sz w:val="28"/>
        </w:rPr>
        <w:t xml:space="preserve"> your</w:t>
      </w:r>
      <w:r w:rsidR="008B1066" w:rsidRPr="008B1066">
        <w:rPr>
          <w:rFonts w:ascii="Simple Dandy" w:hAnsi="Simple Dandy"/>
          <w:sz w:val="28"/>
        </w:rPr>
        <w:t xml:space="preserve"> goals for </w:t>
      </w:r>
      <w:r w:rsidR="00CF02A6">
        <w:rPr>
          <w:rFonts w:ascii="Simple Dandy" w:hAnsi="Simple Dandy"/>
          <w:sz w:val="28"/>
        </w:rPr>
        <w:t>fourth</w:t>
      </w:r>
      <w:r w:rsidR="008B1066" w:rsidRPr="008B1066">
        <w:rPr>
          <w:rFonts w:ascii="Simple Dandy" w:hAnsi="Simple Dandy"/>
          <w:sz w:val="28"/>
        </w:rPr>
        <w:t xml:space="preserve"> quarter?</w:t>
      </w:r>
    </w:p>
    <w:p w:rsidR="009279FA" w:rsidRDefault="009279FA" w:rsidP="009279FA"/>
    <w:p w:rsidR="009279FA" w:rsidRDefault="009279FA" w:rsidP="009279FA"/>
    <w:p w:rsidR="009279FA" w:rsidRPr="008B1066" w:rsidRDefault="009279FA" w:rsidP="009279FA">
      <w:pPr>
        <w:rPr>
          <w:rFonts w:ascii="LemonCookie" w:hAnsi="LemonCookie"/>
          <w:sz w:val="18"/>
        </w:rPr>
      </w:pPr>
      <w:r w:rsidRPr="008B1066">
        <w:rPr>
          <w:rFonts w:ascii="LemonCookie" w:hAnsi="LemonCookie"/>
          <w:sz w:val="18"/>
        </w:rPr>
        <w:t>Grading:</w:t>
      </w:r>
    </w:p>
    <w:p w:rsidR="009279FA" w:rsidRPr="008B1066" w:rsidRDefault="009279FA" w:rsidP="009279FA">
      <w:pPr>
        <w:rPr>
          <w:rFonts w:ascii="LemonCookie" w:hAnsi="LemonCookie"/>
          <w:sz w:val="18"/>
        </w:rPr>
      </w:pPr>
      <w:r w:rsidRPr="008B1066">
        <w:rPr>
          <w:rFonts w:ascii="LemonCookie" w:hAnsi="LemonCookie"/>
          <w:sz w:val="18"/>
        </w:rPr>
        <w:t xml:space="preserve">_______ (5 pts.) Creativity of emoji </w:t>
      </w:r>
    </w:p>
    <w:p w:rsidR="009279FA" w:rsidRPr="008B1066" w:rsidRDefault="009279FA" w:rsidP="009279FA">
      <w:pPr>
        <w:rPr>
          <w:rFonts w:ascii="LemonCookie" w:hAnsi="LemonCookie"/>
          <w:sz w:val="18"/>
        </w:rPr>
      </w:pPr>
      <w:r w:rsidRPr="008B1066">
        <w:rPr>
          <w:rFonts w:ascii="LemonCookie" w:hAnsi="LemonCookie"/>
          <w:sz w:val="18"/>
        </w:rPr>
        <w:t>_______ (5 pts.) Overall effort of emoji creation</w:t>
      </w:r>
    </w:p>
    <w:p w:rsidR="009279FA" w:rsidRPr="008B1066" w:rsidRDefault="008B1066" w:rsidP="009279FA">
      <w:pPr>
        <w:rPr>
          <w:rFonts w:ascii="LemonCookie" w:hAnsi="LemonCookie"/>
          <w:sz w:val="18"/>
        </w:rPr>
      </w:pPr>
      <w:r>
        <w:rPr>
          <w:rFonts w:ascii="LemonCookie" w:hAnsi="LemonCookie"/>
          <w:sz w:val="18"/>
        </w:rPr>
        <w:t>_______ (5</w:t>
      </w:r>
      <w:r w:rsidR="009279FA" w:rsidRPr="008B1066">
        <w:rPr>
          <w:rFonts w:ascii="LemonCookie" w:hAnsi="LemonCookie"/>
          <w:sz w:val="18"/>
        </w:rPr>
        <w:t xml:space="preserve"> pts.) Paragraph quality: Did you write enough (7-12 sent.)?  Did you write quality sentences?</w:t>
      </w:r>
    </w:p>
    <w:p w:rsidR="009279FA" w:rsidRPr="008B1066" w:rsidRDefault="008B1066" w:rsidP="009279FA">
      <w:pPr>
        <w:rPr>
          <w:rFonts w:ascii="LemonCookie" w:hAnsi="LemonCookie"/>
          <w:sz w:val="18"/>
        </w:rPr>
      </w:pPr>
      <w:r>
        <w:rPr>
          <w:rFonts w:ascii="LemonCookie" w:hAnsi="LemonCookie"/>
          <w:sz w:val="18"/>
        </w:rPr>
        <w:t>_______ (5</w:t>
      </w:r>
      <w:r w:rsidR="009279FA" w:rsidRPr="008B1066">
        <w:rPr>
          <w:rFonts w:ascii="LemonCookie" w:hAnsi="LemonCookie"/>
          <w:sz w:val="18"/>
        </w:rPr>
        <w:t xml:space="preserve"> pts.) Did you thoroughly answer questions? </w:t>
      </w:r>
    </w:p>
    <w:p w:rsidR="009279FA" w:rsidRPr="008B1066" w:rsidRDefault="009279FA" w:rsidP="009279FA">
      <w:pPr>
        <w:rPr>
          <w:rFonts w:ascii="LemonCookie" w:hAnsi="LemonCookie"/>
          <w:sz w:val="18"/>
        </w:rPr>
      </w:pPr>
    </w:p>
    <w:p w:rsidR="009279FA" w:rsidRPr="008B1066" w:rsidRDefault="008B1066" w:rsidP="009279FA">
      <w:pPr>
        <w:rPr>
          <w:rFonts w:ascii="LemonCookie" w:hAnsi="LemonCookie"/>
          <w:sz w:val="18"/>
        </w:rPr>
      </w:pPr>
      <w:r>
        <w:rPr>
          <w:rFonts w:ascii="LemonCookie" w:hAnsi="LemonCookie"/>
          <w:sz w:val="18"/>
        </w:rPr>
        <w:t>_______ (20</w:t>
      </w:r>
      <w:r w:rsidR="009279FA" w:rsidRPr="008B1066">
        <w:rPr>
          <w:rFonts w:ascii="LemonCookie" w:hAnsi="LemonCookie"/>
          <w:sz w:val="18"/>
        </w:rPr>
        <w:t xml:space="preserve"> pts.) Total</w:t>
      </w:r>
    </w:p>
    <w:p w:rsidR="009279FA" w:rsidRDefault="009279FA" w:rsidP="009279FA"/>
    <w:p w:rsidR="009279FA" w:rsidRDefault="009279FA" w:rsidP="009279FA"/>
    <w:p w:rsidR="00D11A5C" w:rsidRDefault="009279FA" w:rsidP="009279FA">
      <w:r>
        <w:t xml:space="preserve"> </w:t>
      </w:r>
    </w:p>
    <w:sectPr w:rsidR="00D11A5C" w:rsidSect="008B1066">
      <w:headerReference w:type="default" r:id="rId8"/>
      <w:pgSz w:w="12240" w:h="15840"/>
      <w:pgMar w:top="1440" w:right="1440" w:bottom="1440" w:left="1440" w:header="720" w:footer="720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98C" w:rsidRDefault="00A0198C" w:rsidP="008B1066">
      <w:pPr>
        <w:spacing w:after="0" w:line="240" w:lineRule="auto"/>
      </w:pPr>
      <w:r>
        <w:separator/>
      </w:r>
    </w:p>
  </w:endnote>
  <w:endnote w:type="continuationSeparator" w:id="0">
    <w:p w:rsidR="00A0198C" w:rsidRDefault="00A0198C" w:rsidP="008B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Moody Spaghetty- DEMO">
    <w:panose1 w:val="00000000000000000000"/>
    <w:charset w:val="00"/>
    <w:family w:val="auto"/>
    <w:pitch w:val="variable"/>
    <w:sig w:usb0="80000007" w:usb1="00000002" w:usb2="00000000" w:usb3="00000000" w:csb0="00000001" w:csb1="00000000"/>
  </w:font>
  <w:font w:name="LemonCook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imple Dandy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98C" w:rsidRDefault="00A0198C" w:rsidP="008B1066">
      <w:pPr>
        <w:spacing w:after="0" w:line="240" w:lineRule="auto"/>
      </w:pPr>
      <w:r>
        <w:separator/>
      </w:r>
    </w:p>
  </w:footnote>
  <w:footnote w:type="continuationSeparator" w:id="0">
    <w:p w:rsidR="00A0198C" w:rsidRDefault="00A0198C" w:rsidP="008B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066" w:rsidRDefault="008B1066">
    <w:pPr>
      <w:pStyle w:val="Header"/>
    </w:pPr>
  </w:p>
  <w:p w:rsidR="008B1066" w:rsidRDefault="008B1066">
    <w:pPr>
      <w:pStyle w:val="Header"/>
    </w:pPr>
    <w:r>
      <w:t>Name______________________________________________________________Date: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32B84"/>
    <w:multiLevelType w:val="hybridMultilevel"/>
    <w:tmpl w:val="2C08AD88"/>
    <w:lvl w:ilvl="0" w:tplc="3EE0A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FA"/>
    <w:rsid w:val="00120D7A"/>
    <w:rsid w:val="008B1066"/>
    <w:rsid w:val="009279FA"/>
    <w:rsid w:val="00A0198C"/>
    <w:rsid w:val="00CF02A6"/>
    <w:rsid w:val="00DC75E5"/>
    <w:rsid w:val="00F0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E4245-B3BB-476B-B53D-43839774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066"/>
  </w:style>
  <w:style w:type="paragraph" w:styleId="Footer">
    <w:name w:val="footer"/>
    <w:basedOn w:val="Normal"/>
    <w:link w:val="FooterChar"/>
    <w:uiPriority w:val="99"/>
    <w:unhideWhenUsed/>
    <w:rsid w:val="008B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glehr</dc:creator>
  <cp:keywords/>
  <dc:description/>
  <cp:lastModifiedBy>glehr</cp:lastModifiedBy>
  <cp:revision>2</cp:revision>
  <dcterms:created xsi:type="dcterms:W3CDTF">2017-04-05T20:33:00Z</dcterms:created>
  <dcterms:modified xsi:type="dcterms:W3CDTF">2017-04-05T20:33:00Z</dcterms:modified>
</cp:coreProperties>
</file>